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B600528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110A09">
        <w:rPr>
          <w:rFonts w:ascii="Times New Roman" w:hAnsi="Times New Roman" w:cs="Times New Roman"/>
          <w:b w:val="0"/>
          <w:szCs w:val="24"/>
        </w:rPr>
        <w:t>31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94ED38A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110A09">
        <w:rPr>
          <w:rFonts w:ascii="Times New Roman" w:hAnsi="Times New Roman" w:cs="Times New Roman"/>
          <w:b w:val="0"/>
          <w:szCs w:val="24"/>
        </w:rPr>
        <w:t>6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015324C8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</w:t>
      </w:r>
      <w:r w:rsidR="00110A09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</w:t>
      </w:r>
      <w:r w:rsidR="00B22981">
        <w:rPr>
          <w:rFonts w:ascii="Times New Roman" w:hAnsi="Times New Roman" w:cs="Times New Roman"/>
          <w:b w:val="0"/>
          <w:szCs w:val="24"/>
        </w:rPr>
        <w:t xml:space="preserve"> Secretaria Municipal de Obras, </w:t>
      </w:r>
      <w:r w:rsidR="00110A09">
        <w:rPr>
          <w:rFonts w:ascii="Times New Roman" w:hAnsi="Times New Roman" w:cs="Times New Roman"/>
          <w:b w:val="0"/>
          <w:szCs w:val="24"/>
        </w:rPr>
        <w:t>que faça melhorias no “ponto de ônibus”, do bairro Poço da Pedra.</w:t>
      </w:r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332D3908" w:rsidR="00E32274" w:rsidRPr="008351FF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110A09">
        <w:rPr>
          <w:rFonts w:ascii="Times New Roman" w:hAnsi="Times New Roman" w:cs="Times New Roman"/>
          <w:b w:val="0"/>
          <w:bCs w:val="0"/>
        </w:rPr>
        <w:t>Solicitação de moradores da localidade.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4FEC151" w:rsidR="00B61671" w:rsidRDefault="00110A09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31B63F3C" w14:textId="0C4AEC9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2280D51C" w14:textId="437C49DF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22ABA6B" w14:textId="210F845E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B55CF3B" w14:textId="77777777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F6FC590" w14:textId="10EB9BE4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sectPr w:rsidR="008351FF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B26F3" w14:textId="77777777" w:rsidR="00EE6714" w:rsidRDefault="00EE6714">
      <w:r>
        <w:separator/>
      </w:r>
    </w:p>
  </w:endnote>
  <w:endnote w:type="continuationSeparator" w:id="0">
    <w:p w14:paraId="2D07644A" w14:textId="77777777" w:rsidR="00EE6714" w:rsidRDefault="00EE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95183C" w14:textId="77777777" w:rsidR="00EE6714" w:rsidRDefault="00EE6714">
      <w:r>
        <w:separator/>
      </w:r>
    </w:p>
  </w:footnote>
  <w:footnote w:type="continuationSeparator" w:id="0">
    <w:p w14:paraId="4FF4044F" w14:textId="77777777" w:rsidR="00EE6714" w:rsidRDefault="00EE6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EE6714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10A09"/>
    <w:rsid w:val="001767B0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351F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D17336"/>
    <w:rsid w:val="00D66ABB"/>
    <w:rsid w:val="00D94662"/>
    <w:rsid w:val="00DC54FD"/>
    <w:rsid w:val="00E32274"/>
    <w:rsid w:val="00E95811"/>
    <w:rsid w:val="00E967A1"/>
    <w:rsid w:val="00EE6714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2022-10-26T17:42:00Z</cp:lastPrinted>
  <dcterms:created xsi:type="dcterms:W3CDTF">2022-10-31T16:43:00Z</dcterms:created>
  <dcterms:modified xsi:type="dcterms:W3CDTF">2022-10-31T16:43:00Z</dcterms:modified>
</cp:coreProperties>
</file>