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C441C" w14:textId="31EB2C33" w:rsidR="005A2845" w:rsidRPr="001B296E" w:rsidRDefault="005A2845" w:rsidP="005A2845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1B296E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5A46410" wp14:editId="0E9F6CB1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77308080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108679" w14:textId="77777777" w:rsidR="005A2845" w:rsidRDefault="005A2845" w:rsidP="005A284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C03D82D" w14:textId="77777777" w:rsidR="005A2845" w:rsidRDefault="005A2845" w:rsidP="005A284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3267/2025</w:t>
                            </w:r>
                          </w:p>
                          <w:p w14:paraId="1A8918E2" w14:textId="77777777" w:rsidR="005A2845" w:rsidRDefault="005A2845" w:rsidP="005A284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31/10/2025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A46410" id="Retângulo 3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omTvl3wAAAAkBAAAPAAAAZHJzL2Rvd25yZXYu&#10;eG1sTI/BTsMwEETvSPyDtUjcWicpuBDiVBQJCQkkRKGc3XhJIuJ1iN3W/D3LCY6jGc28qVbJDeKA&#10;U+g9acjnGQikxtueWg1vr/ezKxAhGrJm8IQavjHAqj49qUxp/ZFe8LCJreASCqXR0MU4llKGpkNn&#10;wtyPSOx9+MmZyHJqpZ3MkcvdIIssU9KZnnihMyPeddh8bvZOw0N2vX1fN/lTKr767TM9rpd5n7Q+&#10;P0u3NyAipvgXhl98RoeamXZ+TzaIQcNsccHoUYO6BMF+oZYKxI6DC5WDrCv5/0H9Aw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OiZO+X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73108679" w14:textId="77777777" w:rsidR="005A2845" w:rsidRDefault="005A2845" w:rsidP="005A284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C03D82D" w14:textId="77777777" w:rsidR="005A2845" w:rsidRDefault="005A2845" w:rsidP="005A284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3267/2025</w:t>
                      </w:r>
                    </w:p>
                    <w:p w14:paraId="1A8918E2" w14:textId="77777777" w:rsidR="005A2845" w:rsidRDefault="005A2845" w:rsidP="005A284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31/10/2025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B296E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2</w:t>
      </w:r>
      <w:r w:rsidRPr="001B296E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1</w:t>
      </w:r>
      <w:r w:rsidRPr="001B296E">
        <w:rPr>
          <w:rFonts w:ascii="Garamond" w:hAnsi="Garamond"/>
          <w:b/>
          <w:noProof/>
          <w:sz w:val="26"/>
        </w:rPr>
        <w:t xml:space="preserve"> </w:t>
      </w:r>
    </w:p>
    <w:p w14:paraId="581DADE1" w14:textId="77777777" w:rsidR="005A2845" w:rsidRPr="001B296E" w:rsidRDefault="005A2845" w:rsidP="005A2845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1B296E">
        <w:rPr>
          <w:rFonts w:ascii="Arial" w:hAnsi="Arial" w:cs="Arial"/>
          <w:bCs/>
          <w:noProof/>
          <w:sz w:val="24"/>
          <w:szCs w:val="24"/>
        </w:rPr>
        <w:t>De 31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1049BF4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017F5">
        <w:rPr>
          <w:rFonts w:ascii="Arial" w:eastAsia="Arial" w:hAnsi="Arial" w:cs="Arial"/>
          <w:b/>
          <w:bCs/>
          <w:color w:val="000000"/>
          <w:sz w:val="24"/>
          <w:szCs w:val="24"/>
        </w:rPr>
        <w:t>88.929,82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017F5">
        <w:rPr>
          <w:rFonts w:ascii="Arial" w:eastAsia="Arial" w:hAnsi="Arial" w:cs="Arial"/>
          <w:b/>
          <w:bCs/>
          <w:color w:val="000000"/>
          <w:sz w:val="24"/>
          <w:szCs w:val="24"/>
        </w:rPr>
        <w:t>oitenta e oito mil, novecentos e vinte e nove reais e oitenta e dois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7D418AB" w:rsidR="00081855" w:rsidRPr="0009362D" w:rsidRDefault="00081855" w:rsidP="005A284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44DCD">
        <w:rPr>
          <w:rFonts w:ascii="Arial" w:hAnsi="Arial" w:cs="Arial"/>
          <w:sz w:val="24"/>
          <w:szCs w:val="24"/>
        </w:rPr>
        <w:t>5</w:t>
      </w:r>
      <w:r w:rsidR="006017F5">
        <w:rPr>
          <w:rFonts w:ascii="Arial" w:hAnsi="Arial" w:cs="Arial"/>
          <w:sz w:val="24"/>
          <w:szCs w:val="24"/>
        </w:rPr>
        <w:t>4339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F7A7BB8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017F5">
        <w:rPr>
          <w:rFonts w:ascii="Arial" w:eastAsia="Arial" w:hAnsi="Arial" w:cs="Arial"/>
          <w:b/>
          <w:bCs/>
          <w:color w:val="000000"/>
          <w:sz w:val="24"/>
          <w:szCs w:val="24"/>
        </w:rPr>
        <w:t>88.929,82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017F5">
        <w:rPr>
          <w:rFonts w:ascii="Arial" w:eastAsia="Arial" w:hAnsi="Arial" w:cs="Arial"/>
          <w:b/>
          <w:bCs/>
          <w:color w:val="000000"/>
          <w:sz w:val="24"/>
          <w:szCs w:val="24"/>
        </w:rPr>
        <w:t>oitenta e oito mil, novecentos e vinte e nove reais e oitenta e dois centavos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A1AC5C1" w14:textId="77777777" w:rsidR="006017F5" w:rsidRDefault="006017F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6017F5" w14:paraId="78CD58BE" w14:textId="77777777" w:rsidTr="005A2845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AD6375" w14:textId="77777777" w:rsidR="006017F5" w:rsidRDefault="006017F5" w:rsidP="005A284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017F5" w:rsidRPr="00982509" w14:paraId="387A5BFE" w14:textId="77777777" w:rsidTr="005A284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D257AC" w14:textId="77777777" w:rsidR="006017F5" w:rsidRPr="00982509" w:rsidRDefault="006017F5" w:rsidP="005A284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8250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6017F5" w:rsidRPr="00982509" w14:paraId="44913E85" w14:textId="77777777" w:rsidTr="005A284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27F883" w14:textId="77777777" w:rsidR="006017F5" w:rsidRDefault="006017F5" w:rsidP="005A284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75A03E" w14:textId="77777777" w:rsidR="006017F5" w:rsidRPr="00982509" w:rsidRDefault="006017F5" w:rsidP="005A284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82509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6017F5" w:rsidRPr="00982509" w14:paraId="5DD2C999" w14:textId="77777777" w:rsidTr="005A284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183F8C" w14:textId="77777777" w:rsidR="006017F5" w:rsidRDefault="006017F5" w:rsidP="005A284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07.005.0028.0843.0000.0061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4A9F6C" w14:textId="01687E76" w:rsidR="006017F5" w:rsidRPr="00982509" w:rsidRDefault="006017F5" w:rsidP="005A2845">
            <w:pPr>
              <w:widowControl w:val="0"/>
              <w:spacing w:after="0" w:line="240" w:lineRule="auto"/>
            </w:pPr>
            <w:r w:rsidRPr="0098250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A284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982509">
              <w:rPr>
                <w:rFonts w:ascii="Arial" w:eastAsia="Arial" w:hAnsi="Arial" w:cs="Arial"/>
                <w:color w:val="000000"/>
                <w:sz w:val="16"/>
                <w:szCs w:val="16"/>
              </w:rPr>
              <w:t>Amortizar e Pagar os Encargos da Dívida Pública Interna</w:t>
            </w:r>
          </w:p>
        </w:tc>
      </w:tr>
      <w:tr w:rsidR="006017F5" w14:paraId="02ACCC09" w14:textId="77777777" w:rsidTr="005A284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CEAD7" w14:textId="77777777" w:rsidR="006017F5" w:rsidRDefault="006017F5" w:rsidP="005A284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1A2867" w14:textId="77777777" w:rsidR="006017F5" w:rsidRDefault="006017F5" w:rsidP="005A284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8CB949" w14:textId="77777777" w:rsidR="006017F5" w:rsidRDefault="006017F5" w:rsidP="005A284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017F5" w14:paraId="6AE0FD57" w14:textId="77777777" w:rsidTr="005A284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1C36AF" w14:textId="77777777" w:rsidR="006017F5" w:rsidRPr="00982509" w:rsidRDefault="006017F5" w:rsidP="005A284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82509">
              <w:rPr>
                <w:rFonts w:ascii="Arial" w:eastAsia="Arial" w:hAnsi="Arial" w:cs="Arial"/>
                <w:color w:val="000000"/>
                <w:sz w:val="16"/>
                <w:szCs w:val="16"/>
              </w:rPr>
              <w:t>4690710000 - Principal da dívida contratual resgatado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6AA101" w14:textId="77777777" w:rsidR="006017F5" w:rsidRDefault="006017F5" w:rsidP="005A284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00653 - Operações de Crédito Banco do Brasil (2023)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AF9482" w14:textId="77777777" w:rsidR="006017F5" w:rsidRDefault="006017F5" w:rsidP="005A284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R$ 88.929,82</w:t>
            </w:r>
          </w:p>
        </w:tc>
      </w:tr>
      <w:tr w:rsidR="006017F5" w14:paraId="16FCC838" w14:textId="77777777" w:rsidTr="005A284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63E2B3" w14:textId="77777777" w:rsidR="006017F5" w:rsidRDefault="006017F5" w:rsidP="005A284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R$ 88.929,82</w:t>
            </w:r>
          </w:p>
        </w:tc>
      </w:tr>
    </w:tbl>
    <w:p w14:paraId="1E3F8BB5" w14:textId="77777777" w:rsidR="009C311B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6013CA27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  <w:r w:rsidR="00327F3F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4B3A02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6017F5">
        <w:rPr>
          <w:rFonts w:ascii="Arial" w:hAnsi="Arial" w:cs="Arial"/>
          <w:sz w:val="24"/>
          <w:szCs w:val="24"/>
        </w:rPr>
        <w:t>31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6017F5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BAEF366" w14:textId="77777777" w:rsidR="005A2845" w:rsidRDefault="005A284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321E461" w14:textId="77777777" w:rsidR="005A2845" w:rsidRDefault="005A284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E342E88" w14:textId="77777777" w:rsidR="005A2845" w:rsidRPr="00F07E39" w:rsidRDefault="005A284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69723">
    <w:abstractNumId w:val="1"/>
  </w:num>
  <w:num w:numId="2" w16cid:durableId="1765372326">
    <w:abstractNumId w:val="3"/>
  </w:num>
  <w:num w:numId="3" w16cid:durableId="145634550">
    <w:abstractNumId w:val="2"/>
  </w:num>
  <w:num w:numId="4" w16cid:durableId="1628314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27F3F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845"/>
    <w:rsid w:val="005A2B77"/>
    <w:rsid w:val="005A3F7E"/>
    <w:rsid w:val="005A4171"/>
    <w:rsid w:val="005A6C89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17F5"/>
    <w:rsid w:val="00602B1F"/>
    <w:rsid w:val="00603FD9"/>
    <w:rsid w:val="0061054F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0D6"/>
    <w:rsid w:val="00AB1DAC"/>
    <w:rsid w:val="00AB245A"/>
    <w:rsid w:val="00AB3466"/>
    <w:rsid w:val="00AB3578"/>
    <w:rsid w:val="00AB4E90"/>
    <w:rsid w:val="00AB5D58"/>
    <w:rsid w:val="00AB6643"/>
    <w:rsid w:val="00AD5B66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10</cp:revision>
  <cp:lastPrinted>2022-05-20T14:05:00Z</cp:lastPrinted>
  <dcterms:created xsi:type="dcterms:W3CDTF">2025-07-09T16:50:00Z</dcterms:created>
  <dcterms:modified xsi:type="dcterms:W3CDTF">2025-10-30T17:46:00Z</dcterms:modified>
</cp:coreProperties>
</file>