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1CD" w:rsidRDefault="005D61CD" w:rsidP="005D61CD">
      <w:pPr>
        <w:rPr>
          <w:rFonts w:ascii="Times New Roman" w:hAnsi="Times New Roman" w:cs="Times New Roman"/>
          <w:sz w:val="20"/>
          <w:szCs w:val="20"/>
        </w:rPr>
      </w:pPr>
    </w:p>
    <w:p w:rsidR="005D61CD" w:rsidRPr="005D61CD" w:rsidRDefault="005D61CD" w:rsidP="00D11143">
      <w:pPr>
        <w:jc w:val="center"/>
      </w:pPr>
      <w:r>
        <w:rPr>
          <w:noProof/>
          <w:lang w:eastAsia="pt-BR"/>
        </w:rPr>
        <w:drawing>
          <wp:inline distT="0" distB="0" distL="0" distR="0" wp14:anchorId="7686D878" wp14:editId="2E2B737F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1CD" w:rsidRPr="00D11143" w:rsidRDefault="005D61CD" w:rsidP="005D61CD">
      <w:pPr>
        <w:spacing w:after="0" w:line="240" w:lineRule="auto"/>
        <w:jc w:val="center"/>
      </w:pPr>
      <w:r w:rsidRPr="00D11143">
        <w:t>CÂMARA MUNICIPAL DE NOVA XAVANTINA</w:t>
      </w:r>
    </w:p>
    <w:p w:rsidR="005D61CD" w:rsidRPr="00D11143" w:rsidRDefault="005D61CD" w:rsidP="005D61CD">
      <w:pPr>
        <w:spacing w:after="0" w:line="240" w:lineRule="auto"/>
        <w:jc w:val="center"/>
      </w:pPr>
      <w:r w:rsidRPr="00D11143">
        <w:t>ESTADO DE MATO GROSSO</w:t>
      </w:r>
    </w:p>
    <w:p w:rsidR="005D61CD" w:rsidRPr="00D11143" w:rsidRDefault="005D61CD" w:rsidP="005D61CD">
      <w:pPr>
        <w:spacing w:after="0" w:line="240" w:lineRule="auto"/>
        <w:jc w:val="both"/>
      </w:pPr>
    </w:p>
    <w:p w:rsidR="005D61CD" w:rsidRPr="00E71155" w:rsidRDefault="005D61CD" w:rsidP="00E71155">
      <w:pPr>
        <w:spacing w:after="0" w:line="240" w:lineRule="auto"/>
        <w:jc w:val="center"/>
      </w:pPr>
      <w:r w:rsidRPr="00D11143">
        <w:t>LISTA</w:t>
      </w:r>
      <w:r w:rsidR="008F0A26">
        <w:t xml:space="preserve"> DE PRESENÇA DOS VEREADORES DA 6</w:t>
      </w:r>
      <w:r w:rsidRPr="00D11143">
        <w:t>ª SESSÃO ORDINÁRIA DO DIA 20/02/2017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965733" w:rsidTr="00965733">
        <w:tc>
          <w:tcPr>
            <w:tcW w:w="0" w:type="auto"/>
          </w:tcPr>
          <w:p w:rsidR="00965733" w:rsidRDefault="00965733" w:rsidP="000161DE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965733" w:rsidRDefault="008F5672" w:rsidP="000161DE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965733" w:rsidRDefault="00965733" w:rsidP="000161DE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965733" w:rsidTr="00965733">
        <w:tc>
          <w:tcPr>
            <w:tcW w:w="0" w:type="auto"/>
          </w:tcPr>
          <w:p w:rsidR="00965733" w:rsidRDefault="00965733" w:rsidP="000161DE">
            <w:pPr>
              <w:tabs>
                <w:tab w:val="left" w:pos="5205"/>
              </w:tabs>
              <w:jc w:val="center"/>
            </w:pPr>
          </w:p>
          <w:p w:rsidR="00D11143" w:rsidRDefault="00707117" w:rsidP="0070711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6DAF7E7" wp14:editId="79653D78">
                  <wp:extent cx="361950" cy="361950"/>
                  <wp:effectExtent l="0" t="0" r="0" b="0"/>
                  <wp:docPr id="12" name="Imagem 1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6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0" w:type="auto"/>
          </w:tcPr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  <w:p w:rsidR="00965733" w:rsidRDefault="006E2C15" w:rsidP="000161DE">
            <w:pPr>
              <w:tabs>
                <w:tab w:val="left" w:pos="5205"/>
              </w:tabs>
              <w:jc w:val="center"/>
            </w:pPr>
            <w:r>
              <w:t>Edilson Francisco Caetano</w:t>
            </w:r>
            <w:r w:rsidR="00E71155">
              <w:t>-PSD</w:t>
            </w:r>
          </w:p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E71155" w:rsidRDefault="00E71155" w:rsidP="000161DE">
            <w:pPr>
              <w:tabs>
                <w:tab w:val="left" w:pos="5205"/>
              </w:tabs>
              <w:jc w:val="center"/>
            </w:pPr>
          </w:p>
          <w:p w:rsidR="00965733" w:rsidRDefault="00E71155" w:rsidP="000161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65733" w:rsidTr="00965733">
        <w:tc>
          <w:tcPr>
            <w:tcW w:w="0" w:type="auto"/>
          </w:tcPr>
          <w:p w:rsidR="00965733" w:rsidRDefault="00965733" w:rsidP="000161DE">
            <w:pPr>
              <w:tabs>
                <w:tab w:val="left" w:pos="5205"/>
              </w:tabs>
              <w:jc w:val="center"/>
            </w:pPr>
          </w:p>
          <w:p w:rsidR="00D11143" w:rsidRDefault="00D11143" w:rsidP="000161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6AD8B71" wp14:editId="4ACB2C17">
                  <wp:extent cx="304800" cy="323850"/>
                  <wp:effectExtent l="0" t="0" r="0" b="0"/>
                  <wp:docPr id="2" name="Imagem 2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  <w:p w:rsidR="00965733" w:rsidRDefault="006E2C15" w:rsidP="000161DE">
            <w:pPr>
              <w:tabs>
                <w:tab w:val="left" w:pos="5205"/>
              </w:tabs>
              <w:jc w:val="center"/>
            </w:pPr>
            <w:r>
              <w:t>Eduardo Ribeiro da Silva</w:t>
            </w:r>
            <w:r w:rsidR="00E71155">
              <w:t>-DEM</w:t>
            </w:r>
          </w:p>
        </w:tc>
        <w:tc>
          <w:tcPr>
            <w:tcW w:w="0" w:type="auto"/>
          </w:tcPr>
          <w:p w:rsidR="00E71155" w:rsidRDefault="00E71155" w:rsidP="000161DE">
            <w:pPr>
              <w:tabs>
                <w:tab w:val="left" w:pos="5205"/>
              </w:tabs>
              <w:jc w:val="center"/>
            </w:pPr>
          </w:p>
          <w:p w:rsidR="00965733" w:rsidRDefault="00E71155" w:rsidP="000161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65733" w:rsidTr="00965733">
        <w:tc>
          <w:tcPr>
            <w:tcW w:w="0" w:type="auto"/>
          </w:tcPr>
          <w:p w:rsidR="00965733" w:rsidRDefault="00965733" w:rsidP="000161DE">
            <w:pPr>
              <w:tabs>
                <w:tab w:val="left" w:pos="5205"/>
              </w:tabs>
              <w:jc w:val="center"/>
            </w:pPr>
          </w:p>
          <w:p w:rsidR="00D11143" w:rsidRDefault="00707117" w:rsidP="0070711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49B56D0" wp14:editId="665E3E3B">
                  <wp:extent cx="371475" cy="352425"/>
                  <wp:effectExtent l="0" t="0" r="9525" b="9525"/>
                  <wp:docPr id="11" name="Imagem 11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  <w:p w:rsidR="00965733" w:rsidRDefault="006E2C15" w:rsidP="000161DE">
            <w:pPr>
              <w:tabs>
                <w:tab w:val="left" w:pos="5205"/>
              </w:tabs>
              <w:jc w:val="center"/>
            </w:pPr>
            <w:r>
              <w:t>Elias Bueno de Souza</w:t>
            </w:r>
            <w:r w:rsidR="00E71155">
              <w:t>-PSDB</w:t>
            </w:r>
          </w:p>
        </w:tc>
        <w:tc>
          <w:tcPr>
            <w:tcW w:w="0" w:type="auto"/>
          </w:tcPr>
          <w:p w:rsidR="00E71155" w:rsidRDefault="00E71155" w:rsidP="000161DE">
            <w:pPr>
              <w:tabs>
                <w:tab w:val="left" w:pos="5205"/>
              </w:tabs>
              <w:jc w:val="center"/>
            </w:pPr>
          </w:p>
          <w:p w:rsidR="00965733" w:rsidRDefault="00E71155" w:rsidP="000161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65733" w:rsidTr="00965733">
        <w:tc>
          <w:tcPr>
            <w:tcW w:w="0" w:type="auto"/>
          </w:tcPr>
          <w:p w:rsidR="00965733" w:rsidRDefault="00965733" w:rsidP="000161DE">
            <w:pPr>
              <w:tabs>
                <w:tab w:val="left" w:pos="5205"/>
              </w:tabs>
              <w:jc w:val="center"/>
            </w:pPr>
          </w:p>
          <w:p w:rsidR="00D11143" w:rsidRDefault="00366D11" w:rsidP="000161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74385A5" wp14:editId="546AFFD4">
                  <wp:extent cx="304800" cy="333375"/>
                  <wp:effectExtent l="0" t="0" r="0" b="9525"/>
                  <wp:docPr id="3" name="Imagem 3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  <w:p w:rsidR="00965733" w:rsidRDefault="006E2C15" w:rsidP="000161DE">
            <w:pPr>
              <w:tabs>
                <w:tab w:val="left" w:pos="5205"/>
              </w:tabs>
              <w:jc w:val="center"/>
            </w:pPr>
            <w:r>
              <w:t>Fernando Nicanor de Sousa</w:t>
            </w:r>
            <w:r w:rsidR="00E71155">
              <w:t>-PSD</w:t>
            </w:r>
          </w:p>
        </w:tc>
        <w:tc>
          <w:tcPr>
            <w:tcW w:w="0" w:type="auto"/>
          </w:tcPr>
          <w:p w:rsidR="00E71155" w:rsidRDefault="00E71155" w:rsidP="000161DE">
            <w:pPr>
              <w:tabs>
                <w:tab w:val="left" w:pos="5205"/>
              </w:tabs>
              <w:jc w:val="center"/>
            </w:pPr>
          </w:p>
          <w:p w:rsidR="00965733" w:rsidRDefault="00E71155" w:rsidP="000161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65733" w:rsidTr="00965733">
        <w:tc>
          <w:tcPr>
            <w:tcW w:w="0" w:type="auto"/>
          </w:tcPr>
          <w:p w:rsidR="00965733" w:rsidRDefault="00965733" w:rsidP="000161DE">
            <w:pPr>
              <w:tabs>
                <w:tab w:val="left" w:pos="5205"/>
              </w:tabs>
              <w:jc w:val="center"/>
            </w:pPr>
          </w:p>
          <w:p w:rsidR="00D11143" w:rsidRDefault="00366D11" w:rsidP="000161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2D57339" wp14:editId="61B221F4">
                  <wp:extent cx="304800" cy="361950"/>
                  <wp:effectExtent l="0" t="0" r="0" b="0"/>
                  <wp:docPr id="4" name="Imagem 4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  <w:p w:rsidR="00965733" w:rsidRDefault="006E2C15" w:rsidP="000161DE">
            <w:pPr>
              <w:tabs>
                <w:tab w:val="left" w:pos="5205"/>
              </w:tabs>
              <w:jc w:val="center"/>
            </w:pPr>
            <w:r>
              <w:t>João Machado Neto</w:t>
            </w:r>
            <w:r w:rsidR="00E71155">
              <w:t>-PSB</w:t>
            </w:r>
          </w:p>
        </w:tc>
        <w:tc>
          <w:tcPr>
            <w:tcW w:w="0" w:type="auto"/>
          </w:tcPr>
          <w:p w:rsidR="00E71155" w:rsidRDefault="00E71155" w:rsidP="000161DE">
            <w:pPr>
              <w:tabs>
                <w:tab w:val="left" w:pos="5205"/>
              </w:tabs>
              <w:jc w:val="center"/>
            </w:pPr>
          </w:p>
          <w:p w:rsidR="00965733" w:rsidRDefault="00E71155" w:rsidP="000161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65733" w:rsidTr="00965733">
        <w:tc>
          <w:tcPr>
            <w:tcW w:w="0" w:type="auto"/>
          </w:tcPr>
          <w:p w:rsidR="00965733" w:rsidRDefault="00965733" w:rsidP="000161DE">
            <w:pPr>
              <w:tabs>
                <w:tab w:val="left" w:pos="5205"/>
              </w:tabs>
              <w:jc w:val="center"/>
            </w:pPr>
          </w:p>
          <w:p w:rsidR="00D11143" w:rsidRDefault="00707117" w:rsidP="0070711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C4283F9" wp14:editId="2ECDC412">
                  <wp:extent cx="342900" cy="381000"/>
                  <wp:effectExtent l="0" t="0" r="0" b="0"/>
                  <wp:docPr id="10" name="Imagem 10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  <w:p w:rsidR="00965733" w:rsidRDefault="006E2C15" w:rsidP="000161DE">
            <w:pPr>
              <w:tabs>
                <w:tab w:val="left" w:pos="5205"/>
              </w:tabs>
              <w:jc w:val="center"/>
            </w:pPr>
            <w:r>
              <w:t>Luismar Bernardes da Silva</w:t>
            </w:r>
            <w:r w:rsidR="00E71155">
              <w:t>-PSD</w:t>
            </w:r>
          </w:p>
        </w:tc>
        <w:tc>
          <w:tcPr>
            <w:tcW w:w="0" w:type="auto"/>
          </w:tcPr>
          <w:p w:rsidR="00E71155" w:rsidRDefault="00E71155" w:rsidP="000161DE">
            <w:pPr>
              <w:tabs>
                <w:tab w:val="left" w:pos="5205"/>
              </w:tabs>
              <w:jc w:val="center"/>
            </w:pPr>
          </w:p>
          <w:p w:rsidR="00965733" w:rsidRDefault="00E71155" w:rsidP="000161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65733" w:rsidTr="00965733">
        <w:tc>
          <w:tcPr>
            <w:tcW w:w="0" w:type="auto"/>
          </w:tcPr>
          <w:p w:rsidR="00965733" w:rsidRDefault="00965733" w:rsidP="000161DE">
            <w:pPr>
              <w:tabs>
                <w:tab w:val="left" w:pos="5205"/>
              </w:tabs>
              <w:jc w:val="center"/>
            </w:pPr>
          </w:p>
          <w:p w:rsidR="00D11143" w:rsidRDefault="00707117" w:rsidP="0070711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49E9BA" wp14:editId="47987F3A">
                  <wp:extent cx="352425" cy="352425"/>
                  <wp:effectExtent l="0" t="0" r="9525" b="9525"/>
                  <wp:docPr id="9" name="Imagem 9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  <w:p w:rsidR="00965733" w:rsidRDefault="006E2C15" w:rsidP="000161DE">
            <w:pPr>
              <w:tabs>
                <w:tab w:val="left" w:pos="5205"/>
              </w:tabs>
              <w:jc w:val="center"/>
            </w:pPr>
            <w:r>
              <w:t>Paulo Cesar Trindade</w:t>
            </w:r>
            <w:r w:rsidR="00E71155">
              <w:t>-PTB</w:t>
            </w:r>
          </w:p>
        </w:tc>
        <w:tc>
          <w:tcPr>
            <w:tcW w:w="0" w:type="auto"/>
          </w:tcPr>
          <w:p w:rsidR="00E71155" w:rsidRDefault="00E71155" w:rsidP="000161DE">
            <w:pPr>
              <w:tabs>
                <w:tab w:val="left" w:pos="5205"/>
              </w:tabs>
              <w:jc w:val="center"/>
            </w:pPr>
          </w:p>
          <w:p w:rsidR="00965733" w:rsidRDefault="00E71155" w:rsidP="000161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65733" w:rsidTr="00965733">
        <w:tc>
          <w:tcPr>
            <w:tcW w:w="0" w:type="auto"/>
          </w:tcPr>
          <w:p w:rsidR="00965733" w:rsidRDefault="00965733" w:rsidP="000161DE">
            <w:pPr>
              <w:tabs>
                <w:tab w:val="left" w:pos="5205"/>
              </w:tabs>
              <w:jc w:val="center"/>
            </w:pPr>
          </w:p>
          <w:p w:rsidR="00D11143" w:rsidRDefault="00366D11" w:rsidP="000161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8ACA69E" wp14:editId="4280F442">
                  <wp:extent cx="304800" cy="381000"/>
                  <wp:effectExtent l="0" t="0" r="0" b="0"/>
                  <wp:docPr id="5" name="Imagem 5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  <w:p w:rsidR="00965733" w:rsidRDefault="006E2C15" w:rsidP="000161DE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</w:t>
            </w:r>
            <w:r w:rsidR="00E71155">
              <w:t>-PDT</w:t>
            </w:r>
            <w:proofErr w:type="gramEnd"/>
          </w:p>
        </w:tc>
        <w:tc>
          <w:tcPr>
            <w:tcW w:w="0" w:type="auto"/>
          </w:tcPr>
          <w:p w:rsidR="00E71155" w:rsidRDefault="00E71155" w:rsidP="000161DE">
            <w:pPr>
              <w:tabs>
                <w:tab w:val="left" w:pos="5205"/>
              </w:tabs>
              <w:jc w:val="center"/>
            </w:pPr>
          </w:p>
          <w:p w:rsidR="00965733" w:rsidRDefault="00E71155" w:rsidP="000161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65733" w:rsidTr="00965733">
        <w:tc>
          <w:tcPr>
            <w:tcW w:w="0" w:type="auto"/>
          </w:tcPr>
          <w:p w:rsidR="00965733" w:rsidRDefault="00965733" w:rsidP="000161DE">
            <w:pPr>
              <w:tabs>
                <w:tab w:val="left" w:pos="5205"/>
              </w:tabs>
              <w:jc w:val="center"/>
            </w:pPr>
          </w:p>
          <w:p w:rsidR="00D11143" w:rsidRDefault="00366D11" w:rsidP="000161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CF816" wp14:editId="4F765848">
                  <wp:extent cx="304800" cy="342900"/>
                  <wp:effectExtent l="0" t="0" r="0" b="0"/>
                  <wp:docPr id="6" name="Imagem 6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  <w:p w:rsidR="00965733" w:rsidRDefault="006E2C15" w:rsidP="000161DE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</w:t>
            </w:r>
            <w:r w:rsidR="00E71155">
              <w:t>-PP</w:t>
            </w:r>
            <w:proofErr w:type="gramEnd"/>
          </w:p>
        </w:tc>
        <w:tc>
          <w:tcPr>
            <w:tcW w:w="0" w:type="auto"/>
          </w:tcPr>
          <w:p w:rsidR="008F5672" w:rsidRDefault="008F5672" w:rsidP="000161DE">
            <w:pPr>
              <w:tabs>
                <w:tab w:val="left" w:pos="5205"/>
              </w:tabs>
              <w:jc w:val="center"/>
            </w:pPr>
          </w:p>
          <w:p w:rsidR="00965733" w:rsidRDefault="00E71155" w:rsidP="000161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65733" w:rsidTr="00965733">
        <w:tc>
          <w:tcPr>
            <w:tcW w:w="0" w:type="auto"/>
          </w:tcPr>
          <w:p w:rsidR="00D11143" w:rsidRDefault="00366D11" w:rsidP="000161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3D56CBB" wp14:editId="0DB93E05">
                  <wp:extent cx="352425" cy="371475"/>
                  <wp:effectExtent l="0" t="0" r="9525" b="9525"/>
                  <wp:docPr id="7" name="Imagem 7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  <w:p w:rsidR="00965733" w:rsidRDefault="006E2C15" w:rsidP="000161DE">
            <w:pPr>
              <w:tabs>
                <w:tab w:val="left" w:pos="5205"/>
              </w:tabs>
              <w:jc w:val="center"/>
            </w:pPr>
            <w:r>
              <w:t>Savio Luís Farias Rodrigues</w:t>
            </w:r>
            <w:r w:rsidR="00E71155">
              <w:t>-PP</w:t>
            </w:r>
          </w:p>
        </w:tc>
        <w:tc>
          <w:tcPr>
            <w:tcW w:w="0" w:type="auto"/>
          </w:tcPr>
          <w:p w:rsidR="008F5672" w:rsidRDefault="008F5672" w:rsidP="000161DE">
            <w:pPr>
              <w:tabs>
                <w:tab w:val="left" w:pos="5205"/>
              </w:tabs>
              <w:jc w:val="center"/>
            </w:pPr>
          </w:p>
          <w:p w:rsidR="00965733" w:rsidRDefault="008F5672" w:rsidP="000161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965733" w:rsidTr="00965733">
        <w:tc>
          <w:tcPr>
            <w:tcW w:w="0" w:type="auto"/>
          </w:tcPr>
          <w:p w:rsidR="00965733" w:rsidRDefault="00965733" w:rsidP="000161DE">
            <w:pPr>
              <w:tabs>
                <w:tab w:val="left" w:pos="5205"/>
              </w:tabs>
              <w:jc w:val="center"/>
            </w:pPr>
          </w:p>
          <w:p w:rsidR="00D11143" w:rsidRDefault="00707117" w:rsidP="0070711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3B8B747" wp14:editId="505BE12E">
                  <wp:extent cx="381000" cy="323850"/>
                  <wp:effectExtent l="0" t="0" r="0" b="0"/>
                  <wp:docPr id="8" name="Imagem 8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E2C15" w:rsidRDefault="006E2C15" w:rsidP="000161DE">
            <w:pPr>
              <w:tabs>
                <w:tab w:val="left" w:pos="5205"/>
              </w:tabs>
              <w:jc w:val="center"/>
            </w:pPr>
          </w:p>
          <w:p w:rsidR="00965733" w:rsidRDefault="006E2C15" w:rsidP="000161DE">
            <w:pPr>
              <w:tabs>
                <w:tab w:val="left" w:pos="5205"/>
              </w:tabs>
              <w:jc w:val="center"/>
            </w:pPr>
            <w:r>
              <w:t>Valteri Araújo da Silva</w:t>
            </w:r>
            <w:r w:rsidR="00E71155">
              <w:t>-DEM</w:t>
            </w:r>
          </w:p>
        </w:tc>
        <w:tc>
          <w:tcPr>
            <w:tcW w:w="0" w:type="auto"/>
          </w:tcPr>
          <w:p w:rsidR="008F5672" w:rsidRDefault="008F5672" w:rsidP="000161DE">
            <w:pPr>
              <w:tabs>
                <w:tab w:val="left" w:pos="5205"/>
              </w:tabs>
              <w:jc w:val="center"/>
            </w:pPr>
          </w:p>
          <w:p w:rsidR="00965733" w:rsidRDefault="008F5672" w:rsidP="000161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965733" w:rsidRDefault="00E71155" w:rsidP="00E71155">
      <w:pPr>
        <w:tabs>
          <w:tab w:val="left" w:pos="5205"/>
        </w:tabs>
        <w:spacing w:after="0" w:line="240" w:lineRule="auto"/>
        <w:jc w:val="both"/>
      </w:pPr>
      <w:r>
        <w:t>Nova Xavantina-MT, Sala das Sessões, em 20 de Fevereiro de 2017.</w:t>
      </w:r>
    </w:p>
    <w:p w:rsidR="00E71155" w:rsidRDefault="00E71155" w:rsidP="00E71155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</w:t>
      </w:r>
      <w:r w:rsidR="008F5672">
        <w:t>Administrativa</w:t>
      </w:r>
    </w:p>
    <w:p w:rsidR="00965733" w:rsidRDefault="00965733" w:rsidP="005D61CD">
      <w:pPr>
        <w:tabs>
          <w:tab w:val="left" w:pos="5205"/>
        </w:tabs>
        <w:jc w:val="both"/>
      </w:pPr>
    </w:p>
    <w:p w:rsidR="005D61CD" w:rsidRPr="005D61CD" w:rsidRDefault="005D61CD" w:rsidP="005D61CD">
      <w:pPr>
        <w:tabs>
          <w:tab w:val="left" w:pos="5205"/>
        </w:tabs>
        <w:jc w:val="both"/>
      </w:pPr>
      <w:r>
        <w:lastRenderedPageBreak/>
        <w:tab/>
      </w:r>
    </w:p>
    <w:sectPr w:rsidR="005D61CD" w:rsidRPr="005D61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1CD"/>
    <w:rsid w:val="000161DE"/>
    <w:rsid w:val="00195099"/>
    <w:rsid w:val="00366D11"/>
    <w:rsid w:val="005D61CD"/>
    <w:rsid w:val="006E2C15"/>
    <w:rsid w:val="00707117"/>
    <w:rsid w:val="008F0A26"/>
    <w:rsid w:val="008F5672"/>
    <w:rsid w:val="00965733"/>
    <w:rsid w:val="00A14245"/>
    <w:rsid w:val="00D11143"/>
    <w:rsid w:val="00E7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D61CD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1C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D61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D61CD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1C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D61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13</cp:revision>
  <dcterms:created xsi:type="dcterms:W3CDTF">2017-03-31T16:45:00Z</dcterms:created>
  <dcterms:modified xsi:type="dcterms:W3CDTF">2017-04-05T20:00:00Z</dcterms:modified>
</cp:coreProperties>
</file>