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54E8740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83CF3">
        <w:rPr>
          <w:rFonts w:ascii="Cambria" w:hAnsi="Cambria" w:cs="Arial"/>
          <w:b/>
          <w:bCs w:val="0"/>
          <w:sz w:val="24"/>
          <w:szCs w:val="24"/>
          <w:lang w:val="pt-BR"/>
        </w:rPr>
        <w:t>1</w:t>
      </w:r>
      <w:r w:rsidR="002F2E7E">
        <w:rPr>
          <w:rFonts w:ascii="Cambria" w:hAnsi="Cambria" w:cs="Arial"/>
          <w:b/>
          <w:bCs w:val="0"/>
          <w:sz w:val="24"/>
          <w:szCs w:val="24"/>
          <w:lang w:val="pt-BR"/>
        </w:rPr>
        <w:t>50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F2E7E">
        <w:rPr>
          <w:rFonts w:ascii="Cambria" w:hAnsi="Cambria" w:cs="Arial"/>
          <w:b/>
          <w:bCs w:val="0"/>
          <w:sz w:val="24"/>
          <w:szCs w:val="24"/>
          <w:lang w:val="pt-BR"/>
        </w:rPr>
        <w:t>05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2F2E7E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268AFDD5" w14:textId="3006CFD3" w:rsidR="000E7F93" w:rsidRPr="000E7F93" w:rsidRDefault="00E46CBF" w:rsidP="000E7F9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="000E7F93">
        <w:rPr>
          <w:rFonts w:ascii="Cambria" w:hAnsi="Cambria" w:cs="Arial"/>
          <w:sz w:val="24"/>
          <w:szCs w:val="24"/>
          <w:lang w:val="pt-BR"/>
        </w:rPr>
        <w:t xml:space="preserve"> </w:t>
      </w:r>
      <w:r w:rsidR="000E7F93" w:rsidRPr="000E7F93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0E7F93" w:rsidRPr="000E7F93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0E7F93" w:rsidRPr="000E7F93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</w:t>
      </w:r>
      <w:r w:rsidR="002F2E7E">
        <w:rPr>
          <w:rFonts w:ascii="Cambria" w:hAnsi="Cambria" w:cs="Arial"/>
          <w:sz w:val="24"/>
          <w:szCs w:val="24"/>
          <w:lang w:val="pt-BR"/>
        </w:rPr>
        <w:t>s</w:t>
      </w:r>
      <w:r w:rsidR="002F2E7E" w:rsidRPr="002F2E7E">
        <w:rPr>
          <w:rFonts w:ascii="Cambria" w:hAnsi="Cambria" w:cs="Arial"/>
          <w:sz w:val="24"/>
          <w:szCs w:val="24"/>
          <w:lang w:val="pt-BR"/>
        </w:rPr>
        <w:t>eja encaminhada cópia desta ao</w:t>
      </w:r>
      <w:r w:rsidR="002F2E7E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2F2E7E" w:rsidRPr="002F2E7E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2F2E7E" w:rsidRPr="002F2E7E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2F2E7E" w:rsidRPr="002F2E7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2F2E7E" w:rsidRPr="002F2E7E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2F2E7E" w:rsidRPr="002F2E7E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2F2E7E" w:rsidRPr="002F2E7E">
        <w:rPr>
          <w:rFonts w:ascii="Cambria" w:hAnsi="Cambria" w:cs="Arial"/>
          <w:sz w:val="24"/>
          <w:szCs w:val="24"/>
          <w:lang w:val="pt-BR"/>
        </w:rPr>
        <w:t xml:space="preserve"> – Prefeito Municipal, bem como ao </w:t>
      </w:r>
      <w:proofErr w:type="spellStart"/>
      <w:r w:rsidR="002F2E7E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2F2E7E">
        <w:rPr>
          <w:rFonts w:ascii="Cambria" w:hAnsi="Cambria" w:cs="Arial"/>
          <w:sz w:val="24"/>
          <w:szCs w:val="24"/>
          <w:lang w:val="pt-BR"/>
        </w:rPr>
        <w:t xml:space="preserve"> </w:t>
      </w:r>
      <w:r w:rsidR="002F2E7E" w:rsidRPr="002F2E7E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2F2E7E" w:rsidRPr="002F2E7E">
        <w:rPr>
          <w:rFonts w:ascii="Cambria" w:hAnsi="Cambria" w:cs="Arial"/>
          <w:b/>
          <w:sz w:val="24"/>
          <w:szCs w:val="24"/>
          <w:lang w:val="pt-BR"/>
        </w:rPr>
        <w:t>Jordão Felix Azevedo dos Santos</w:t>
      </w:r>
      <w:r w:rsidR="002F2E7E" w:rsidRPr="002F2E7E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105FA4E7" w14:textId="77777777" w:rsidR="002F2E7E" w:rsidRDefault="002F2E7E" w:rsidP="000E7F9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413B9AA1" w14:textId="3F1B5CEE" w:rsidR="000E7F93" w:rsidRPr="000E7F93" w:rsidRDefault="002F2E7E" w:rsidP="000E7F9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F2E7E">
        <w:rPr>
          <w:rFonts w:ascii="Cambria" w:hAnsi="Cambria" w:cs="Arial"/>
          <w:b/>
          <w:bCs w:val="0"/>
          <w:sz w:val="24"/>
          <w:szCs w:val="24"/>
          <w:lang w:val="pt-BR"/>
        </w:rPr>
        <w:t>Indico a execução de serviços de pavimentação e saneamento básico na Rua Chico de Paizinho, localizada no Conjunto Habitacional Seu Anísio, Bairro São José, neste município.</w:t>
      </w:r>
    </w:p>
    <w:p w14:paraId="26A7F133" w14:textId="77777777" w:rsidR="000E7F93" w:rsidRPr="002F2E7E" w:rsidRDefault="000E7F93" w:rsidP="002019CE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Cs w:val="24"/>
          <w:lang w:val="pt-BR"/>
        </w:rPr>
      </w:pPr>
      <w:r w:rsidRPr="002F2E7E">
        <w:rPr>
          <w:rFonts w:ascii="Cambria" w:hAnsi="Cambria" w:cs="Arial"/>
          <w:b/>
          <w:bCs w:val="0"/>
          <w:szCs w:val="24"/>
          <w:lang w:val="pt-BR"/>
        </w:rPr>
        <w:t>J U S T I F I C A T I V A</w:t>
      </w:r>
    </w:p>
    <w:p w14:paraId="2FCBDA4E" w14:textId="77777777" w:rsidR="002019CE" w:rsidRPr="000E7F93" w:rsidRDefault="002019CE" w:rsidP="002019CE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4BF1BF82" w14:textId="77777777" w:rsidR="002F2E7E" w:rsidRPr="002F2E7E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F2E7E">
        <w:rPr>
          <w:rFonts w:ascii="Cambria" w:hAnsi="Cambria" w:cs="Arial"/>
          <w:sz w:val="24"/>
          <w:szCs w:val="24"/>
          <w:lang w:val="pt-BR"/>
        </w:rPr>
        <w:t>A Rua Chico de Paizinho, situada no Conjunto Habitacional Seu Anísio, no Bairro São José, carece de infraestrutura adequada, sendo evidente a necessidade de pavimentação e de obras de saneamento básico.</w:t>
      </w:r>
    </w:p>
    <w:p w14:paraId="144CB5BF" w14:textId="77777777" w:rsidR="002F2E7E" w:rsidRPr="002F2E7E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DE519DB" w14:textId="77777777" w:rsidR="002F2E7E" w:rsidRPr="002F2E7E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F2E7E">
        <w:rPr>
          <w:rFonts w:ascii="Cambria" w:hAnsi="Cambria" w:cs="Arial"/>
          <w:sz w:val="24"/>
          <w:szCs w:val="24"/>
          <w:lang w:val="pt-BR"/>
        </w:rPr>
        <w:t>A falta desses serviços compromete diretamente a qualidade de vida dos moradores, gera transtornos, especialmente em períodos chuvosos, e contribui para o aumento de problemas relacionados à saúde pública, como a proliferação de vetores de doenças.</w:t>
      </w:r>
    </w:p>
    <w:p w14:paraId="391DCC9D" w14:textId="77777777" w:rsidR="002F2E7E" w:rsidRPr="002F2E7E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73F65A5" w14:textId="77777777" w:rsidR="002F2E7E" w:rsidRPr="002F2E7E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F2E7E">
        <w:rPr>
          <w:rFonts w:ascii="Cambria" w:hAnsi="Cambria" w:cs="Arial"/>
          <w:sz w:val="24"/>
          <w:szCs w:val="24"/>
          <w:lang w:val="pt-BR"/>
        </w:rPr>
        <w:t>A presente solicitação visa atender uma demanda legítima da comunidade local, promovendo melhoria na mobilidade urbana, segurança, salubridade e valorização dos imóveis da região.</w:t>
      </w:r>
    </w:p>
    <w:p w14:paraId="662B5723" w14:textId="77777777" w:rsidR="002F2E7E" w:rsidRPr="002F2E7E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1173D73" w14:textId="27BABEA5" w:rsidR="00E46CBF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F2E7E">
        <w:rPr>
          <w:rFonts w:ascii="Cambria" w:hAnsi="Cambria" w:cs="Arial"/>
          <w:sz w:val="24"/>
          <w:szCs w:val="24"/>
          <w:lang w:val="pt-BR"/>
        </w:rPr>
        <w:lastRenderedPageBreak/>
        <w:t>Diante do exposto, certo da costumeira atenção e sensibilidade do Senhor Prefeito e do Senhor Secretário para com as demandas da população, reitero nossos agradecimentos pela análise da presente indicação.</w:t>
      </w:r>
    </w:p>
    <w:p w14:paraId="42308D1E" w14:textId="77777777" w:rsidR="002F2E7E" w:rsidRPr="00E46CBF" w:rsidRDefault="002F2E7E" w:rsidP="002F2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4A401AB" w14:textId="711976A3" w:rsidR="009A6DBC" w:rsidRDefault="00E46CBF" w:rsidP="00E46CB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46CB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 w:rsidR="002F2E7E">
        <w:rPr>
          <w:rFonts w:ascii="Cambria" w:hAnsi="Cambria" w:cs="Arial"/>
          <w:sz w:val="24"/>
          <w:szCs w:val="24"/>
          <w:lang w:val="pt-BR"/>
        </w:rPr>
        <w:t>05</w:t>
      </w:r>
      <w:r w:rsidRPr="00E46CBF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2F2E7E">
        <w:rPr>
          <w:rFonts w:ascii="Cambria" w:hAnsi="Cambria" w:cs="Arial"/>
          <w:sz w:val="24"/>
          <w:szCs w:val="24"/>
          <w:lang w:val="pt-BR"/>
        </w:rPr>
        <w:t>junho</w:t>
      </w:r>
      <w:r w:rsidRPr="00E46CB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78E93742" w14:textId="77777777" w:rsidR="002F2E7E" w:rsidRDefault="002F2E7E" w:rsidP="00E46CB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bookmarkStart w:id="0" w:name="_GoBack"/>
      <w:bookmarkEnd w:id="0"/>
    </w:p>
    <w:p w14:paraId="5127E9BA" w14:textId="77777777" w:rsidR="009A6DBC" w:rsidRPr="009A6DBC" w:rsidRDefault="009A6DBC" w:rsidP="009A6DB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2E0FB4D" w14:textId="21C4BE42" w:rsidR="009A6DBC" w:rsidRPr="009A6DBC" w:rsidRDefault="009A6DBC" w:rsidP="009A6DB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________________________________________________________________________</w:t>
      </w:r>
    </w:p>
    <w:p w14:paraId="1C158E52" w14:textId="77777777" w:rsidR="009A6DBC" w:rsidRPr="009A6DBC" w:rsidRDefault="009A6DBC" w:rsidP="009A6DB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A6DBC">
        <w:rPr>
          <w:rFonts w:ascii="Cambria" w:hAnsi="Cambria" w:cs="Arial"/>
          <w:b/>
          <w:bCs w:val="0"/>
          <w:sz w:val="24"/>
          <w:szCs w:val="24"/>
          <w:lang w:val="pt-BR"/>
        </w:rPr>
        <w:t>JARDEL DANTAS DA SILVA</w:t>
      </w:r>
    </w:p>
    <w:p w14:paraId="11C663EA" w14:textId="02018EFF" w:rsidR="00B9434D" w:rsidRPr="00162B56" w:rsidRDefault="009A6DBC" w:rsidP="009A6DBC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9A6DBC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5EC50" w14:textId="77777777" w:rsidR="004A2C4B" w:rsidRDefault="004A2C4B">
      <w:r>
        <w:separator/>
      </w:r>
    </w:p>
  </w:endnote>
  <w:endnote w:type="continuationSeparator" w:id="0">
    <w:p w14:paraId="5C45B3B2" w14:textId="77777777" w:rsidR="004A2C4B" w:rsidRDefault="004A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6F0DB" w14:textId="77777777" w:rsidR="004A2C4B" w:rsidRDefault="004A2C4B">
      <w:r>
        <w:separator/>
      </w:r>
    </w:p>
  </w:footnote>
  <w:footnote w:type="continuationSeparator" w:id="0">
    <w:p w14:paraId="6908EAD9" w14:textId="77777777" w:rsidR="004A2C4B" w:rsidRDefault="004A2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A2C4B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A2C4B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A2C4B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C74CE"/>
    <w:rsid w:val="000D5D57"/>
    <w:rsid w:val="000E176B"/>
    <w:rsid w:val="000E307F"/>
    <w:rsid w:val="000E55DD"/>
    <w:rsid w:val="000E7F93"/>
    <w:rsid w:val="00106D77"/>
    <w:rsid w:val="001070C7"/>
    <w:rsid w:val="00114B89"/>
    <w:rsid w:val="001207D1"/>
    <w:rsid w:val="001217C8"/>
    <w:rsid w:val="00124670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2B38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F04B9"/>
    <w:rsid w:val="002019CE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4C88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2F2E7E"/>
    <w:rsid w:val="002F3573"/>
    <w:rsid w:val="003020C7"/>
    <w:rsid w:val="00302A54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83CF3"/>
    <w:rsid w:val="00495CEA"/>
    <w:rsid w:val="004A2C4B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879AB"/>
    <w:rsid w:val="005905F5"/>
    <w:rsid w:val="005927B2"/>
    <w:rsid w:val="0059356F"/>
    <w:rsid w:val="005935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1FC7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9E6"/>
    <w:rsid w:val="00656E07"/>
    <w:rsid w:val="0066563E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6680A"/>
    <w:rsid w:val="00870AA1"/>
    <w:rsid w:val="00872502"/>
    <w:rsid w:val="008738E0"/>
    <w:rsid w:val="00875EEC"/>
    <w:rsid w:val="00876A8E"/>
    <w:rsid w:val="0088180A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E08DE"/>
    <w:rsid w:val="008E21FA"/>
    <w:rsid w:val="008E385C"/>
    <w:rsid w:val="008E75D9"/>
    <w:rsid w:val="008E7CF0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A6DBC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5242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7171"/>
    <w:rsid w:val="00B506F9"/>
    <w:rsid w:val="00B56FCC"/>
    <w:rsid w:val="00B57371"/>
    <w:rsid w:val="00B70648"/>
    <w:rsid w:val="00B70BDF"/>
    <w:rsid w:val="00B74664"/>
    <w:rsid w:val="00B7488A"/>
    <w:rsid w:val="00B8736A"/>
    <w:rsid w:val="00B90747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6A32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2E90"/>
    <w:rsid w:val="00D331EF"/>
    <w:rsid w:val="00D35338"/>
    <w:rsid w:val="00D42184"/>
    <w:rsid w:val="00D43A18"/>
    <w:rsid w:val="00D43BAF"/>
    <w:rsid w:val="00D449BB"/>
    <w:rsid w:val="00D46A1C"/>
    <w:rsid w:val="00D521A7"/>
    <w:rsid w:val="00D52AC3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1473"/>
    <w:rsid w:val="00DE365F"/>
    <w:rsid w:val="00DE5D6A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46CBF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B775D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3B4"/>
    <w:rsid w:val="00F744E7"/>
    <w:rsid w:val="00F777DA"/>
    <w:rsid w:val="00F822D3"/>
    <w:rsid w:val="00F84227"/>
    <w:rsid w:val="00F85941"/>
    <w:rsid w:val="00F8612F"/>
    <w:rsid w:val="00F86E99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20EC3-5A2E-40CA-94B3-84FD883B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2025-05-21T10:44:00Z</cp:lastPrinted>
  <dcterms:created xsi:type="dcterms:W3CDTF">2025-06-05T10:28:00Z</dcterms:created>
  <dcterms:modified xsi:type="dcterms:W3CDTF">2025-06-05T10:28:00Z</dcterms:modified>
</cp:coreProperties>
</file>