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208" w:lineRule="auto" w:before="133"/>
      </w:pPr>
      <w:bookmarkStart w:name="10ª SESSÃO ORDINÁRIA DO 1º PERÍODO DA 2ª" w:id="1"/>
      <w:bookmarkEnd w:id="1"/>
      <w:r>
        <w:rPr>
          <w:b w:val="0"/>
        </w:rPr>
      </w:r>
      <w:r>
        <w:rPr/>
        <w:t>10ª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232" w:right="4230" w:firstLine="0"/>
        <w:jc w:val="center"/>
        <w:rPr>
          <w:rFonts w:ascii="Times New Roman" w:hAnsi="Times New Roman"/>
          <w:b/>
          <w:sz w:val="20"/>
        </w:rPr>
      </w:pPr>
      <w:bookmarkStart w:name="Em 3 de Março de 2026(Terça-feira)" w:id="2"/>
      <w:bookmarkEnd w:id="2"/>
      <w:r>
        <w:rPr/>
      </w:r>
      <w:r>
        <w:rPr>
          <w:rFonts w:ascii="Times New Roman" w:hAnsi="Times New Roman"/>
          <w:b/>
          <w:sz w:val="20"/>
        </w:rPr>
        <w:t>Em</w:t>
      </w:r>
      <w:r>
        <w:rPr>
          <w:rFonts w:ascii="Times New Roman" w:hAnsi="Times New Roman"/>
          <w:b/>
          <w:spacing w:val="-10"/>
          <w:sz w:val="20"/>
        </w:rPr>
        <w:t> </w:t>
      </w:r>
      <w:r>
        <w:rPr>
          <w:rFonts w:ascii="Times New Roman" w:hAnsi="Times New Roman"/>
          <w:b/>
          <w:sz w:val="20"/>
        </w:rPr>
        <w:t>3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Março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2026 </w:t>
      </w:r>
      <w:r>
        <w:rPr>
          <w:rFonts w:ascii="Times New Roman" w:hAnsi="Times New Roman"/>
          <w:b/>
          <w:spacing w:val="-2"/>
          <w:sz w:val="20"/>
        </w:rPr>
        <w:t>(Terça-feira)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Title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Redação</w:t>
      </w:r>
      <w:r>
        <w:rPr>
          <w:spacing w:val="15"/>
          <w:sz w:val="21"/>
        </w:rPr>
        <w:t> </w:t>
      </w:r>
      <w:r>
        <w:rPr>
          <w:sz w:val="21"/>
        </w:rPr>
        <w:t>Final</w:t>
      </w:r>
      <w:r>
        <w:rPr>
          <w:spacing w:val="11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9/2026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 </w:t>
      </w:r>
      <w:r>
        <w:rPr/>
        <w:t>Redação Final nº09/2026 oriunda do Projeto de Lei nº120/2025 – “CRIA</w:t>
      </w:r>
      <w:r>
        <w:rPr>
          <w:spacing w:val="-2"/>
        </w:rPr>
        <w:t> </w:t>
      </w:r>
      <w:r>
        <w:rPr/>
        <w:t>O CADASTRO MUNICIPAL DE</w:t>
      </w:r>
      <w:r>
        <w:rPr>
          <w:spacing w:val="-3"/>
        </w:rPr>
        <w:t> </w:t>
      </w:r>
      <w:r>
        <w:rPr/>
        <w:t>PESSOAS</w:t>
      </w:r>
      <w:r>
        <w:rPr>
          <w:spacing w:val="-3"/>
        </w:rPr>
        <w:t> </w:t>
      </w:r>
      <w:r>
        <w:rPr/>
        <w:t>PUNIDAS</w:t>
      </w:r>
      <w:r>
        <w:rPr>
          <w:spacing w:val="-3"/>
        </w:rPr>
        <w:t> </w:t>
      </w:r>
      <w:r>
        <w:rPr/>
        <w:t>POR MAUS-TRATOS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/>
        <w:t>ANIMAIS, NO ÂMBITO DO MUNICÍPIO DE</w:t>
      </w:r>
      <w:r>
        <w:rPr>
          <w:spacing w:val="-3"/>
        </w:rPr>
        <w:t> </w:t>
      </w:r>
      <w:r>
        <w:rPr/>
        <w:t>PARNAMIRIM/</w:t>
      </w:r>
    </w:p>
    <w:p>
      <w:pPr>
        <w:pStyle w:val="BodyText"/>
        <w:ind w:left="68"/>
      </w:pPr>
      <w:r>
        <w:rPr/>
        <w:t>RN, E</w:t>
      </w:r>
      <w:r>
        <w:rPr>
          <w:spacing w:val="-3"/>
        </w:rPr>
        <w:t> </w:t>
      </w:r>
      <w:r>
        <w:rPr/>
        <w:t>DÁ</w:t>
      </w:r>
      <w:r>
        <w:rPr>
          <w:spacing w:val="-3"/>
        </w:rPr>
        <w:t> </w:t>
      </w:r>
      <w:r>
        <w:rPr/>
        <w:t>OUTRAS</w:t>
      </w:r>
      <w:r>
        <w:rPr>
          <w:spacing w:val="-3"/>
        </w:rPr>
        <w:t> </w:t>
      </w:r>
      <w:r>
        <w:rPr/>
        <w:t>PROVIDÊNCIAS. ” (Autoria: Poder Legislativo Municipal – Vereador Michael Borges de Souza Bernardino “MICHAEL BORGES”)..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3 de Março de 2026 às 11:17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3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11:18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13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8128;mso-wrap-distance-left:0;mso-wrap-distance-right:0" id="docshape3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28/2025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> </w:t>
      </w:r>
      <w:r>
        <w:rPr>
          <w:sz w:val="21"/>
        </w:rPr>
        <w:t>MICHAEL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BORGES</w:t>
      </w:r>
    </w:p>
    <w:p>
      <w:pPr>
        <w:pStyle w:val="BodyText"/>
        <w:spacing w:before="210"/>
        <w:ind w:left="68" w:right="245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6"/>
        </w:rPr>
        <w:t> </w:t>
      </w:r>
      <w:r>
        <w:rPr/>
        <w:t>“INSTITUI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DIA</w:t>
      </w:r>
      <w:r>
        <w:rPr>
          <w:spacing w:val="-11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DA</w:t>
      </w:r>
      <w:r>
        <w:rPr>
          <w:spacing w:val="-11"/>
        </w:rPr>
        <w:t> </w:t>
      </w:r>
      <w:r>
        <w:rPr/>
        <w:t>SAÚDE</w:t>
      </w:r>
      <w:r>
        <w:rPr>
          <w:spacing w:val="-11"/>
        </w:rPr>
        <w:t> </w:t>
      </w:r>
      <w:r>
        <w:rPr/>
        <w:t>E</w:t>
      </w:r>
      <w:r>
        <w:rPr>
          <w:spacing w:val="-11"/>
        </w:rPr>
        <w:t> </w:t>
      </w:r>
      <w:r>
        <w:rPr/>
        <w:t>NUTRIÇÃO</w:t>
      </w:r>
      <w:r>
        <w:rPr>
          <w:spacing w:val="-5"/>
        </w:rPr>
        <w:t> </w:t>
      </w:r>
      <w:r>
        <w:rPr/>
        <w:t>NO</w:t>
      </w:r>
      <w:r>
        <w:rPr>
          <w:spacing w:val="-5"/>
        </w:rPr>
        <w:t> </w:t>
      </w:r>
      <w:r>
        <w:rPr/>
        <w:t>CALENDÁRIO</w:t>
      </w:r>
      <w:r>
        <w:rPr>
          <w:spacing w:val="-5"/>
        </w:rPr>
        <w:t> </w:t>
      </w:r>
      <w:r>
        <w:rPr/>
        <w:t>OFICIAL</w:t>
      </w:r>
      <w:r>
        <w:rPr>
          <w:spacing w:val="-15"/>
        </w:rPr>
        <w:t> </w:t>
      </w:r>
      <w:r>
        <w:rPr/>
        <w:t>DE</w:t>
      </w:r>
      <w:r>
        <w:rPr>
          <w:spacing w:val="-11"/>
        </w:rPr>
        <w:t> </w:t>
      </w:r>
      <w:r>
        <w:rPr/>
        <w:t>EVENTOS DO MUNICÍPIO DE PARNAMIRIM/RN E DÁ OUTRAS PROVIDÊNCIAS. ”.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3 de Março de 2026 às 11:19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3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11:19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006272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310208" id="docshapegroup4" coordorigin="2903,534" coordsize="4545,15">
                      <v:shape style="position:absolute;left:2903;top:534;width:4545;height:15" id="docshape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27616;mso-wrap-distance-left:0;mso-wrap-distance-right:0" id="docshape6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13/2026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Mesa</w:t>
      </w:r>
      <w:r>
        <w:rPr>
          <w:spacing w:val="11"/>
        </w:rPr>
        <w:t> </w:t>
      </w:r>
      <w:r>
        <w:rPr/>
        <w:t>da</w:t>
      </w:r>
      <w:r>
        <w:rPr>
          <w:spacing w:val="11"/>
        </w:rPr>
        <w:t> </w:t>
      </w:r>
      <w:r>
        <w:rPr/>
        <w:t>1º</w:t>
      </w:r>
      <w:r>
        <w:rPr>
          <w:spacing w:val="6"/>
        </w:rPr>
        <w:t> </w:t>
      </w:r>
      <w:r>
        <w:rPr/>
        <w:t>Sessão</w:t>
      </w:r>
      <w:r>
        <w:rPr>
          <w:spacing w:val="11"/>
        </w:rPr>
        <w:t> </w:t>
      </w:r>
      <w:r>
        <w:rPr/>
        <w:t>Legislativa</w:t>
      </w:r>
      <w:r>
        <w:rPr>
          <w:spacing w:val="11"/>
        </w:rPr>
        <w:t> </w:t>
      </w:r>
      <w:r>
        <w:rPr/>
        <w:t>(2025</w:t>
      </w:r>
      <w:r>
        <w:rPr>
          <w:spacing w:val="12"/>
        </w:rPr>
        <w:t> </w:t>
      </w:r>
      <w:r>
        <w:rPr/>
        <w:t>-</w:t>
      </w:r>
      <w:r>
        <w:rPr>
          <w:spacing w:val="14"/>
        </w:rPr>
        <w:t> </w:t>
      </w:r>
      <w:r>
        <w:rPr/>
        <w:t>2025)</w:t>
      </w:r>
      <w:r>
        <w:rPr>
          <w:spacing w:val="13"/>
        </w:rPr>
        <w:t> </w:t>
      </w:r>
      <w:r>
        <w:rPr/>
        <w:t>da</w:t>
      </w:r>
      <w:r>
        <w:rPr>
          <w:spacing w:val="11"/>
        </w:rPr>
        <w:t> </w:t>
      </w:r>
      <w:r>
        <w:rPr/>
        <w:t>17ª</w:t>
      </w:r>
      <w:r>
        <w:rPr>
          <w:spacing w:val="4"/>
        </w:rPr>
        <w:t> </w:t>
      </w:r>
      <w:r>
        <w:rPr/>
        <w:t>Legislatura</w:t>
      </w:r>
      <w:r>
        <w:rPr>
          <w:spacing w:val="12"/>
        </w:rPr>
        <w:t> </w:t>
      </w:r>
      <w:r>
        <w:rPr/>
        <w:t>(2025</w:t>
      </w:r>
      <w:r>
        <w:rPr>
          <w:spacing w:val="12"/>
        </w:rPr>
        <w:t> </w:t>
      </w:r>
      <w:r>
        <w:rPr/>
        <w:t>-</w:t>
      </w:r>
      <w:r>
        <w:rPr>
          <w:spacing w:val="13"/>
        </w:rPr>
        <w:t> </w:t>
      </w:r>
      <w:r>
        <w:rPr/>
        <w:t>2028)</w:t>
      </w:r>
      <w:r>
        <w:rPr>
          <w:spacing w:val="14"/>
        </w:rPr>
        <w:t> </w:t>
      </w:r>
      <w:r>
        <w:rPr>
          <w:spacing w:val="-2"/>
        </w:rPr>
        <w:t>(Atual)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 </w:t>
      </w:r>
      <w:r>
        <w:rPr/>
        <w:t>REQUER, OUVIDO O PLENÁRIO,</w:t>
      </w:r>
      <w:r>
        <w:rPr>
          <w:spacing w:val="-11"/>
        </w:rPr>
        <w:t> </w:t>
      </w:r>
      <w:r>
        <w:rPr/>
        <w:t>AUTORIZAÇÃO PARA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O PROJETO: PROJETO DE</w:t>
      </w:r>
      <w:r>
        <w:rPr>
          <w:spacing w:val="-3"/>
        </w:rPr>
        <w:t> </w:t>
      </w:r>
      <w:r>
        <w:rPr/>
        <w:t>LEI COMPLEMENTAR Nº01/2026 – “CONCEDE REAJUSTE DO PISO SALARIAL</w:t>
      </w:r>
      <w:r>
        <w:rPr>
          <w:spacing w:val="-5"/>
        </w:rPr>
        <w:t> </w:t>
      </w:r>
      <w:r>
        <w:rPr/>
        <w:t>DO MAGISTÉRIO DO MUNICÍPIO DE</w:t>
      </w:r>
      <w:r>
        <w:rPr>
          <w:spacing w:val="-1"/>
        </w:rPr>
        <w:t> </w:t>
      </w:r>
      <w:r>
        <w:rPr/>
        <w:t>PARNAMIRIM/RN, E</w:t>
      </w:r>
      <w:r>
        <w:rPr>
          <w:spacing w:val="-1"/>
        </w:rPr>
        <w:t> </w:t>
      </w:r>
      <w:r>
        <w:rPr/>
        <w:t>DÁ</w:t>
      </w:r>
      <w:r>
        <w:rPr>
          <w:spacing w:val="-1"/>
        </w:rPr>
        <w:t> </w:t>
      </w:r>
      <w:r>
        <w:rPr/>
        <w:t>OUTRAS</w:t>
      </w:r>
      <w:r>
        <w:rPr>
          <w:spacing w:val="-1"/>
        </w:rPr>
        <w:t> </w:t>
      </w:r>
      <w:r>
        <w:rPr/>
        <w:t>PROVIDÊNCIAS.” (AUTORIA: PODER EXECUTIVO MUNICIPAL</w:t>
      </w:r>
      <w:r>
        <w:rPr>
          <w:spacing w:val="-15"/>
        </w:rPr>
        <w:t> </w:t>
      </w:r>
      <w:r>
        <w:rPr/>
        <w:t>–</w:t>
      </w:r>
      <w:r>
        <w:rPr>
          <w:spacing w:val="-12"/>
        </w:rPr>
        <w:t> </w:t>
      </w:r>
      <w:r>
        <w:rPr/>
        <w:t>PREFEITA</w:t>
      </w:r>
      <w:r>
        <w:rPr>
          <w:spacing w:val="-14"/>
        </w:rPr>
        <w:t> </w:t>
      </w:r>
      <w:r>
        <w:rPr/>
        <w:t>RAIMUNDA</w:t>
      </w:r>
      <w:r>
        <w:rPr>
          <w:spacing w:val="-14"/>
        </w:rPr>
        <w:t> </w:t>
      </w:r>
      <w:r>
        <w:rPr/>
        <w:t>NILDA</w:t>
      </w:r>
      <w:r>
        <w:rPr>
          <w:spacing w:val="-14"/>
        </w:rPr>
        <w:t> </w:t>
      </w:r>
      <w:r>
        <w:rPr/>
        <w:t>DA</w:t>
      </w:r>
      <w:r>
        <w:rPr>
          <w:spacing w:val="-14"/>
        </w:rPr>
        <w:t> </w:t>
      </w:r>
      <w:r>
        <w:rPr/>
        <w:t>SILVA</w:t>
      </w:r>
      <w:r>
        <w:rPr>
          <w:spacing w:val="-14"/>
        </w:rPr>
        <w:t> </w:t>
      </w:r>
      <w:r>
        <w:rPr/>
        <w:t>CRUZ)</w:t>
      </w:r>
      <w:r>
        <w:rPr>
          <w:spacing w:val="-6"/>
        </w:rPr>
        <w:t> </w:t>
      </w:r>
      <w:r>
        <w:rPr/>
        <w:t>TENHA</w:t>
      </w:r>
      <w:r>
        <w:rPr>
          <w:spacing w:val="-14"/>
        </w:rPr>
        <w:t> </w:t>
      </w:r>
      <w:r>
        <w:rPr/>
        <w:t>SUA</w:t>
      </w:r>
      <w:r>
        <w:rPr>
          <w:spacing w:val="-14"/>
        </w:rPr>
        <w:t> </w:t>
      </w:r>
      <w:r>
        <w:rPr/>
        <w:t>TRAMITAÇÃO</w:t>
      </w:r>
      <w:r>
        <w:rPr>
          <w:spacing w:val="-9"/>
        </w:rPr>
        <w:t> </w:t>
      </w:r>
      <w:r>
        <w:rPr/>
        <w:t>EM</w:t>
      </w:r>
      <w:r>
        <w:rPr>
          <w:spacing w:val="-6"/>
        </w:rPr>
        <w:t> </w:t>
      </w:r>
      <w:r>
        <w:rPr/>
        <w:t>REGIME</w:t>
      </w:r>
      <w:r>
        <w:rPr>
          <w:spacing w:val="-14"/>
        </w:rPr>
        <w:t> </w:t>
      </w:r>
      <w:r>
        <w:rPr/>
        <w:t>DE </w:t>
      </w:r>
      <w:r>
        <w:rPr>
          <w:spacing w:val="-2"/>
        </w:rPr>
        <w:t>URGÊNCI.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3 de Março de 2026 às 11:20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3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11:20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5pt;width:227.25pt;height:.75pt;mso-position-horizontal-relative:page;mso-position-vertical-relative:paragraph;z-index:-15726592;mso-wrap-distance-left:0;mso-wrap-distance-right:0" id="docshape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6080;mso-wrap-distance-left:0;mso-wrap-distance-right:0" id="docshape8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14/2026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163"/>
      </w:pPr>
      <w:r>
        <w:rPr>
          <w:rFonts w:ascii="Arial" w:hAnsi="Arial"/>
          <w:b/>
        </w:rPr>
        <w:t>Ementa: </w:t>
      </w:r>
      <w:r>
        <w:rPr/>
        <w:t>REQUER OUVIDO O PLENÁRIO COM FUNDAMENTO NO</w:t>
      </w:r>
      <w:r>
        <w:rPr>
          <w:spacing w:val="-6"/>
        </w:rPr>
        <w:t> </w:t>
      </w:r>
      <w:r>
        <w:rPr/>
        <w:t>ARTIGO 31 DA CONSTITUIÇÃO FEDERAL, NO</w:t>
      </w:r>
      <w:r>
        <w:rPr>
          <w:spacing w:val="-8"/>
        </w:rPr>
        <w:t> </w:t>
      </w:r>
      <w:r>
        <w:rPr/>
        <w:t>ARTIGO 39, INCISO XIX DA LEI ORGÂNICA DO MUNICÍPIO DE PARNAMIRIM E NO ARTIGO 18, II DO REGIMENTO INTERNO DA CÂMARA MUNICIPAL</w:t>
      </w:r>
      <w:r>
        <w:rPr>
          <w:spacing w:val="-8"/>
        </w:rPr>
        <w:t> </w:t>
      </w:r>
      <w:r>
        <w:rPr/>
        <w:t>DE PARNAMIRIM, QUE</w:t>
      </w:r>
      <w:r>
        <w:rPr>
          <w:spacing w:val="-16"/>
        </w:rPr>
        <w:t> </w:t>
      </w:r>
      <w:r>
        <w:rPr/>
        <w:t>A EXMA. </w:t>
      </w:r>
      <w:r>
        <w:rPr>
          <w:spacing w:val="-2"/>
        </w:rPr>
        <w:t>PREFEITA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6"/>
        </w:rPr>
        <w:t> </w:t>
      </w:r>
      <w:r>
        <w:rPr>
          <w:spacing w:val="-2"/>
        </w:rPr>
        <w:t>PARNAMIRIM/RN,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SENHORA</w:t>
      </w:r>
      <w:r>
        <w:rPr>
          <w:spacing w:val="-6"/>
        </w:rPr>
        <w:t> </w:t>
      </w:r>
      <w:r>
        <w:rPr>
          <w:spacing w:val="-2"/>
        </w:rPr>
        <w:t>RAIMUNDA</w:t>
      </w:r>
      <w:r>
        <w:rPr>
          <w:spacing w:val="-6"/>
        </w:rPr>
        <w:t> </w:t>
      </w:r>
      <w:r>
        <w:rPr>
          <w:spacing w:val="-2"/>
        </w:rPr>
        <w:t>NILDA</w:t>
      </w:r>
      <w:r>
        <w:rPr>
          <w:spacing w:val="-6"/>
        </w:rPr>
        <w:t> </w:t>
      </w:r>
      <w:r>
        <w:rPr>
          <w:spacing w:val="-2"/>
        </w:rPr>
        <w:t>DA</w:t>
      </w:r>
      <w:r>
        <w:rPr>
          <w:spacing w:val="-6"/>
        </w:rPr>
        <w:t> </w:t>
      </w:r>
      <w:r>
        <w:rPr>
          <w:spacing w:val="-2"/>
        </w:rPr>
        <w:t>SILVA</w:t>
      </w:r>
      <w:r>
        <w:rPr>
          <w:spacing w:val="-6"/>
        </w:rPr>
        <w:t> </w:t>
      </w:r>
      <w:r>
        <w:rPr>
          <w:spacing w:val="-2"/>
        </w:rPr>
        <w:t>CRUZ, REMETA</w:t>
      </w:r>
      <w:r>
        <w:rPr>
          <w:spacing w:val="-19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ESTA</w:t>
      </w:r>
      <w:r>
        <w:rPr>
          <w:spacing w:val="-6"/>
        </w:rPr>
        <w:t> </w:t>
      </w:r>
      <w:r>
        <w:rPr>
          <w:spacing w:val="-2"/>
        </w:rPr>
        <w:t>CASA </w:t>
      </w:r>
      <w:r>
        <w:rPr/>
        <w:t>LEGISLATIVA</w:t>
      </w:r>
      <w:r>
        <w:rPr>
          <w:spacing w:val="-3"/>
        </w:rPr>
        <w:t> </w:t>
      </w:r>
      <w:r>
        <w:rPr/>
        <w:t>INFORMAÇÕES</w:t>
      </w:r>
      <w:r>
        <w:rPr>
          <w:spacing w:val="-3"/>
        </w:rPr>
        <w:t> </w:t>
      </w:r>
      <w:r>
        <w:rPr/>
        <w:t>DETALHADAS</w:t>
      </w:r>
      <w:r>
        <w:rPr>
          <w:spacing w:val="-3"/>
        </w:rPr>
        <w:t> </w:t>
      </w:r>
      <w:r>
        <w:rPr/>
        <w:t>SOBRE</w:t>
      </w:r>
      <w:r>
        <w:rPr>
          <w:spacing w:val="-18"/>
        </w:rPr>
        <w:t> </w:t>
      </w:r>
      <w:r>
        <w:rPr/>
        <w:t>A</w:t>
      </w:r>
      <w:r>
        <w:rPr>
          <w:spacing w:val="-3"/>
        </w:rPr>
        <w:t> </w:t>
      </w:r>
      <w:r>
        <w:rPr/>
        <w:t>MOTIVAÇÃO DA</w:t>
      </w:r>
      <w:r>
        <w:rPr>
          <w:spacing w:val="-3"/>
        </w:rPr>
        <w:t> </w:t>
      </w:r>
      <w:r>
        <w:rPr/>
        <w:t>TRANSFERÊNCIA</w:t>
      </w:r>
      <w:r>
        <w:rPr>
          <w:spacing w:val="-3"/>
        </w:rPr>
        <w:t> </w:t>
      </w:r>
      <w:r>
        <w:rPr/>
        <w:t>DO CRAS PARA</w:t>
      </w:r>
      <w:r>
        <w:rPr>
          <w:spacing w:val="-19"/>
        </w:rPr>
        <w:t> </w:t>
      </w:r>
      <w:r>
        <w:rPr/>
        <w:t>AS</w:t>
      </w:r>
      <w:r>
        <w:rPr>
          <w:spacing w:val="-4"/>
        </w:rPr>
        <w:t> </w:t>
      </w:r>
      <w:r>
        <w:rPr/>
        <w:t>INSTALAÇÕES</w:t>
      </w:r>
      <w:r>
        <w:rPr>
          <w:spacing w:val="-4"/>
        </w:rPr>
        <w:t> </w:t>
      </w:r>
      <w:r>
        <w:rPr/>
        <w:t>DO LEAN NO BAIRRO DA</w:t>
      </w:r>
      <w:r>
        <w:rPr>
          <w:spacing w:val="-4"/>
        </w:rPr>
        <w:t> </w:t>
      </w:r>
      <w:r>
        <w:rPr/>
        <w:t>LIBERDADE, E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DÊ</w:t>
      </w:r>
      <w:r>
        <w:rPr>
          <w:spacing w:val="-4"/>
        </w:rPr>
        <w:t> </w:t>
      </w:r>
      <w:r>
        <w:rPr/>
        <w:t>CIÊNCIA</w:t>
      </w:r>
      <w:r>
        <w:rPr>
          <w:spacing w:val="-19"/>
        </w:rPr>
        <w:t> </w:t>
      </w:r>
      <w:r>
        <w:rPr/>
        <w:t>A</w:t>
      </w:r>
      <w:r>
        <w:rPr>
          <w:spacing w:val="-4"/>
        </w:rPr>
        <w:t> </w:t>
      </w:r>
      <w:r>
        <w:rPr/>
        <w:t>ESTÁ</w:t>
      </w:r>
      <w:r>
        <w:rPr>
          <w:spacing w:val="-4"/>
        </w:rPr>
        <w:t> </w:t>
      </w:r>
      <w:r>
        <w:rPr/>
        <w:t>CÂMARA, SOBRE</w:t>
      </w:r>
      <w:r>
        <w:rPr>
          <w:spacing w:val="-2"/>
        </w:rPr>
        <w:t> </w:t>
      </w:r>
      <w:r>
        <w:rPr/>
        <w:t>QUAL</w:t>
      </w:r>
      <w:r>
        <w:rPr>
          <w:spacing w:val="-9"/>
        </w:rPr>
        <w:t> </w:t>
      </w:r>
      <w:r>
        <w:rPr/>
        <w:t>ESPÉCIE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CONTRATO FOI CELEBRADO ENTRE</w:t>
      </w:r>
      <w:r>
        <w:rPr>
          <w:spacing w:val="-18"/>
        </w:rPr>
        <w:t> </w:t>
      </w:r>
      <w:r>
        <w:rPr/>
        <w:t>AS</w:t>
      </w:r>
      <w:r>
        <w:rPr>
          <w:spacing w:val="-2"/>
        </w:rPr>
        <w:t> </w:t>
      </w:r>
      <w:r>
        <w:rPr/>
        <w:t>PARTES..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03/03/2026 Presidiu(ram) a votação: </w:t>
      </w:r>
      <w:r>
        <w:rPr>
          <w:sz w:val="21"/>
        </w:rPr>
        <w:t>MICHAEL</w:t>
      </w:r>
      <w:r>
        <w:rPr>
          <w:spacing w:val="-12"/>
          <w:sz w:val="21"/>
        </w:rPr>
        <w:t> </w:t>
      </w:r>
      <w:r>
        <w:rPr>
          <w:sz w:val="21"/>
        </w:rPr>
        <w:t>DINIZ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spacing w:after="0" w:line="448" w:lineRule="auto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13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55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008320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308160" id="docshapegroup9" coordorigin="2903,534" coordsize="4545,15">
                      <v:shape style="position:absolute;left:2903;top:534;width:4545;height:15" id="docshape10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2"/>
                <w:sz w:val="21"/>
              </w:rPr>
              <w:t>PROPOSIÇÃO</w:t>
            </w:r>
            <w:r>
              <w:rPr>
                <w:rFonts w:ascii="Arial" w:hAnsi="Arial"/>
                <w:b/>
                <w:spacing w:val="2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REJEITADA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25568;mso-wrap-distance-left:0;mso-wrap-distance-right:0" id="docshape11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4"/>
          <w:sz w:val="21"/>
        </w:rPr>
        <w:t> </w:t>
      </w:r>
      <w:r>
        <w:rPr>
          <w:sz w:val="21"/>
        </w:rPr>
        <w:t>Repúdio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245"/>
      </w:pPr>
      <w:r>
        <w:rPr>
          <w:rFonts w:ascii="Arial" w:hAnsi="Arial"/>
          <w:b/>
        </w:rPr>
        <w:t>Ementa: </w:t>
      </w:r>
      <w:r>
        <w:rPr/>
        <w:t>“À</w:t>
      </w:r>
      <w:r>
        <w:rPr>
          <w:spacing w:val="-3"/>
        </w:rPr>
        <w:t> </w:t>
      </w:r>
      <w:r>
        <w:rPr/>
        <w:t>DECISÃO PROFERIDA</w:t>
      </w:r>
      <w:r>
        <w:rPr>
          <w:spacing w:val="-3"/>
        </w:rPr>
        <w:t> </w:t>
      </w:r>
      <w:r>
        <w:rPr/>
        <w:t>PELA</w:t>
      </w:r>
      <w:r>
        <w:rPr>
          <w:spacing w:val="-3"/>
        </w:rPr>
        <w:t> </w:t>
      </w:r>
      <w:r>
        <w:rPr/>
        <w:t>9ª CÂMARA</w:t>
      </w:r>
      <w:r>
        <w:rPr>
          <w:spacing w:val="-3"/>
        </w:rPr>
        <w:t> </w:t>
      </w:r>
      <w:r>
        <w:rPr/>
        <w:t>CRIMINAL</w:t>
      </w:r>
      <w:r>
        <w:rPr>
          <w:spacing w:val="-10"/>
        </w:rPr>
        <w:t> </w:t>
      </w:r>
      <w:r>
        <w:rPr/>
        <w:t>DO TRIBUNAL</w:t>
      </w:r>
      <w:r>
        <w:rPr>
          <w:spacing w:val="-10"/>
        </w:rPr>
        <w:t> </w:t>
      </w:r>
      <w:r>
        <w:rPr/>
        <w:t>DE</w:t>
      </w:r>
      <w:r>
        <w:rPr>
          <w:spacing w:val="-3"/>
        </w:rPr>
        <w:t> </w:t>
      </w:r>
      <w:r>
        <w:rPr/>
        <w:t>JUSTIÇA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MINAS GERAIS</w:t>
      </w:r>
      <w:r>
        <w:rPr>
          <w:spacing w:val="-15"/>
        </w:rPr>
        <w:t> </w:t>
      </w:r>
      <w:r>
        <w:rPr/>
        <w:t>(TJMG)</w:t>
      </w:r>
      <w:r>
        <w:rPr>
          <w:spacing w:val="-10"/>
        </w:rPr>
        <w:t> </w:t>
      </w:r>
      <w:r>
        <w:rPr/>
        <w:t>QUE,</w:t>
      </w:r>
      <w:r>
        <w:rPr>
          <w:spacing w:val="-15"/>
        </w:rPr>
        <w:t> </w:t>
      </w:r>
      <w:r>
        <w:rPr/>
        <w:t>AO</w:t>
      </w:r>
      <w:r>
        <w:rPr>
          <w:spacing w:val="-6"/>
        </w:rPr>
        <w:t> </w:t>
      </w:r>
      <w:r>
        <w:rPr/>
        <w:t>JULGAR</w:t>
      </w:r>
      <w:r>
        <w:rPr>
          <w:spacing w:val="-9"/>
        </w:rPr>
        <w:t> </w:t>
      </w:r>
      <w:r>
        <w:rPr/>
        <w:t>RECURSO</w:t>
      </w:r>
      <w:r>
        <w:rPr>
          <w:spacing w:val="-6"/>
        </w:rPr>
        <w:t> </w:t>
      </w:r>
      <w:r>
        <w:rPr/>
        <w:t>REFERENTE</w:t>
      </w:r>
      <w:r>
        <w:rPr>
          <w:spacing w:val="-19"/>
        </w:rPr>
        <w:t> </w:t>
      </w:r>
      <w:r>
        <w:rPr/>
        <w:t>A</w:t>
      </w:r>
      <w:r>
        <w:rPr>
          <w:spacing w:val="-12"/>
        </w:rPr>
        <w:t> </w:t>
      </w:r>
      <w:r>
        <w:rPr/>
        <w:t>UM</w:t>
      </w:r>
      <w:r>
        <w:rPr>
          <w:spacing w:val="-4"/>
        </w:rPr>
        <w:t> </w:t>
      </w:r>
      <w:r>
        <w:rPr/>
        <w:t>CASO</w:t>
      </w:r>
      <w:r>
        <w:rPr>
          <w:spacing w:val="-6"/>
        </w:rPr>
        <w:t> </w:t>
      </w:r>
      <w:r>
        <w:rPr/>
        <w:t>ENVOLVENDO</w:t>
      </w:r>
      <w:r>
        <w:rPr>
          <w:spacing w:val="-6"/>
        </w:rPr>
        <w:t> </w:t>
      </w:r>
      <w:r>
        <w:rPr/>
        <w:t>UM</w:t>
      </w:r>
      <w:r>
        <w:rPr>
          <w:spacing w:val="-4"/>
        </w:rPr>
        <w:t> </w:t>
      </w:r>
      <w:r>
        <w:rPr/>
        <w:t>HOMEM</w:t>
      </w:r>
      <w:r>
        <w:rPr>
          <w:spacing w:val="-4"/>
        </w:rPr>
        <w:t> </w:t>
      </w:r>
      <w:r>
        <w:rPr/>
        <w:t>DE 35</w:t>
      </w:r>
      <w:r>
        <w:rPr>
          <w:spacing w:val="-5"/>
        </w:rPr>
        <w:t> </w:t>
      </w:r>
      <w:r>
        <w:rPr/>
        <w:t>ANOS E UMA MENINA DE 12</w:t>
      </w:r>
      <w:r>
        <w:rPr>
          <w:spacing w:val="-5"/>
        </w:rPr>
        <w:t> </w:t>
      </w:r>
      <w:r>
        <w:rPr/>
        <w:t>ANOS, REFORMOU</w:t>
      </w:r>
      <w:r>
        <w:rPr>
          <w:spacing w:val="-10"/>
        </w:rPr>
        <w:t> </w:t>
      </w:r>
      <w:r>
        <w:rPr/>
        <w:t>A SENTENÇA DE PRIMEIRA INSTÂNCIA E ABSOLVEU O</w:t>
      </w:r>
      <w:r>
        <w:rPr>
          <w:spacing w:val="-12"/>
        </w:rPr>
        <w:t> </w:t>
      </w:r>
      <w:r>
        <w:rPr/>
        <w:t>ACUSADO DA</w:t>
      </w:r>
      <w:r>
        <w:rPr>
          <w:spacing w:val="-4"/>
        </w:rPr>
        <w:t> </w:t>
      </w:r>
      <w:r>
        <w:rPr/>
        <w:t>PRÁTICA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ESTUPRO DE</w:t>
      </w:r>
      <w:r>
        <w:rPr>
          <w:spacing w:val="-4"/>
        </w:rPr>
        <w:t> </w:t>
      </w:r>
      <w:r>
        <w:rPr/>
        <w:t>VULNERÁVEL, SOB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/>
        <w:t>ALEGAÇÃO DE</w:t>
      </w:r>
      <w:r>
        <w:rPr>
          <w:spacing w:val="-4"/>
        </w:rPr>
        <w:t> </w:t>
      </w:r>
      <w:r>
        <w:rPr/>
        <w:t>UM SUPOSTO “VÍNCULO AFETIVO CONSENSUAL.”.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03/03/2026 Presidiu(ram) a votação: </w:t>
      </w:r>
      <w:r>
        <w:rPr>
          <w:sz w:val="21"/>
        </w:rPr>
        <w:t>MICHAEL</w:t>
      </w:r>
      <w:r>
        <w:rPr>
          <w:spacing w:val="-12"/>
          <w:sz w:val="21"/>
        </w:rPr>
        <w:t> </w:t>
      </w:r>
      <w:r>
        <w:rPr>
          <w:sz w:val="21"/>
        </w:rPr>
        <w:t>DINIZ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pStyle w:val="BodyText"/>
        <w:spacing w:before="2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13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3004pt;width:227.25pt;height:.75pt;mso-position-horizontal-relative:page;mso-position-vertical-relative:paragraph;z-index:-15724544;mso-wrap-distance-left:0;mso-wrap-distance-right:0" id="docshape1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03"/>
        <w:gridCol w:w="3408"/>
        <w:gridCol w:w="2741"/>
      </w:tblGrid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14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4032;mso-wrap-distance-left:0;mso-wrap-distance-right:0" id="docshape13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27/2026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7"/>
          <w:sz w:val="21"/>
        </w:rPr>
        <w:t> </w:t>
      </w:r>
      <w:r>
        <w:rPr>
          <w:sz w:val="21"/>
        </w:rPr>
        <w:t>DIEGO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AMÉRICO</w:t>
      </w:r>
    </w:p>
    <w:p>
      <w:pPr>
        <w:pStyle w:val="BodyText"/>
        <w:spacing w:before="210"/>
        <w:ind w:left="68" w:right="245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MOÇÃO</w:t>
      </w:r>
      <w:r>
        <w:rPr>
          <w:spacing w:val="-15"/>
        </w:rPr>
        <w:t> </w:t>
      </w:r>
      <w:r>
        <w:rPr/>
        <w:t>DE</w:t>
      </w:r>
      <w:r>
        <w:rPr>
          <w:spacing w:val="-19"/>
        </w:rPr>
        <w:t> </w:t>
      </w:r>
      <w:r>
        <w:rPr/>
        <w:t>APLAUSOS</w:t>
      </w:r>
      <w:r>
        <w:rPr>
          <w:spacing w:val="-14"/>
        </w:rPr>
        <w:t> </w:t>
      </w:r>
      <w:r>
        <w:rPr/>
        <w:t>PARA</w:t>
      </w:r>
      <w:r>
        <w:rPr>
          <w:spacing w:val="-15"/>
        </w:rPr>
        <w:t> </w:t>
      </w:r>
      <w:r>
        <w:rPr/>
        <w:t>EXCELENTISSIMA</w:t>
      </w:r>
      <w:r>
        <w:rPr>
          <w:spacing w:val="-14"/>
        </w:rPr>
        <w:t> </w:t>
      </w:r>
      <w:r>
        <w:rPr/>
        <w:t>PREFEITA</w:t>
      </w:r>
      <w:r>
        <w:rPr>
          <w:spacing w:val="-15"/>
        </w:rPr>
        <w:t> </w:t>
      </w:r>
      <w:r>
        <w:rPr/>
        <w:t>RAIMUNDA</w:t>
      </w:r>
      <w:r>
        <w:rPr>
          <w:spacing w:val="-15"/>
        </w:rPr>
        <w:t> </w:t>
      </w:r>
      <w:r>
        <w:rPr/>
        <w:t>NILDA</w:t>
      </w:r>
      <w:r>
        <w:rPr>
          <w:spacing w:val="-14"/>
        </w:rPr>
        <w:t> </w:t>
      </w:r>
      <w:r>
        <w:rPr/>
        <w:t>DA</w:t>
      </w:r>
      <w:r>
        <w:rPr>
          <w:spacing w:val="-15"/>
        </w:rPr>
        <w:t> </w:t>
      </w:r>
      <w:r>
        <w:rPr/>
        <w:t>SILVA</w:t>
      </w:r>
      <w:r>
        <w:rPr>
          <w:spacing w:val="-14"/>
        </w:rPr>
        <w:t> </w:t>
      </w:r>
      <w:r>
        <w:rPr/>
        <w:t>CRUZ NILDA</w:t>
      </w:r>
      <w:r>
        <w:rPr>
          <w:spacing w:val="-4"/>
        </w:rPr>
        <w:t> </w:t>
      </w:r>
      <w:r>
        <w:rPr/>
        <w:t>PELA</w:t>
      </w:r>
      <w:r>
        <w:rPr>
          <w:spacing w:val="-4"/>
        </w:rPr>
        <w:t> </w:t>
      </w:r>
      <w:r>
        <w:rPr/>
        <w:t>ORGANIZAÇÃO E</w:t>
      </w:r>
      <w:r>
        <w:rPr>
          <w:spacing w:val="-4"/>
        </w:rPr>
        <w:t> </w:t>
      </w:r>
      <w:r>
        <w:rPr/>
        <w:t>EXCELÊNCIA</w:t>
      </w:r>
      <w:r>
        <w:rPr>
          <w:spacing w:val="-4"/>
        </w:rPr>
        <w:t> </w:t>
      </w:r>
      <w:r>
        <w:rPr/>
        <w:t>NO CARNAVAL</w:t>
      </w:r>
      <w:r>
        <w:rPr>
          <w:spacing w:val="-11"/>
        </w:rPr>
        <w:t> </w:t>
      </w:r>
      <w:r>
        <w:rPr/>
        <w:t>DE</w:t>
      </w:r>
      <w:r>
        <w:rPr>
          <w:spacing w:val="-4"/>
        </w:rPr>
        <w:t> </w:t>
      </w:r>
      <w:r>
        <w:rPr/>
        <w:t>PIRANGI/PARNAMIRIM.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03/03/2026 Presidiu(ram) a votação: </w:t>
      </w:r>
      <w:r>
        <w:rPr>
          <w:sz w:val="21"/>
        </w:rPr>
        <w:t>MICHAEL</w:t>
      </w:r>
      <w:r>
        <w:rPr>
          <w:spacing w:val="-12"/>
          <w:sz w:val="21"/>
        </w:rPr>
        <w:t> </w:t>
      </w:r>
      <w:r>
        <w:rPr>
          <w:sz w:val="21"/>
        </w:rPr>
        <w:t>DINIZ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spacing w:after="0" w:line="448" w:lineRule="auto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13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010368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306112" id="docshapegroup14" coordorigin="2903,534" coordsize="4545,15">
                      <v:shape style="position:absolute;left:2903;top:534;width:4545;height:15" id="docshape1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23520;mso-wrap-distance-left:0;mso-wrap-distance-right:0" id="docshape16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6"/>
          <w:sz w:val="21"/>
        </w:rPr>
        <w:t> </w:t>
      </w:r>
      <w:r>
        <w:rPr>
          <w:sz w:val="21"/>
        </w:rPr>
        <w:t>Moção</w:t>
      </w:r>
      <w:r>
        <w:rPr>
          <w:spacing w:val="15"/>
          <w:sz w:val="21"/>
        </w:rPr>
        <w:t> </w:t>
      </w:r>
      <w:r>
        <w:rPr>
          <w:sz w:val="21"/>
        </w:rPr>
        <w:t>de</w:t>
      </w:r>
      <w:r>
        <w:rPr>
          <w:spacing w:val="14"/>
          <w:sz w:val="21"/>
        </w:rPr>
        <w:t> </w:t>
      </w:r>
      <w:r>
        <w:rPr>
          <w:sz w:val="21"/>
        </w:rPr>
        <w:t>Solidariedade</w:t>
      </w:r>
      <w:r>
        <w:rPr>
          <w:spacing w:val="15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245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AO</w:t>
      </w:r>
      <w:r>
        <w:rPr>
          <w:spacing w:val="-11"/>
        </w:rPr>
        <w:t> </w:t>
      </w:r>
      <w:r>
        <w:rPr/>
        <w:t>JORNALISTA</w:t>
      </w:r>
      <w:r>
        <w:rPr>
          <w:spacing w:val="-10"/>
        </w:rPr>
        <w:t> </w:t>
      </w:r>
      <w:r>
        <w:rPr/>
        <w:t>FERNANDO</w:t>
      </w:r>
      <w:r>
        <w:rPr>
          <w:spacing w:val="-15"/>
        </w:rPr>
        <w:t> </w:t>
      </w:r>
      <w:r>
        <w:rPr/>
        <w:t>AZEVÊDO,</w:t>
      </w:r>
      <w:r>
        <w:rPr>
          <w:spacing w:val="-5"/>
        </w:rPr>
        <w:t> </w:t>
      </w:r>
      <w:r>
        <w:rPr/>
        <w:t>PROFISSIONAL</w:t>
      </w:r>
      <w:r>
        <w:rPr>
          <w:spacing w:val="-15"/>
        </w:rPr>
        <w:t> </w:t>
      </w:r>
      <w:r>
        <w:rPr/>
        <w:t>DA</w:t>
      </w:r>
      <w:r>
        <w:rPr>
          <w:spacing w:val="-11"/>
        </w:rPr>
        <w:t> </w:t>
      </w:r>
      <w:r>
        <w:rPr/>
        <w:t>TRIBUNA</w:t>
      </w:r>
      <w:r>
        <w:rPr>
          <w:spacing w:val="-11"/>
        </w:rPr>
        <w:t> </w:t>
      </w:r>
      <w:r>
        <w:rPr/>
        <w:t>DO</w:t>
      </w:r>
      <w:r>
        <w:rPr>
          <w:spacing w:val="-5"/>
        </w:rPr>
        <w:t> </w:t>
      </w:r>
      <w:r>
        <w:rPr/>
        <w:t>NORTE,</w:t>
      </w:r>
      <w:r>
        <w:rPr>
          <w:spacing w:val="-5"/>
        </w:rPr>
        <w:t> </w:t>
      </w:r>
      <w:r>
        <w:rPr/>
        <w:t>QUE</w:t>
      </w:r>
      <w:r>
        <w:rPr>
          <w:spacing w:val="-11"/>
        </w:rPr>
        <w:t> </w:t>
      </w:r>
      <w:r>
        <w:rPr/>
        <w:t>FOI ALVO</w:t>
      </w:r>
      <w:r>
        <w:rPr>
          <w:spacing w:val="-7"/>
        </w:rPr>
        <w:t> </w:t>
      </w:r>
      <w:r>
        <w:rPr/>
        <w:t>DE</w:t>
      </w:r>
      <w:r>
        <w:rPr>
          <w:spacing w:val="-19"/>
        </w:rPr>
        <w:t> </w:t>
      </w:r>
      <w:r>
        <w:rPr/>
        <w:t>ATAQUES</w:t>
      </w:r>
      <w:r>
        <w:rPr>
          <w:spacing w:val="-10"/>
        </w:rPr>
        <w:t> </w:t>
      </w:r>
      <w:r>
        <w:rPr/>
        <w:t>E</w:t>
      </w:r>
      <w:r>
        <w:rPr>
          <w:spacing w:val="-10"/>
        </w:rPr>
        <w:t> </w:t>
      </w:r>
      <w:r>
        <w:rPr/>
        <w:t>COMENTÁRIOS</w:t>
      </w:r>
      <w:r>
        <w:rPr>
          <w:spacing w:val="-10"/>
        </w:rPr>
        <w:t> </w:t>
      </w:r>
      <w:r>
        <w:rPr/>
        <w:t>OFENSIVOS</w:t>
      </w:r>
      <w:r>
        <w:rPr>
          <w:spacing w:val="-10"/>
        </w:rPr>
        <w:t> </w:t>
      </w:r>
      <w:r>
        <w:rPr/>
        <w:t>NAS</w:t>
      </w:r>
      <w:r>
        <w:rPr>
          <w:spacing w:val="-10"/>
        </w:rPr>
        <w:t> </w:t>
      </w:r>
      <w:r>
        <w:rPr/>
        <w:t>REDES</w:t>
      </w:r>
      <w:r>
        <w:rPr>
          <w:spacing w:val="-10"/>
        </w:rPr>
        <w:t> </w:t>
      </w:r>
      <w:r>
        <w:rPr/>
        <w:t>SOCIAIS</w:t>
      </w:r>
      <w:r>
        <w:rPr>
          <w:spacing w:val="-10"/>
        </w:rPr>
        <w:t> </w:t>
      </w:r>
      <w:r>
        <w:rPr/>
        <w:t>ENQUANTO</w:t>
      </w:r>
      <w:r>
        <w:rPr>
          <w:spacing w:val="-3"/>
        </w:rPr>
        <w:t> </w:t>
      </w:r>
      <w:r>
        <w:rPr/>
        <w:t>EXERCIA</w:t>
      </w:r>
      <w:r>
        <w:rPr>
          <w:spacing w:val="-10"/>
        </w:rPr>
        <w:t> </w:t>
      </w:r>
      <w:r>
        <w:rPr/>
        <w:t>SEU TRABALHO</w:t>
      </w:r>
      <w:r>
        <w:rPr>
          <w:spacing w:val="-1"/>
        </w:rPr>
        <w:t> </w:t>
      </w:r>
      <w:r>
        <w:rPr/>
        <w:t>DE</w:t>
      </w:r>
      <w:r>
        <w:rPr>
          <w:spacing w:val="-7"/>
        </w:rPr>
        <w:t> </w:t>
      </w:r>
      <w:r>
        <w:rPr/>
        <w:t>COBERTURA</w:t>
      </w:r>
      <w:r>
        <w:rPr>
          <w:spacing w:val="-7"/>
        </w:rPr>
        <w:t> </w:t>
      </w:r>
      <w:r>
        <w:rPr/>
        <w:t>JORNALÍSTICA</w:t>
      </w:r>
      <w:r>
        <w:rPr>
          <w:spacing w:val="-7"/>
        </w:rPr>
        <w:t> </w:t>
      </w:r>
      <w:r>
        <w:rPr/>
        <w:t>DO</w:t>
      </w:r>
      <w:r>
        <w:rPr>
          <w:spacing w:val="-1"/>
        </w:rPr>
        <w:t> </w:t>
      </w:r>
      <w:r>
        <w:rPr/>
        <w:t>TRADICIONAL</w:t>
      </w:r>
      <w:r>
        <w:rPr>
          <w:spacing w:val="-14"/>
        </w:rPr>
        <w:t> </w:t>
      </w:r>
      <w:r>
        <w:rPr/>
        <w:t>BLOCO</w:t>
      </w:r>
      <w:r>
        <w:rPr>
          <w:spacing w:val="-1"/>
        </w:rPr>
        <w:t> </w:t>
      </w:r>
      <w:r>
        <w:rPr/>
        <w:t>CARNAVALESCO</w:t>
      </w:r>
      <w:r>
        <w:rPr>
          <w:spacing w:val="-1"/>
        </w:rPr>
        <w:t> </w:t>
      </w:r>
      <w:r>
        <w:rPr/>
        <w:t>“OS</w:t>
      </w:r>
      <w:r>
        <w:rPr>
          <w:spacing w:val="-7"/>
        </w:rPr>
        <w:t> </w:t>
      </w:r>
      <w:r>
        <w:rPr/>
        <w:t>CÃO”, REALIZADO NO BAIRRO DA</w:t>
      </w:r>
      <w:r>
        <w:rPr>
          <w:spacing w:val="-5"/>
        </w:rPr>
        <w:t> </w:t>
      </w:r>
      <w:r>
        <w:rPr/>
        <w:t>REDINHA, DURANTE</w:t>
      </w:r>
      <w:r>
        <w:rPr>
          <w:spacing w:val="-5"/>
        </w:rPr>
        <w:t> </w:t>
      </w:r>
      <w:r>
        <w:rPr/>
        <w:t>O CARNAVAL</w:t>
      </w:r>
      <w:r>
        <w:rPr>
          <w:spacing w:val="-12"/>
        </w:rPr>
        <w:t> </w:t>
      </w:r>
      <w:r>
        <w:rPr/>
        <w:t>EM NATAL/RN.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03/03/2026 Presidiu(ram) a votação: </w:t>
      </w:r>
      <w:r>
        <w:rPr>
          <w:sz w:val="21"/>
        </w:rPr>
        <w:t>MICHAEL</w:t>
      </w:r>
      <w:r>
        <w:rPr>
          <w:spacing w:val="-12"/>
          <w:sz w:val="21"/>
        </w:rPr>
        <w:t> </w:t>
      </w:r>
      <w:r>
        <w:rPr>
          <w:sz w:val="21"/>
        </w:rPr>
        <w:t>DINIZ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pStyle w:val="BodyText"/>
        <w:spacing w:before="2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13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4pt;width:227.25pt;height:.75pt;mso-position-horizontal-relative:page;mso-position-vertical-relative:paragraph;z-index:-15722496;mso-wrap-distance-left:0;mso-wrap-distance-right:0" id="docshape1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03"/>
        <w:gridCol w:w="3408"/>
        <w:gridCol w:w="2741"/>
      </w:tblGrid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14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1984;mso-wrap-distance-left:0;mso-wrap-distance-right:0" id="docshape18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25/2026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7"/>
          <w:sz w:val="21"/>
        </w:rPr>
        <w:t> </w:t>
      </w:r>
      <w:r>
        <w:rPr>
          <w:sz w:val="21"/>
        </w:rPr>
        <w:t>DIEGO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AMÉRICO</w:t>
      </w:r>
    </w:p>
    <w:p>
      <w:pPr>
        <w:pStyle w:val="BodyText"/>
        <w:spacing w:before="210"/>
        <w:ind w:left="68"/>
      </w:pPr>
      <w:r>
        <w:rPr>
          <w:rFonts w:ascii="Arial" w:hAnsi="Arial"/>
          <w:b/>
          <w:spacing w:val="-2"/>
        </w:rPr>
        <w:t>Ementa: </w:t>
      </w:r>
      <w:r>
        <w:rPr>
          <w:spacing w:val="-2"/>
        </w:rPr>
        <w:t>MOÇÃO DE</w:t>
      </w:r>
      <w:r>
        <w:rPr>
          <w:spacing w:val="-19"/>
        </w:rPr>
        <w:t> </w:t>
      </w:r>
      <w:r>
        <w:rPr>
          <w:spacing w:val="-2"/>
        </w:rPr>
        <w:t>APLAUSOS</w:t>
      </w:r>
      <w:r>
        <w:rPr>
          <w:spacing w:val="-7"/>
        </w:rPr>
        <w:t> </w:t>
      </w:r>
      <w:r>
        <w:rPr>
          <w:spacing w:val="-2"/>
        </w:rPr>
        <w:t>PARA</w:t>
      </w:r>
      <w:r>
        <w:rPr>
          <w:spacing w:val="-7"/>
        </w:rPr>
        <w:t> </w:t>
      </w:r>
      <w:r>
        <w:rPr>
          <w:spacing w:val="-2"/>
        </w:rPr>
        <w:t>SECRETARIA</w:t>
      </w:r>
      <w:r>
        <w:rPr>
          <w:spacing w:val="-7"/>
        </w:rPr>
        <w:t> </w:t>
      </w:r>
      <w:r>
        <w:rPr>
          <w:spacing w:val="-2"/>
        </w:rPr>
        <w:t>MUNICIPAL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7"/>
        </w:rPr>
        <w:t> </w:t>
      </w:r>
      <w:r>
        <w:rPr>
          <w:spacing w:val="-2"/>
        </w:rPr>
        <w:t>SERVIÇOS</w:t>
      </w:r>
      <w:r>
        <w:rPr>
          <w:spacing w:val="-7"/>
        </w:rPr>
        <w:t> </w:t>
      </w:r>
      <w:r>
        <w:rPr>
          <w:spacing w:val="-2"/>
        </w:rPr>
        <w:t>URBANOS</w:t>
      </w:r>
      <w:r>
        <w:rPr>
          <w:spacing w:val="-7"/>
        </w:rPr>
        <w:t> </w:t>
      </w:r>
      <w:r>
        <w:rPr>
          <w:spacing w:val="-2"/>
        </w:rPr>
        <w:t>- SEMSUR </w:t>
      </w:r>
      <w:r>
        <w:rPr/>
        <w:t>PELOS</w:t>
      </w:r>
      <w:r>
        <w:rPr>
          <w:spacing w:val="-9"/>
        </w:rPr>
        <w:t> </w:t>
      </w:r>
      <w:r>
        <w:rPr/>
        <w:t>EXCELENTES</w:t>
      </w:r>
      <w:r>
        <w:rPr>
          <w:spacing w:val="-9"/>
        </w:rPr>
        <w:t> </w:t>
      </w:r>
      <w:r>
        <w:rPr/>
        <w:t>SERVIÇOS</w:t>
      </w:r>
      <w:r>
        <w:rPr>
          <w:spacing w:val="-9"/>
        </w:rPr>
        <w:t> </w:t>
      </w:r>
      <w:r>
        <w:rPr/>
        <w:t>PRESTADOS</w:t>
      </w:r>
      <w:r>
        <w:rPr>
          <w:spacing w:val="-9"/>
        </w:rPr>
        <w:t> </w:t>
      </w:r>
      <w:r>
        <w:rPr/>
        <w:t>NO</w:t>
      </w:r>
      <w:r>
        <w:rPr>
          <w:spacing w:val="-3"/>
        </w:rPr>
        <w:t> </w:t>
      </w:r>
      <w:r>
        <w:rPr/>
        <w:t>CARNAVAL</w:t>
      </w:r>
      <w:r>
        <w:rPr>
          <w:spacing w:val="-15"/>
        </w:rPr>
        <w:t> </w:t>
      </w:r>
      <w:r>
        <w:rPr/>
        <w:t>DE</w:t>
      </w:r>
      <w:r>
        <w:rPr>
          <w:spacing w:val="-9"/>
        </w:rPr>
        <w:t> </w:t>
      </w:r>
      <w:r>
        <w:rPr/>
        <w:t>PIRANGI/PARNAMIRIM.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03/03/2026 Presidiu(ram) a votação: </w:t>
      </w:r>
      <w:r>
        <w:rPr>
          <w:sz w:val="21"/>
        </w:rPr>
        <w:t>MICHAEL</w:t>
      </w:r>
      <w:r>
        <w:rPr>
          <w:spacing w:val="-12"/>
          <w:sz w:val="21"/>
        </w:rPr>
        <w:t> </w:t>
      </w:r>
      <w:r>
        <w:rPr>
          <w:sz w:val="21"/>
        </w:rPr>
        <w:t>DINIZ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spacing w:after="0" w:line="448" w:lineRule="auto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2298852</wp:posOffset>
                </wp:positionH>
                <wp:positionV relativeFrom="page">
                  <wp:posOffset>469557</wp:posOffset>
                </wp:positionV>
                <wp:extent cx="2962275" cy="1752600"/>
                <wp:effectExtent l="0" t="0" r="0" b="0"/>
                <wp:wrapNone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2962275" cy="175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20"/>
                              <w:gridCol w:w="1525"/>
                            </w:tblGrid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1"/>
                                    </w:rPr>
                                    <w:t>QUÓRUM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SIM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NÃO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ABSTENÇÃO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VOTAÇÃO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16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1.011993pt;margin-top:36.973pt;width:233.25pt;height:138pt;mso-position-horizontal-relative:page;mso-position-vertical-relative:page;z-index:15736320" type="#_x0000_t202" id="docshape1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20"/>
                        <w:gridCol w:w="1525"/>
                      </w:tblGrid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1"/>
                              </w:rPr>
                              <w:t>QUÓRUM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9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SIM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14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NÃO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ABSTENÇÃO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DA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VOTAÇÃO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16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20"/>
        </w:r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06"/>
        <w:gridCol w:w="3943"/>
        <w:gridCol w:w="2904"/>
      </w:tblGrid>
      <w:tr>
        <w:trPr>
          <w:trHeight w:val="534" w:hRule="atLeast"/>
        </w:trPr>
        <w:tc>
          <w:tcPr>
            <w:tcW w:w="350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943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357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315" w:hRule="atLeast"/>
        </w:trPr>
        <w:tc>
          <w:tcPr>
            <w:tcW w:w="350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904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09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1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352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654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329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654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2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</w:tbl>
    <w:p>
      <w:pPr>
        <w:pStyle w:val="BodyText"/>
        <w:spacing w:before="7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493356</wp:posOffset>
                </wp:positionH>
                <wp:positionV relativeFrom="paragraph">
                  <wp:posOffset>206362</wp:posOffset>
                </wp:positionV>
                <wp:extent cx="6573520" cy="19050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249018pt;width:517.6pt;height:1.5pt;mso-position-horizontal-relative:page;mso-position-vertical-relative:paragraph;z-index:-15721472;mso-wrap-distance-left:0;mso-wrap-distance-right:0" id="docshape20" coordorigin="777,325" coordsize="10352,30" path="m792,340l792,340,792,340,792,325,777,325,777,325,777,325,777,355,792,355,792,340,792,340xm822,325l807,325,807,340,807,340,807,355,822,355,822,340,822,340,822,325xm852,355l852,340,852,325,837,325,837,340,837,355,852,355xm882,325l867,325,867,340,867,355,882,355,882,340,882,325xm912,325l897,325,897,340,897,340,897,355,912,355,912,340,912,340,912,325xm942,340l942,325,927,325,927,340,927,340,927,355,942,355,942,340xm972,325l957,325,957,340,957,355,972,355,972,340,972,325xm1002,325l987,325,987,340,987,355,1002,355,1002,340,1002,325xm1032,340l1032,340,1032,325,1017,325,1017,340,1017,355,1032,355,1032,340xm1062,325l1047,325,1047,340,1047,355,1062,355,1062,340,1062,325xm1092,355l1092,340,1092,325,1077,325,1077,340,1077,355,1092,355xm1122,355l1122,340,1122,325,1107,325,1107,340,1107,340,1107,355,1122,355xm1153,340l1152,325,1138,325,1138,340,1138,355,1153,355,1153,340xm1183,325l1168,325,1168,340,1168,340,1168,355,1183,355,1183,340,1183,325xm1213,325l1198,325,1198,340,1198,355,1213,355,1213,340,1213,325xm1243,340l1243,325,1228,325,1228,340,1228,355,1243,355,1243,340xm1273,340l1273,325,1258,325,1258,340,1258,340,1258,355,1273,355,1273,340xm1303,325l1288,325,1288,340,1288,355,1303,355,1303,340,1303,325xm1333,325l1318,325,1318,340,1318,355,1333,355,1333,340,1333,325xm1363,325l1348,325,1348,340,1348,355,1363,355,1363,340,1363,325xm1393,325l1378,325,1378,340,1378,340,1378,355,1393,355,1393,340,1393,325xm1423,340l1423,325,1408,325,1408,340,1408,340,1408,355,1423,355,1423,340xm1453,325l1438,325,1438,340,1438,340,1438,355,1453,355,1453,340,1453,340,1453,325xm1483,325l1468,325,1468,340,1468,355,1483,355,1483,340,1483,340,1483,325xm1513,325l1498,325,1498,340,1498,340,1498,355,1513,355,1513,340,1513,325xm1543,325l1528,325,1528,340,1528,355,1543,355,1543,340,1543,325xm1573,325l1558,325,1558,340,1558,340,1558,355,1573,355,1573,340,1573,340,1573,325xm1603,325l1588,325,1588,340,1588,355,1603,355,1603,340,1603,340,1603,325xm1633,325l1618,325,1618,340,1618,340,1618,355,1633,355,1633,340,1633,325xm1663,325l1648,325,1648,340,1648,340,1648,355,1663,355,1663,340,1663,325xm1693,325l1678,325,1678,340,1678,355,1693,355,1693,340,1693,325xm1723,325l1708,325,1708,340,1708,340,1708,355,1723,355,1723,340,1723,325xm1753,325l1738,325,1738,340,1738,355,1753,355,1753,340,1753,340,1753,325xm1784,355l1784,340,1784,325,1769,325,1769,340,1769,340,1769,355,1784,355xm1814,325l1799,325,1799,340,1799,355,1814,355,1814,340,1814,325xm1844,325l1829,325,1829,340,1829,355,1844,355,1844,340,1844,325xm1874,325l1859,325,1859,340,1859,355,1874,355,1874,340,1874,340,1874,325xm1904,355l1904,340,1904,325,1889,325,1889,340,1889,355,1904,355xm1934,325l1919,325,1919,340,1919,340,1919,355,1934,355,1934,340,1934,325xm1964,325l1949,325,1949,340,1949,340,1949,355,1964,355,1964,340,1964,340,1964,325xm1994,325l1979,325,1979,340,1979,355,1994,355,1994,340,1994,340,1994,325xm2024,325l2009,325,2009,340,2009,355,2024,355,2024,340,2024,325xm2054,325l2039,325,2039,340,2039,355,2054,355,2054,340,2054,325xm2084,325l2069,325,2069,340,2069,355,2084,355,2084,340,2084,325xm2114,325l2099,325,2099,340,2099,355,2114,355,2114,340,2114,325xm2144,325l2129,325,2129,340,2129,340,2129,355,2144,355,2144,340,2144,340,2144,325xm2174,325l2159,325,2159,340,2159,355,2174,355,2174,340,2174,325xm2204,340l2204,325,2189,325,2189,340,2189,340,2189,355,2204,355,2204,340xm2234,325l2219,325,2219,340,2219,340,2219,355,2234,355,2234,340,2234,325xm2264,355l2264,340,2264,325,2249,325,2249,340,2249,355,2264,355xm2294,325l2279,325,2279,340,2279,355,2294,355,2294,340,2294,340,2294,325xm2324,325l2309,325,2309,340,2309,355,2324,355,2324,340,2324,325xm2354,325l2339,325,2339,340,2339,340,2339,355,2354,355,2354,340,2354,340,2354,325xm2384,325l2369,325,2369,340,2369,355,2384,355,2384,340,2384,325xm2415,325l2400,325,2400,340,2400,340,2400,355,2415,355,2415,340,2415,340,2415,325xm2445,340l2445,325,2430,325,2430,340,2430,355,2445,355,2445,340xm2475,325l2460,325,2460,340,2460,355,2475,355,2475,340,2475,325xm2505,325l2490,325,2490,340,2490,340,2490,355,2505,355,2505,340,2505,325xm2535,325l2520,325,2520,340,2520,355,2535,355,2535,340,2535,325xm2565,325l2550,325,2550,340,2550,340,2550,355,2565,355,2565,340,2565,325xm2595,325l2580,325,2580,340,2580,355,2595,355,2595,340,2595,325xm2625,325l2610,325,2610,340,2610,340,2610,355,2625,355,2625,340,2625,325xm2655,325l2640,325,2640,340,2640,340,2640,355,2655,355,2655,340,2655,325xm2685,325l2670,325,2670,340,2670,340,2670,355,2685,355,2685,340,2685,325xm2715,325l2700,325,2700,340,2700,355,2715,355,2715,340,2715,325xm2745,325l2730,325,2730,340,2730,340,2730,355,2745,355,2745,340,2745,340,2745,325xm2775,325l2760,325,2760,340,2760,340,2760,355,2775,355,2775,340,2775,340,2775,325xm2805,325l2790,325,2790,340,2790,355,2805,355,2805,340,2805,325xm2835,325l2820,325,2820,340,2820,340,2820,355,2835,355,2835,340,2835,325xm2865,325l2850,325,2850,340,2850,355,2865,355,2865,340,2865,325xm2895,340l2895,340,2895,325,2880,325,2880,340,2880,340,2880,355,2895,355,2895,340xm2925,325l2910,325,2910,340,2910,355,2925,355,2925,340,2925,340,2925,325xm2955,325l2940,325,2940,340,2940,355,2955,355,2955,340,2955,340,2955,325xm2985,355l2985,340,2985,325,2970,325,2970,340,2970,355,2985,355xm3015,325l3000,325,3000,340,3000,340,3000,355,3015,355,3015,340,3015,340,3015,325xm3046,325l3031,325,3031,340,3031,355,3046,355,3046,340,3046,325xm3076,325l3061,325,3061,340,3061,340,3061,355,3076,355,3076,340,3076,325xm3106,325l3091,325,3091,340,3091,355,3106,355,3106,340,3106,325xm3136,355l3136,340,3136,325,3121,325,3121,340,3121,355,3136,355xm3166,325l3151,325,3151,340,3151,355,3166,355,3166,340,3166,325xm3196,325l3181,325,3181,340,3181,340,3181,355,3196,355,3196,340,3196,325xm3226,325l3211,325,3211,340,3211,355,3226,355,3226,340,3226,325xm3256,325l3241,325,3241,340,3241,355,3256,355,3256,340,3256,325xm3286,340l3286,340,3286,325,3271,325,3271,340,3271,355,3286,355,3286,340xm3316,325l3301,325,3301,340,3301,340,3301,355,3316,355,3316,340,3316,340,3316,325xm3346,325l3331,325,3331,340,3331,355,3346,355,3346,340,3346,325xm3376,325l3361,325,3361,340,3361,355,3376,355,3376,340,3376,325xm3406,325l3391,325,3391,340,3391,340,3391,355,3406,355,3406,340,3406,340,3406,325xm3436,325l3421,325,3421,340,3421,340,3421,355,3436,355,3436,340,3436,325xm3466,325l3451,325,3451,340,3451,355,3466,355,3466,340,3466,325xm3496,325l3481,325,3481,340,3481,355,3496,355,3496,340,3496,325xm3526,325l3511,325,3511,340,3511,355,3526,355,3526,340,3526,340,3526,325xm3556,325l3541,325,3541,340,3541,355,3556,355,3556,340,3556,325xm3586,325l3571,325,3571,340,3571,340,3571,355,3586,355,3586,340,3586,325xm3616,325l3601,325,3601,340,3601,355,3616,355,3616,340,3616,325xm3646,325l3631,325,3631,340,3631,355,3646,355,3646,340,3646,325xm3677,325l3662,325,3662,340,3662,355,3677,355,3677,340,3677,340,3677,325xm3707,325l3692,325,3692,340,3692,355,3707,355,3707,340,3707,340,3707,325xm3737,325l3722,325,3722,340,3722,355,3737,355,3737,340,3737,325xm3767,325l3752,325,3752,340,3752,355,3767,355,3767,340,3767,325xm3797,325l3782,325,3782,340,3782,340,3782,355,3797,355,3797,340,3797,340,3797,325xm3827,325l3812,325,3812,340,3812,340,3812,355,3827,355,3827,340,3827,325xm3857,325l3842,325,3842,340,3842,340,3842,355,3857,355,3857,340,3857,325xm3887,325l3872,325,3872,340,3872,355,3887,355,3887,340,3887,325xm3917,325l3902,325,3902,340,3902,355,3917,355,3917,340,3917,340,3917,325xm3947,325l3932,325,3932,340,3932,340,3932,355,3947,355,3947,340,3947,325xm3977,325l3962,325,3962,340,3962,355,3977,355,3977,340,3977,325xm4007,325l3992,325,3992,340,3992,340,3992,355,4007,355,4007,340,4007,340,4007,325xm4037,325l4022,325,4022,340,4022,340,4022,355,4037,355,4037,340,4037,325xm4067,325l4052,325,4052,340,4052,355,4067,355,4067,340,4067,325xm4097,325l4082,325,4082,340,4082,355,4097,355,4097,340,4097,340,4097,325xm4127,325l4112,325,4112,340,4112,355,4127,355,4127,340,4127,325xm4157,325l4142,325,4142,340,4142,355,4157,355,4157,340,4157,325xm4187,325l4172,325,4172,340,4172,340,4172,355,4187,355,4187,340,4187,325xm4217,325l4202,325,4202,340,4202,340,4202,355,4217,355,4217,340,4217,340,4217,325xm4248,325l4233,325,4233,340,4232,340,4233,355,4248,355,4248,340,4248,325xm4278,325l4263,325,4263,340,4263,355,4278,355,4278,340,4278,325xm4308,355l4308,340,4308,325,4293,325,4293,340,4293,355,4308,355xm4338,325l4323,325,4323,340,4323,355,4338,355,4338,340,4338,340,4338,325xm4368,325l4353,325,4353,340,4353,355,4368,355,4368,340,4368,325xm4398,325l4383,325,4383,340,4383,355,4398,355,4398,340,4398,325xm4428,325l4413,325,4413,340,4413,355,4428,355,4428,340,4428,340,4428,325xm4458,325l4443,325,4443,340,4443,355,4458,355,4458,340,4458,340,4458,325xm4488,325l4473,325,4473,340,4473,340,4473,355,4488,355,4488,340,4488,325xm4518,325l4503,325,4503,340,4503,355,4518,355,4518,340,4518,340,4518,325xm4548,325l4533,325,4533,340,4533,355,4548,355,4548,340,4548,340,4548,325xm4578,325l4563,325,4563,340,4563,355,4578,355,4578,340,4578,325xm4608,325l4593,325,4593,340,4593,355,4608,355,4608,340,4608,340,4608,325xm4638,325l4623,325,4623,340,4623,340,4623,355,4638,355,4638,340,4638,325xm4668,325l4653,325,4653,340,4653,355,4668,355,4668,340,4668,340,4668,325xm4698,325l4683,325,4683,340,4683,355,4698,355,4698,340,4698,340,4698,325xm4728,325l4713,325,4713,340,4713,355,4728,355,4728,340,4728,325xm4758,325l4743,325,4743,340,4743,340,4743,355,4758,355,4758,340,4758,325xm4788,325l4773,325,4773,340,4773,355,4788,355,4788,340,4788,325xm4818,325l4803,325,4803,340,4803,355,4818,355,4818,340,4818,340,4818,325xm4848,340l4848,340,4848,325,4833,325,4833,340,4833,355,4848,355,4848,340xm4879,325l4864,325,4864,340,4864,355,4879,355,4879,340,4879,340,4879,325xm4909,325l4894,325,4894,340,4894,355,4909,355,4909,340,4909,325xm4939,325l4924,325,4924,340,4924,355,4939,355,4939,340,4939,325xm4969,325l4954,325,4954,340,4954,340,4954,355,4969,355,4969,340,4969,340,4969,325xm4999,325l4984,325,4984,340,4984,340,4984,355,4999,355,4999,340,4999,325xm5029,325l5014,325,5014,340,5014,340,5014,355,5029,355,5029,340,5029,325xm5059,325l5044,325,5044,340,5044,355,5059,355,5059,340,5059,325xm5089,325l5074,325,5074,340,5074,355,5089,355,5089,340,5089,340,5089,325xm5119,325l5104,325,5104,340,5104,340,5104,355,5119,355,5119,340,5119,325xm5149,325l5134,325,5134,340,5134,355,5149,355,5149,340,5149,325xm5179,325l5164,325,5164,340,5164,355,5179,355,5179,340,5179,325xm5209,325l5194,325,5194,340,5194,355,5209,355,5209,340,5209,325xm5239,325l5224,325,5224,340,5224,355,5239,355,5239,340,5239,325xm5269,325l5254,325,5254,340,5254,355,5269,355,5269,340,5269,325xm5299,325l5284,325,5284,340,5284,355,5299,355,5299,340,5299,325xm5329,325l5314,325,5314,340,5314,355,5329,355,5329,340,5329,325xm5359,325l5344,325,5344,340,5344,355,5359,355,5359,340,5359,325xm5389,325l5374,325,5374,340,5374,355,5389,355,5389,340,5389,325xm5419,325l5404,325,5404,340,5404,340,5404,355,5419,355,5419,340,5419,325xm5449,325l5434,325,5434,340,5434,355,5449,355,5449,340,5449,340,5449,325xm5479,325l5464,325,5464,340,5464,355,5479,355,5479,340,5479,325xm5510,325l5495,325,5495,340,5495,340,5495,355,5510,355,5510,340,5510,325xm5540,325l5525,325,5525,340,5525,355,5540,355,5540,340,5540,325xm5570,325l5555,325,5555,340,5555,355,5570,355,5570,340,5570,325xm5600,325l5585,325,5585,340,5585,340,5585,355,5600,355,5600,340,5600,325xm5630,325l5615,325,5615,340,5615,355,5630,355,5630,340,5630,325xm5660,325l5645,325,5645,340,5645,355,5660,355,5660,340,5660,325xm5690,325l5675,325,5675,340,5675,355,5690,355,5690,340,5690,325xm5720,325l5705,325,5705,340,5705,355,5720,355,5720,340,5720,325xm5750,325l5735,325,5735,340,5735,355,5750,355,5750,340,5750,325xm5780,325l5765,325,5765,340,5765,355,5780,355,5780,340,5780,325xm5810,325l5795,325,5795,340,5795,340,5795,355,5810,355,5810,340,5810,325xm5840,325l5825,325,5825,340,5825,355,5840,355,5840,340,5840,340,5840,325xm5870,325l5855,325,5855,340,5855,355,5870,355,5870,340,5870,325xm5900,325l5885,325,5885,340,5885,355,5900,355,5900,340,5900,340,5900,325xm5930,325l5915,325,5915,340,5915,355,5930,355,5930,340,5930,340,5930,325xm5960,325l5945,325,5945,340,5945,355,5960,355,5960,340,5960,325xm5990,325l5975,325,5975,340,5975,355,5990,355,5990,340,5990,325xm6020,325l6005,325,6005,340,6005,355,6020,355,6020,340,6020,340,6020,325xm6050,325l6035,325,6035,340,6035,355,6050,355,6050,340,6050,325xm6080,325l6065,325,6065,340,6065,355,6080,355,6080,340,6080,325xm6110,325l6095,325,6095,340,6095,340,6095,355,6110,355,6110,340,6110,325xm6141,325l6126,325,6126,340,6126,355,6141,355,6141,340,6141,325xm6171,325l6156,325,6156,340,6156,355,6171,355,6171,340,6171,325xm6201,325l6186,325,6186,340,6186,340,6186,355,6201,355,6201,340,6201,325xm6231,325l6216,325,6216,340,6216,355,6231,355,6231,340,6231,325xm6261,325l6246,325,6246,340,6246,340,6246,355,6261,355,6261,340,6261,325xm6291,325l6276,325,6276,340,6276,340,6276,355,6291,355,6291,340,6291,325xm6321,325l6306,325,6306,340,6306,355,6321,355,6321,340,6321,325xm6351,325l6336,325,6336,340,6336,355,6351,355,6351,340,6351,325xm6381,325l6366,325,6366,340,6366,340,6366,355,6381,355,6381,340,6381,325xm6411,325l6396,325,6396,340,6396,355,6411,355,6411,340,6411,325xm6441,325l6426,325,6426,340,6426,355,6441,355,6441,340,6441,325xm6471,325l6456,325,6456,340,6456,340,6456,355,6471,355,6471,340,6471,325xm6501,325l6486,325,6486,340,6486,355,6501,355,6501,340,6501,340,6501,325xm6531,325l6516,325,6516,340,6516,355,6531,355,6531,340,6531,340,6531,325xm6561,325l6546,325,6546,340,6546,340,6546,355,6561,355,6561,340,6561,325xm6591,325l6576,325,6576,340,6576,355,6591,355,6591,340,6591,325xm6621,325l6606,325,6606,340,6606,355,6621,355,6621,340,6621,340,6621,325xm6651,325l6636,325,6636,340,6636,355,6651,355,6651,340,6651,325xm6681,325l6666,325,6666,340,6666,355,6681,355,6681,340,6681,325xm6711,325l6696,325,6696,340,6696,355,6711,355,6711,340,6711,340,6711,325xm6741,325l6726,325,6726,340,6726,340,6726,355,6741,355,6741,340,6741,325xm6772,325l6757,325,6757,340,6757,355,6772,355,6772,340,6772,325xm6802,325l6787,325,6787,340,6787,355,6802,355,6802,340,6802,325xm6832,325l6817,325,6817,340,6817,355,6832,355,6832,340,6832,325xm6862,325l6847,325,6847,340,6847,355,6862,355,6862,340,6862,325xm6892,325l6877,325,6877,340,6877,355,6892,355,6892,340,6892,325xm6922,325l6907,325,6907,340,6907,355,6922,355,6922,340,6922,325xm6952,325l6937,325,6937,340,6937,340,6937,355,6952,355,6952,340,6952,325xm6982,325l6967,325,6967,340,6967,340,6967,355,6982,355,6982,340,6982,340,6982,325xm7012,325l6997,325,6997,340,6997,355,7012,355,7012,340,7012,325xm7042,325l7027,325,7027,340,7027,340,7027,355,7042,355,7042,340,7042,325xm7072,325l7057,325,7057,340,7057,340,7057,355,7072,355,7072,340,7072,325xm7102,325l7087,325,7087,340,7087,355,7102,355,7102,340,7102,325xm7132,325l7117,325,7117,340,7117,355,7132,355,7132,340,7132,325xm7162,325l7147,325,7147,340,7147,340,7147,355,7162,355,7162,340,7162,325xm7192,325l7177,325,7177,340,7177,355,7192,355,7192,340,7192,340,7192,325xm7222,325l7207,325,7207,340,7207,340,7207,355,7222,355,7222,340,7222,325xm7252,325l7237,325,7237,340,7237,340,7237,355,7252,355,7252,340,7252,325xm7282,325l7267,325,7267,340,7267,355,7282,355,7282,340,7282,325xm7312,325l7297,325,7297,340,7297,355,7312,355,7312,340,7312,325xm7343,325l7328,325,7328,340,7328,355,7343,355,7343,340,7343,325xm7373,325l7358,325,7358,340,7357,340,7358,355,7373,355,7373,340,7373,325xm7403,325l7388,325,7388,340,7388,355,7403,355,7403,340,7403,340,7403,325xm7433,325l7418,325,7418,340,7418,355,7433,355,7433,340,7433,325xm7463,325l7448,325,7448,340,7448,355,7463,355,7463,340,7463,340,7463,325xm7493,325l7478,325,7478,340,7478,355,7493,355,7493,340,7493,340,7493,325xm7523,325l7508,325,7508,340,7508,340,7508,355,7523,355,7523,340,7523,325xm7553,325l7538,325,7538,340,7538,340,7538,355,7553,355,7553,340,7553,325xm7583,325l7568,325,7568,340,7568,355,7583,355,7583,340,7583,325xm7613,325l7598,325,7598,340,7598,355,7613,355,7613,340,7613,325xm7643,325l7628,325,7628,340,7628,355,7643,355,7643,340,7643,325xm7673,325l7658,325,7658,340,7658,340,7658,355,7673,355,7673,340,7673,325xm7703,325l7688,325,7688,340,7688,355,7703,355,7703,340,7703,325xm7733,325l7718,325,7718,340,7718,340,7718,355,7733,355,7733,340,7733,325xm7763,325l7748,325,7748,340,7748,340,7748,355,7763,355,7763,340,7763,325xm7793,325l7778,325,7778,340,7778,355,7793,355,7793,340,7793,325xm7823,325l7808,325,7808,340,7808,355,7823,355,7823,340,7823,325xm7853,325l7838,325,7838,340,7838,340,7838,355,7853,355,7853,340,7853,325xm7883,325l7868,325,7868,340,7868,355,7883,355,7883,340,7883,325xm7913,325l7898,325,7898,340,7898,355,7913,355,7913,340,7913,325xm7943,325l7928,325,7928,340,7928,340,7928,355,7943,355,7943,340,7943,325xm7974,325l7959,325,7959,340,7959,355,7974,355,7974,340,7974,340,7974,325xm8004,325l7989,325,7989,340,7989,355,8004,355,8004,340,8004,325xm8034,325l8019,325,8019,340,8019,340,8019,355,8034,355,8034,340,8034,325xm8064,325l8049,325,8049,340,8049,355,8064,355,8064,340,8064,325xm8094,325l8079,325,8079,340,8079,355,8094,355,8094,340,8094,340,8094,325xm8124,325l8109,325,8109,340,8109,355,8124,355,8124,340,8124,325xm8154,325l8139,325,8139,340,8139,355,8154,355,8154,340,8154,325xm8184,325l8169,325,8169,340,8169,355,8184,355,8184,340,8184,340,8184,325xm8214,325l8199,325,8199,340,8199,340,8199,355,8214,355,8214,340,8214,325xm8244,325l8229,325,8229,340,8229,340,8229,355,8244,355,8244,340,8244,325xm8274,325l8259,325,8259,340,8259,355,8274,355,8274,340,8274,340,8274,325xm8304,325l8289,325,8289,340,8289,355,8304,355,8304,340,8304,325xm8334,325l8319,325,8319,340,8319,355,8334,355,8334,340,8334,325xm8364,325l8349,325,8349,340,8349,355,8364,355,8364,340,8364,340,8364,325xm8394,325l8379,325,8379,340,8379,355,8394,355,8394,340,8394,325xm8424,325l8409,325,8409,340,8409,355,8424,355,8424,340,8424,325xm8454,325l8439,325,8439,340,8439,340,8439,355,8454,355,8454,340,8454,325xm8484,325l8469,325,8469,340,8469,355,8484,355,8484,340,8484,325xm8514,325l8499,325,8499,340,8499,340,8499,355,8514,355,8514,340,8514,325xm8544,325l8529,325,8529,340,8529,340,8529,355,8544,355,8544,340,8544,325xm8574,325l8559,325,8559,340,8559,355,8574,355,8574,340,8574,325xm8605,325l8590,325,8590,340,8590,355,8605,355,8605,340,8605,325xm8635,325l8620,325,8620,340,8620,340,8620,355,8635,355,8635,340,8635,325xm8665,325l8650,325,8650,340,8650,355,8665,355,8665,340,8665,325xm8695,325l8680,325,8680,340,8680,355,8695,355,8695,340,8695,325xm8725,325l8710,325,8710,340,8710,340,8710,355,8725,355,8725,340,8725,325xm8755,325l8740,325,8740,340,8740,355,8755,355,8755,340,8755,340,8755,325xm8785,325l8770,325,8770,340,8770,355,8785,355,8785,340,8785,340,8785,325xm8815,325l8800,325,8800,340,8800,355,8815,355,8815,340,8815,325xm8845,325l8830,325,8830,340,8830,355,8845,355,8845,340,8845,325xm8875,325l8860,325,8860,340,8860,355,8875,355,8875,340,8875,340,8875,325xm8905,325l8890,325,8890,340,8890,355,8905,355,8905,340,8905,325xm8935,325l8920,325,8920,340,8920,355,8935,355,8935,340,8935,325xm8965,325l8950,325,8950,340,8950,355,8965,355,8965,340,8965,340,8965,325xm8995,325l8980,325,8980,340,8980,355,8995,355,8995,340,8995,325xm9025,325l9010,325,9010,340,9010,355,9025,355,9025,340,9025,325xm9055,325l9040,325,9040,340,9040,355,9055,355,9055,340,9055,325xm9085,325l9070,325,9070,340,9070,355,9085,355,9085,340,9085,325xm9115,325l9100,325,9100,340,9100,355,9115,355,9115,340,9115,325xm9145,325l9130,325,9130,340,9130,355,9145,355,9145,340,9145,325xm9175,325l9160,325,9160,340,9160,355,9175,355,9175,340,9175,325xm9205,325l9190,325,9190,340,9190,355,9205,355,9205,340,9205,325xm9236,325l9221,325,9221,340,9221,355,9236,355,9236,340,9236,325xm9266,325l9251,325,9251,340,9251,355,9266,355,9266,340,9266,325xm9296,325l9281,325,9281,340,9281,355,9296,355,9296,340,9296,325xm9326,325l9311,325,9311,340,9311,340,9311,355,9326,355,9326,340,9326,325xm9356,325l9341,325,9341,340,9341,355,9356,355,9356,340,9356,325xm9386,325l9371,325,9371,340,9371,355,9386,355,9386,340,9386,325xm9416,325l9401,325,9401,340,9401,340,9401,355,9416,355,9416,340,9416,325xm9446,325l9431,325,9431,340,9431,355,9446,355,9446,340,9446,325xm9476,325l9461,325,9461,340,9461,355,9476,355,9476,340,9476,325xm9506,325l9491,325,9491,340,9491,340,9491,355,9506,355,9506,340,9506,325xm9536,325l9521,325,9521,340,9521,355,9536,355,9536,340,9536,325xm9566,325l9551,325,9551,340,9551,355,9566,355,9566,340,9566,340,9566,325xm9596,325l9581,325,9581,340,9581,340,9581,355,9596,355,9596,340,9596,325xm9626,325l9611,325,9611,340,9611,355,9626,355,9626,340,9626,325xm9656,325l9641,325,9641,340,9641,355,9656,355,9656,340,9656,340,9656,325xm9686,325l9671,325,9671,340,9671,355,9686,355,9686,340,9686,325xm9716,325l9701,325,9701,340,9701,355,9716,355,9716,340,9716,325xm9746,325l9731,325,9731,340,9731,355,9746,355,9746,340,9746,340,9746,325xm9776,325l9761,325,9761,340,9761,355,9776,355,9776,340,9776,325xm9806,325l9791,325,9791,340,9791,355,9806,355,9806,340,9806,325xm9836,325l9821,325,9821,340,9821,355,9836,355,9836,340,9836,325xm9867,325l9852,325,9852,340,9852,355,9867,355,9867,340,9867,325xm9897,325l9882,325,9882,340,9882,355,9897,355,9897,340,9897,325xm9927,325l9912,325,9912,340,9912,355,9927,355,9927,340,9927,340,9927,325xm9957,325l9942,325,9942,340,9942,355,9957,355,9957,340,9957,340,9957,325xm9987,325l9972,325,9972,340,9972,355,9987,355,9987,340,9987,325xm10017,325l10002,325,10002,340,10002,355,10017,355,10017,340,10017,325xm10047,325l10032,325,10032,340,10032,355,10047,355,10047,340,10047,325xm10077,325l10062,325,10062,340,10062,355,10077,355,10077,340,10077,325xm10107,325l10092,325,10092,340,10092,340,10092,355,10107,355,10107,340,10107,325xm10137,325l10122,325,10122,340,10122,355,10137,355,10137,340,10137,340,10137,325xm10167,325l10152,325,10152,340,10152,355,10167,355,10167,340,10167,325xm10197,325l10182,325,10182,340,10182,355,10197,355,10197,340,10197,340,10197,325xm10227,325l10212,325,10212,340,10212,340,10212,355,10227,355,10227,340,10227,325xm10257,325l10242,325,10242,340,10242,355,10257,355,10257,340,10257,325xm10287,325l10272,325,10272,340,10272,355,10287,355,10287,340,10287,340,10287,325xm10317,325l10302,325,10302,340,10302,355,10317,355,10317,340,10317,325xm10347,325l10332,325,10332,340,10332,355,10347,355,10347,340,10347,325xm10377,325l10362,325,10362,340,10362,355,10377,355,10377,340,10377,325xm10407,325l10392,325,10392,340,10392,355,10407,355,10407,340,10407,325xm10437,325l10422,325,10422,340,10422,355,10437,355,10437,340,10437,325xm10468,325l10453,325,10453,340,10453,355,10468,355,10468,340,10468,325xm10498,325l10483,325,10483,340,10483,355,10498,355,10498,340,10498,325xm10528,325l10513,325,10513,340,10513,355,10528,355,10528,340,10528,325xm10558,325l10543,325,10543,340,10543,355,10558,355,10558,340,10558,325xm10588,325l10573,325,10573,340,10573,355,10588,355,10588,340,10588,325xm10618,325l10603,325,10603,340,10603,355,10618,355,10618,340,10618,325xm10648,325l10633,325,10633,340,10633,340,10633,355,10648,355,10648,340,10648,325xm10678,325l10663,325,10663,340,10663,355,10678,355,10678,340,10678,325xm10708,325l10693,325,10693,340,10693,355,10708,355,10708,340,10708,325xm10738,325l10723,325,10723,340,10723,340,10723,355,10738,355,10738,340,10738,325xm10768,325l10753,325,10753,340,10753,355,10768,355,10768,340,10768,325xm10798,325l10783,325,10783,340,10783,355,10798,355,10798,340,10798,325xm10828,325l10813,325,10813,340,10813,355,10828,355,10828,340,10828,325xm10858,325l10843,325,10843,340,10843,355,10858,355,10858,340,10858,325xm10888,325l10873,325,10873,340,10873,355,10888,355,10888,340,10888,325xm10918,325l10903,325,10903,340,10903,355,10918,355,10918,340,10918,325xm10948,325l10933,325,10933,340,10933,355,10948,355,10948,340,10948,325xm10978,325l10963,325,10963,340,10963,355,10978,355,10978,340,10978,340,10978,325xm11008,325l10993,325,10993,340,10993,355,11008,355,11008,340,11008,325xm11038,325l11023,325,11023,340,11023,355,11038,355,11038,340,11038,325xm11068,325l11053,325,11053,340,11053,355,11068,355,11068,340,11068,325xm11099,325l11084,325,11084,340,11084,355,11099,355,11099,340,11099,325xm11129,325l11114,325,11114,340,11114,355,11129,355,11129,325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24/2026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7"/>
          <w:sz w:val="21"/>
        </w:rPr>
        <w:t> </w:t>
      </w:r>
      <w:r>
        <w:rPr>
          <w:sz w:val="21"/>
        </w:rPr>
        <w:t>DIEGO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AMÉRICO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MOÇÃO</w:t>
      </w:r>
      <w:r>
        <w:rPr>
          <w:spacing w:val="-15"/>
        </w:rPr>
        <w:t> </w:t>
      </w:r>
      <w:r>
        <w:rPr/>
        <w:t>DE</w:t>
      </w:r>
      <w:r>
        <w:rPr>
          <w:spacing w:val="-19"/>
        </w:rPr>
        <w:t> </w:t>
      </w:r>
      <w:r>
        <w:rPr/>
        <w:t>APLAUSOS</w:t>
      </w:r>
      <w:r>
        <w:rPr>
          <w:spacing w:val="-14"/>
        </w:rPr>
        <w:t> </w:t>
      </w:r>
      <w:r>
        <w:rPr/>
        <w:t>PARA</w:t>
      </w:r>
      <w:r>
        <w:rPr>
          <w:spacing w:val="-15"/>
        </w:rPr>
        <w:t> </w:t>
      </w:r>
      <w:r>
        <w:rPr/>
        <w:t>CONSELHO</w:t>
      </w:r>
      <w:r>
        <w:rPr>
          <w:spacing w:val="-14"/>
        </w:rPr>
        <w:t> </w:t>
      </w:r>
      <w:r>
        <w:rPr/>
        <w:t>TUTELAR</w:t>
      </w:r>
      <w:r>
        <w:rPr>
          <w:spacing w:val="-15"/>
        </w:rPr>
        <w:t> </w:t>
      </w:r>
      <w:r>
        <w:rPr/>
        <w:t>PELOS</w:t>
      </w:r>
      <w:r>
        <w:rPr>
          <w:spacing w:val="-15"/>
        </w:rPr>
        <w:t> </w:t>
      </w:r>
      <w:r>
        <w:rPr/>
        <w:t>EXCELENTES</w:t>
      </w:r>
      <w:r>
        <w:rPr>
          <w:spacing w:val="-14"/>
        </w:rPr>
        <w:t> </w:t>
      </w:r>
      <w:r>
        <w:rPr/>
        <w:t>SERVIÇOS PRESTADOS NO CARNAVAL</w:t>
      </w:r>
      <w:r>
        <w:rPr>
          <w:spacing w:val="-7"/>
        </w:rPr>
        <w:t> </w:t>
      </w:r>
      <w:r>
        <w:rPr/>
        <w:t>DE PIRANGI/PARNAMIRIM.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03/03/2026 Presidiu(ram) a votação: </w:t>
      </w:r>
      <w:r>
        <w:rPr>
          <w:sz w:val="21"/>
        </w:rPr>
        <w:t>MICHAEL</w:t>
      </w:r>
      <w:r>
        <w:rPr>
          <w:spacing w:val="-12"/>
          <w:sz w:val="21"/>
        </w:rPr>
        <w:t> </w:t>
      </w:r>
      <w:r>
        <w:rPr>
          <w:sz w:val="21"/>
        </w:rPr>
        <w:t>DINIZ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pStyle w:val="BodyText"/>
        <w:spacing w:before="2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0448;mso-wrap-distance-left:0;mso-wrap-distance-right:0" id="docshape21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19936;mso-wrap-distance-left:0;mso-wrap-distance-right:0" id="docshape22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23/2026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7"/>
          <w:sz w:val="21"/>
        </w:rPr>
        <w:t> </w:t>
      </w:r>
      <w:r>
        <w:rPr>
          <w:sz w:val="21"/>
        </w:rPr>
        <w:t>DIEGO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AMÉRICO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MOÇÃO</w:t>
      </w:r>
      <w:r>
        <w:rPr>
          <w:spacing w:val="-12"/>
        </w:rPr>
        <w:t> </w:t>
      </w:r>
      <w:r>
        <w:rPr/>
        <w:t>DE</w:t>
      </w:r>
      <w:r>
        <w:rPr>
          <w:spacing w:val="-19"/>
        </w:rPr>
        <w:t> </w:t>
      </w:r>
      <w:r>
        <w:rPr/>
        <w:t>APLAUSOS</w:t>
      </w:r>
      <w:r>
        <w:rPr>
          <w:spacing w:val="-14"/>
        </w:rPr>
        <w:t> </w:t>
      </w:r>
      <w:r>
        <w:rPr/>
        <w:t>PARA</w:t>
      </w:r>
      <w:r>
        <w:rPr>
          <w:spacing w:val="-14"/>
        </w:rPr>
        <w:t> </w:t>
      </w:r>
      <w:r>
        <w:rPr/>
        <w:t>O</w:t>
      </w:r>
      <w:r>
        <w:rPr>
          <w:spacing w:val="-9"/>
        </w:rPr>
        <w:t> </w:t>
      </w:r>
      <w:r>
        <w:rPr/>
        <w:t>GABINETE</w:t>
      </w:r>
      <w:r>
        <w:rPr>
          <w:spacing w:val="-14"/>
        </w:rPr>
        <w:t> </w:t>
      </w:r>
      <w:r>
        <w:rPr/>
        <w:t>CIVIL</w:t>
      </w:r>
      <w:r>
        <w:rPr>
          <w:spacing w:val="-15"/>
        </w:rPr>
        <w:t> </w:t>
      </w:r>
      <w:r>
        <w:rPr/>
        <w:t>-</w:t>
      </w:r>
      <w:r>
        <w:rPr>
          <w:spacing w:val="-6"/>
        </w:rPr>
        <w:t> </w:t>
      </w:r>
      <w:r>
        <w:rPr/>
        <w:t>GACIV</w:t>
      </w:r>
      <w:r>
        <w:rPr>
          <w:spacing w:val="-14"/>
        </w:rPr>
        <w:t> </w:t>
      </w:r>
      <w:r>
        <w:rPr/>
        <w:t>PELOS</w:t>
      </w:r>
      <w:r>
        <w:rPr>
          <w:spacing w:val="-14"/>
        </w:rPr>
        <w:t> </w:t>
      </w:r>
      <w:r>
        <w:rPr/>
        <w:t>EXCELENTES</w:t>
      </w:r>
      <w:r>
        <w:rPr>
          <w:spacing w:val="-14"/>
        </w:rPr>
        <w:t> </w:t>
      </w:r>
      <w:r>
        <w:rPr/>
        <w:t>SERVIÇOS PRESTADOS NO CARNAVAL</w:t>
      </w:r>
      <w:r>
        <w:rPr>
          <w:spacing w:val="-7"/>
        </w:rPr>
        <w:t> </w:t>
      </w:r>
      <w:r>
        <w:rPr/>
        <w:t>DE PIRANGI/PARNAMIRIM.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03/03/2026 Presidiu(ram) a votação: </w:t>
      </w:r>
      <w:r>
        <w:rPr>
          <w:sz w:val="21"/>
        </w:rPr>
        <w:t>MICHAEL</w:t>
      </w:r>
      <w:r>
        <w:rPr>
          <w:spacing w:val="-12"/>
          <w:sz w:val="21"/>
        </w:rPr>
        <w:t> </w:t>
      </w:r>
      <w:r>
        <w:rPr>
          <w:sz w:val="21"/>
        </w:rPr>
        <w:t>DINIZ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spacing w:after="0" w:line="448" w:lineRule="auto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2298852</wp:posOffset>
                </wp:positionH>
                <wp:positionV relativeFrom="page">
                  <wp:posOffset>469557</wp:posOffset>
                </wp:positionV>
                <wp:extent cx="2962275" cy="1752600"/>
                <wp:effectExtent l="0" t="0" r="0" b="0"/>
                <wp:wrapNone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2962275" cy="175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20"/>
                              <w:gridCol w:w="1525"/>
                            </w:tblGrid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1"/>
                                    </w:rPr>
                                    <w:t>QUÓRUM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SIM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NÃO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ABSTENÇÃO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VOTAÇÃO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16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1.011993pt;margin-top:36.973pt;width:233.25pt;height:138pt;mso-position-horizontal-relative:page;mso-position-vertical-relative:page;z-index:15738368" type="#_x0000_t202" id="docshape2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20"/>
                        <w:gridCol w:w="1525"/>
                      </w:tblGrid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1"/>
                              </w:rPr>
                              <w:t>QUÓRUM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9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SIM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13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NÃO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ABSTENÇÃO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DA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VOTAÇÃO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16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20"/>
        </w:r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06"/>
        <w:gridCol w:w="3943"/>
        <w:gridCol w:w="2904"/>
      </w:tblGrid>
      <w:tr>
        <w:trPr>
          <w:trHeight w:val="534" w:hRule="atLeast"/>
        </w:trPr>
        <w:tc>
          <w:tcPr>
            <w:tcW w:w="350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943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357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315" w:hRule="atLeast"/>
        </w:trPr>
        <w:tc>
          <w:tcPr>
            <w:tcW w:w="350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904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09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1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352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654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329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654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2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</w:tbl>
    <w:p>
      <w:pPr>
        <w:pStyle w:val="BodyText"/>
        <w:spacing w:before="7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493356</wp:posOffset>
                </wp:positionH>
                <wp:positionV relativeFrom="paragraph">
                  <wp:posOffset>206362</wp:posOffset>
                </wp:positionV>
                <wp:extent cx="6573520" cy="19050"/>
                <wp:effectExtent l="0" t="0" r="0" b="0"/>
                <wp:wrapTopAndBottom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249018pt;width:517.6pt;height:1.5pt;mso-position-horizontal-relative:page;mso-position-vertical-relative:paragraph;z-index:-15719424;mso-wrap-distance-left:0;mso-wrap-distance-right:0" id="docshape24" coordorigin="777,325" coordsize="10352,30" path="m792,340l792,340,792,340,792,325,777,325,777,325,777,325,777,355,792,355,792,340,792,340xm822,325l807,325,807,340,807,340,807,355,822,355,822,340,822,340,822,325xm852,355l852,340,852,325,837,325,837,340,837,355,852,355xm882,325l867,325,867,340,867,355,882,355,882,340,882,325xm912,325l897,325,897,340,897,340,897,355,912,355,912,340,912,340,912,325xm942,340l942,325,927,325,927,340,927,340,927,355,942,355,942,340xm972,325l957,325,957,340,957,355,972,355,972,340,972,325xm1002,325l987,325,987,340,987,355,1002,355,1002,340,1002,325xm1032,340l1032,340,1032,325,1017,325,1017,340,1017,355,1032,355,1032,340xm1062,325l1047,325,1047,340,1047,355,1062,355,1062,340,1062,325xm1092,355l1092,340,1092,325,1077,325,1077,340,1077,355,1092,355xm1122,355l1122,340,1122,325,1107,325,1107,340,1107,340,1107,355,1122,355xm1153,340l1152,325,1138,325,1138,340,1138,355,1153,355,1153,340xm1183,325l1168,325,1168,340,1168,340,1168,355,1183,355,1183,340,1183,325xm1213,325l1198,325,1198,340,1198,355,1213,355,1213,340,1213,325xm1243,340l1243,325,1228,325,1228,340,1228,355,1243,355,1243,340xm1273,340l1273,325,1258,325,1258,340,1258,340,1258,355,1273,355,1273,340xm1303,325l1288,325,1288,340,1288,355,1303,355,1303,340,1303,325xm1333,325l1318,325,1318,340,1318,355,1333,355,1333,340,1333,325xm1363,325l1348,325,1348,340,1348,355,1363,355,1363,340,1363,325xm1393,325l1378,325,1378,340,1378,340,1378,355,1393,355,1393,340,1393,325xm1423,340l1423,325,1408,325,1408,340,1408,340,1408,355,1423,355,1423,340xm1453,325l1438,325,1438,340,1438,340,1438,355,1453,355,1453,340,1453,340,1453,325xm1483,325l1468,325,1468,340,1468,355,1483,355,1483,340,1483,340,1483,325xm1513,325l1498,325,1498,340,1498,340,1498,355,1513,355,1513,340,1513,325xm1543,325l1528,325,1528,340,1528,355,1543,355,1543,340,1543,325xm1573,325l1558,325,1558,340,1558,340,1558,355,1573,355,1573,340,1573,340,1573,325xm1603,325l1588,325,1588,340,1588,355,1603,355,1603,340,1603,340,1603,325xm1633,325l1618,325,1618,340,1618,340,1618,355,1633,355,1633,340,1633,325xm1663,325l1648,325,1648,340,1648,340,1648,355,1663,355,1663,340,1663,325xm1693,325l1678,325,1678,340,1678,355,1693,355,1693,340,1693,325xm1723,325l1708,325,1708,340,1708,340,1708,355,1723,355,1723,340,1723,325xm1753,325l1738,325,1738,340,1738,355,1753,355,1753,340,1753,340,1753,325xm1784,355l1784,340,1784,325,1769,325,1769,340,1769,340,1769,355,1784,355xm1814,325l1799,325,1799,340,1799,355,1814,355,1814,340,1814,325xm1844,325l1829,325,1829,340,1829,355,1844,355,1844,340,1844,325xm1874,325l1859,325,1859,340,1859,355,1874,355,1874,340,1874,340,1874,325xm1904,355l1904,340,1904,325,1889,325,1889,340,1889,355,1904,355xm1934,325l1919,325,1919,340,1919,340,1919,355,1934,355,1934,340,1934,325xm1964,325l1949,325,1949,340,1949,340,1949,355,1964,355,1964,340,1964,340,1964,325xm1994,325l1979,325,1979,340,1979,355,1994,355,1994,340,1994,340,1994,325xm2024,325l2009,325,2009,340,2009,355,2024,355,2024,340,2024,325xm2054,325l2039,325,2039,340,2039,355,2054,355,2054,340,2054,325xm2084,325l2069,325,2069,340,2069,355,2084,355,2084,340,2084,325xm2114,325l2099,325,2099,340,2099,355,2114,355,2114,340,2114,325xm2144,325l2129,325,2129,340,2129,340,2129,355,2144,355,2144,340,2144,340,2144,325xm2174,325l2159,325,2159,340,2159,355,2174,355,2174,340,2174,325xm2204,340l2204,325,2189,325,2189,340,2189,340,2189,355,2204,355,2204,340xm2234,325l2219,325,2219,340,2219,340,2219,355,2234,355,2234,340,2234,325xm2264,355l2264,340,2264,325,2249,325,2249,340,2249,355,2264,355xm2294,325l2279,325,2279,340,2279,355,2294,355,2294,340,2294,340,2294,325xm2324,325l2309,325,2309,340,2309,355,2324,355,2324,340,2324,325xm2354,325l2339,325,2339,340,2339,340,2339,355,2354,355,2354,340,2354,340,2354,325xm2384,325l2369,325,2369,340,2369,355,2384,355,2384,340,2384,325xm2415,325l2400,325,2400,340,2400,340,2400,355,2415,355,2415,340,2415,340,2415,325xm2445,340l2445,325,2430,325,2430,340,2430,355,2445,355,2445,340xm2475,325l2460,325,2460,340,2460,355,2475,355,2475,340,2475,325xm2505,325l2490,325,2490,340,2490,340,2490,355,2505,355,2505,340,2505,325xm2535,325l2520,325,2520,340,2520,355,2535,355,2535,340,2535,325xm2565,325l2550,325,2550,340,2550,340,2550,355,2565,355,2565,340,2565,325xm2595,325l2580,325,2580,340,2580,355,2595,355,2595,340,2595,325xm2625,325l2610,325,2610,340,2610,340,2610,355,2625,355,2625,340,2625,325xm2655,325l2640,325,2640,340,2640,340,2640,355,2655,355,2655,340,2655,325xm2685,325l2670,325,2670,340,2670,340,2670,355,2685,355,2685,340,2685,325xm2715,325l2700,325,2700,340,2700,355,2715,355,2715,340,2715,325xm2745,325l2730,325,2730,340,2730,340,2730,355,2745,355,2745,340,2745,340,2745,325xm2775,325l2760,325,2760,340,2760,340,2760,355,2775,355,2775,340,2775,340,2775,325xm2805,325l2790,325,2790,340,2790,355,2805,355,2805,340,2805,325xm2835,325l2820,325,2820,340,2820,340,2820,355,2835,355,2835,340,2835,325xm2865,325l2850,325,2850,340,2850,355,2865,355,2865,340,2865,325xm2895,340l2895,340,2895,325,2880,325,2880,340,2880,340,2880,355,2895,355,2895,340xm2925,325l2910,325,2910,340,2910,355,2925,355,2925,340,2925,340,2925,325xm2955,325l2940,325,2940,340,2940,355,2955,355,2955,340,2955,340,2955,325xm2985,355l2985,340,2985,325,2970,325,2970,340,2970,355,2985,355xm3015,325l3000,325,3000,340,3000,340,3000,355,3015,355,3015,340,3015,340,3015,325xm3046,325l3031,325,3031,340,3031,355,3046,355,3046,340,3046,325xm3076,325l3061,325,3061,340,3061,340,3061,355,3076,355,3076,340,3076,325xm3106,325l3091,325,3091,340,3091,355,3106,355,3106,340,3106,325xm3136,355l3136,340,3136,325,3121,325,3121,340,3121,355,3136,355xm3166,325l3151,325,3151,340,3151,355,3166,355,3166,340,3166,325xm3196,325l3181,325,3181,340,3181,340,3181,355,3196,355,3196,340,3196,325xm3226,325l3211,325,3211,340,3211,355,3226,355,3226,340,3226,325xm3256,325l3241,325,3241,340,3241,355,3256,355,3256,340,3256,325xm3286,340l3286,340,3286,325,3271,325,3271,340,3271,355,3286,355,3286,340xm3316,325l3301,325,3301,340,3301,340,3301,355,3316,355,3316,340,3316,340,3316,325xm3346,325l3331,325,3331,340,3331,355,3346,355,3346,340,3346,325xm3376,325l3361,325,3361,340,3361,355,3376,355,3376,340,3376,325xm3406,325l3391,325,3391,340,3391,340,3391,355,3406,355,3406,340,3406,340,3406,325xm3436,325l3421,325,3421,340,3421,340,3421,355,3436,355,3436,340,3436,325xm3466,325l3451,325,3451,340,3451,355,3466,355,3466,340,3466,325xm3496,325l3481,325,3481,340,3481,355,3496,355,3496,340,3496,325xm3526,325l3511,325,3511,340,3511,355,3526,355,3526,340,3526,340,3526,325xm3556,325l3541,325,3541,340,3541,355,3556,355,3556,340,3556,325xm3586,325l3571,325,3571,340,3571,340,3571,355,3586,355,3586,340,3586,325xm3616,325l3601,325,3601,340,3601,355,3616,355,3616,340,3616,325xm3646,325l3631,325,3631,340,3631,355,3646,355,3646,340,3646,325xm3677,325l3662,325,3662,340,3662,355,3677,355,3677,340,3677,340,3677,325xm3707,325l3692,325,3692,340,3692,355,3707,355,3707,340,3707,340,3707,325xm3737,325l3722,325,3722,340,3722,355,3737,355,3737,340,3737,325xm3767,325l3752,325,3752,340,3752,355,3767,355,3767,340,3767,325xm3797,325l3782,325,3782,340,3782,340,3782,355,3797,355,3797,340,3797,340,3797,325xm3827,325l3812,325,3812,340,3812,340,3812,355,3827,355,3827,340,3827,325xm3857,325l3842,325,3842,340,3842,340,3842,355,3857,355,3857,340,3857,325xm3887,325l3872,325,3872,340,3872,355,3887,355,3887,340,3887,325xm3917,325l3902,325,3902,340,3902,355,3917,355,3917,340,3917,340,3917,325xm3947,325l3932,325,3932,340,3932,340,3932,355,3947,355,3947,340,3947,325xm3977,325l3962,325,3962,340,3962,355,3977,355,3977,340,3977,325xm4007,325l3992,325,3992,340,3992,340,3992,355,4007,355,4007,340,4007,340,4007,325xm4037,325l4022,325,4022,340,4022,340,4022,355,4037,355,4037,340,4037,325xm4067,325l4052,325,4052,340,4052,355,4067,355,4067,340,4067,325xm4097,325l4082,325,4082,340,4082,355,4097,355,4097,340,4097,340,4097,325xm4127,325l4112,325,4112,340,4112,355,4127,355,4127,340,4127,325xm4157,325l4142,325,4142,340,4142,355,4157,355,4157,340,4157,325xm4187,325l4172,325,4172,340,4172,340,4172,355,4187,355,4187,340,4187,325xm4217,325l4202,325,4202,340,4202,340,4202,355,4217,355,4217,340,4217,340,4217,325xm4248,325l4233,325,4233,340,4232,340,4233,355,4248,355,4248,340,4248,325xm4278,325l4263,325,4263,340,4263,355,4278,355,4278,340,4278,325xm4308,355l4308,340,4308,325,4293,325,4293,340,4293,355,4308,355xm4338,325l4323,325,4323,340,4323,355,4338,355,4338,340,4338,340,4338,325xm4368,325l4353,325,4353,340,4353,355,4368,355,4368,340,4368,325xm4398,325l4383,325,4383,340,4383,355,4398,355,4398,340,4398,325xm4428,325l4413,325,4413,340,4413,355,4428,355,4428,340,4428,340,4428,325xm4458,325l4443,325,4443,340,4443,355,4458,355,4458,340,4458,340,4458,325xm4488,325l4473,325,4473,340,4473,340,4473,355,4488,355,4488,340,4488,325xm4518,325l4503,325,4503,340,4503,355,4518,355,4518,340,4518,340,4518,325xm4548,325l4533,325,4533,340,4533,355,4548,355,4548,340,4548,340,4548,325xm4578,325l4563,325,4563,340,4563,355,4578,355,4578,340,4578,325xm4608,325l4593,325,4593,340,4593,355,4608,355,4608,340,4608,340,4608,325xm4638,325l4623,325,4623,340,4623,340,4623,355,4638,355,4638,340,4638,325xm4668,325l4653,325,4653,340,4653,355,4668,355,4668,340,4668,340,4668,325xm4698,325l4683,325,4683,340,4683,355,4698,355,4698,340,4698,340,4698,325xm4728,325l4713,325,4713,340,4713,355,4728,355,4728,340,4728,325xm4758,325l4743,325,4743,340,4743,340,4743,355,4758,355,4758,340,4758,325xm4788,325l4773,325,4773,340,4773,355,4788,355,4788,340,4788,325xm4818,325l4803,325,4803,340,4803,355,4818,355,4818,340,4818,340,4818,325xm4848,340l4848,340,4848,325,4833,325,4833,340,4833,355,4848,355,4848,340xm4879,325l4864,325,4864,340,4864,355,4879,355,4879,340,4879,340,4879,325xm4909,325l4894,325,4894,340,4894,355,4909,355,4909,340,4909,325xm4939,325l4924,325,4924,340,4924,355,4939,355,4939,340,4939,325xm4969,325l4954,325,4954,340,4954,340,4954,355,4969,355,4969,340,4969,340,4969,325xm4999,325l4984,325,4984,340,4984,340,4984,355,4999,355,4999,340,4999,325xm5029,325l5014,325,5014,340,5014,340,5014,355,5029,355,5029,340,5029,325xm5059,325l5044,325,5044,340,5044,355,5059,355,5059,340,5059,325xm5089,325l5074,325,5074,340,5074,355,5089,355,5089,340,5089,340,5089,325xm5119,325l5104,325,5104,340,5104,340,5104,355,5119,355,5119,340,5119,325xm5149,325l5134,325,5134,340,5134,355,5149,355,5149,340,5149,325xm5179,325l5164,325,5164,340,5164,355,5179,355,5179,340,5179,325xm5209,325l5194,325,5194,340,5194,355,5209,355,5209,340,5209,325xm5239,325l5224,325,5224,340,5224,355,5239,355,5239,340,5239,325xm5269,325l5254,325,5254,340,5254,355,5269,355,5269,340,5269,325xm5299,325l5284,325,5284,340,5284,355,5299,355,5299,340,5299,325xm5329,325l5314,325,5314,340,5314,355,5329,355,5329,340,5329,325xm5359,325l5344,325,5344,340,5344,355,5359,355,5359,340,5359,325xm5389,325l5374,325,5374,340,5374,355,5389,355,5389,340,5389,325xm5419,325l5404,325,5404,340,5404,340,5404,355,5419,355,5419,340,5419,325xm5449,325l5434,325,5434,340,5434,355,5449,355,5449,340,5449,340,5449,325xm5479,325l5464,325,5464,340,5464,355,5479,355,5479,340,5479,325xm5510,325l5495,325,5495,340,5495,340,5495,355,5510,355,5510,340,5510,325xm5540,325l5525,325,5525,340,5525,355,5540,355,5540,340,5540,325xm5570,325l5555,325,5555,340,5555,355,5570,355,5570,340,5570,325xm5600,325l5585,325,5585,340,5585,340,5585,355,5600,355,5600,340,5600,325xm5630,325l5615,325,5615,340,5615,355,5630,355,5630,340,5630,325xm5660,325l5645,325,5645,340,5645,355,5660,355,5660,340,5660,325xm5690,325l5675,325,5675,340,5675,355,5690,355,5690,340,5690,325xm5720,325l5705,325,5705,340,5705,355,5720,355,5720,340,5720,325xm5750,325l5735,325,5735,340,5735,355,5750,355,5750,340,5750,325xm5780,325l5765,325,5765,340,5765,355,5780,355,5780,340,5780,325xm5810,325l5795,325,5795,340,5795,340,5795,355,5810,355,5810,340,5810,325xm5840,325l5825,325,5825,340,5825,355,5840,355,5840,340,5840,340,5840,325xm5870,325l5855,325,5855,340,5855,355,5870,355,5870,340,5870,325xm5900,325l5885,325,5885,340,5885,355,5900,355,5900,340,5900,340,5900,325xm5930,325l5915,325,5915,340,5915,355,5930,355,5930,340,5930,340,5930,325xm5960,325l5945,325,5945,340,5945,355,5960,355,5960,340,5960,325xm5990,325l5975,325,5975,340,5975,355,5990,355,5990,340,5990,325xm6020,325l6005,325,6005,340,6005,355,6020,355,6020,340,6020,340,6020,325xm6050,325l6035,325,6035,340,6035,355,6050,355,6050,340,6050,325xm6080,325l6065,325,6065,340,6065,355,6080,355,6080,340,6080,325xm6110,325l6095,325,6095,340,6095,340,6095,355,6110,355,6110,340,6110,325xm6141,325l6126,325,6126,340,6126,355,6141,355,6141,340,6141,325xm6171,325l6156,325,6156,340,6156,355,6171,355,6171,340,6171,325xm6201,325l6186,325,6186,340,6186,340,6186,355,6201,355,6201,340,6201,325xm6231,325l6216,325,6216,340,6216,355,6231,355,6231,340,6231,325xm6261,325l6246,325,6246,340,6246,340,6246,355,6261,355,6261,340,6261,325xm6291,325l6276,325,6276,340,6276,340,6276,355,6291,355,6291,340,6291,325xm6321,325l6306,325,6306,340,6306,355,6321,355,6321,340,6321,325xm6351,325l6336,325,6336,340,6336,355,6351,355,6351,340,6351,325xm6381,325l6366,325,6366,340,6366,340,6366,355,6381,355,6381,340,6381,325xm6411,325l6396,325,6396,340,6396,355,6411,355,6411,340,6411,325xm6441,325l6426,325,6426,340,6426,355,6441,355,6441,340,6441,325xm6471,325l6456,325,6456,340,6456,340,6456,355,6471,355,6471,340,6471,325xm6501,325l6486,325,6486,340,6486,355,6501,355,6501,340,6501,340,6501,325xm6531,325l6516,325,6516,340,6516,355,6531,355,6531,340,6531,340,6531,325xm6561,325l6546,325,6546,340,6546,340,6546,355,6561,355,6561,340,6561,325xm6591,325l6576,325,6576,340,6576,355,6591,355,6591,340,6591,325xm6621,325l6606,325,6606,340,6606,355,6621,355,6621,340,6621,340,6621,325xm6651,325l6636,325,6636,340,6636,355,6651,355,6651,340,6651,325xm6681,325l6666,325,6666,340,6666,355,6681,355,6681,340,6681,325xm6711,325l6696,325,6696,340,6696,355,6711,355,6711,340,6711,340,6711,325xm6741,325l6726,325,6726,340,6726,340,6726,355,6741,355,6741,340,6741,325xm6772,325l6757,325,6757,340,6757,355,6772,355,6772,340,6772,325xm6802,325l6787,325,6787,340,6787,355,6802,355,6802,340,6802,325xm6832,325l6817,325,6817,340,6817,355,6832,355,6832,340,6832,325xm6862,325l6847,325,6847,340,6847,355,6862,355,6862,340,6862,325xm6892,325l6877,325,6877,340,6877,355,6892,355,6892,340,6892,325xm6922,325l6907,325,6907,340,6907,355,6922,355,6922,340,6922,325xm6952,325l6937,325,6937,340,6937,340,6937,355,6952,355,6952,340,6952,325xm6982,325l6967,325,6967,340,6967,340,6967,355,6982,355,6982,340,6982,340,6982,325xm7012,325l6997,325,6997,340,6997,355,7012,355,7012,340,7012,325xm7042,325l7027,325,7027,340,7027,340,7027,355,7042,355,7042,340,7042,325xm7072,325l7057,325,7057,340,7057,340,7057,355,7072,355,7072,340,7072,325xm7102,325l7087,325,7087,340,7087,355,7102,355,7102,340,7102,325xm7132,325l7117,325,7117,340,7117,355,7132,355,7132,340,7132,325xm7162,325l7147,325,7147,340,7147,340,7147,355,7162,355,7162,340,7162,325xm7192,325l7177,325,7177,340,7177,355,7192,355,7192,340,7192,340,7192,325xm7222,325l7207,325,7207,340,7207,340,7207,355,7222,355,7222,340,7222,325xm7252,325l7237,325,7237,340,7237,340,7237,355,7252,355,7252,340,7252,325xm7282,325l7267,325,7267,340,7267,355,7282,355,7282,340,7282,325xm7312,325l7297,325,7297,340,7297,355,7312,355,7312,340,7312,325xm7343,325l7328,325,7328,340,7328,355,7343,355,7343,340,7343,325xm7373,325l7358,325,7358,340,7357,340,7358,355,7373,355,7373,340,7373,325xm7403,325l7388,325,7388,340,7388,355,7403,355,7403,340,7403,340,7403,325xm7433,325l7418,325,7418,340,7418,355,7433,355,7433,340,7433,325xm7463,325l7448,325,7448,340,7448,355,7463,355,7463,340,7463,340,7463,325xm7493,325l7478,325,7478,340,7478,355,7493,355,7493,340,7493,340,7493,325xm7523,325l7508,325,7508,340,7508,340,7508,355,7523,355,7523,340,7523,325xm7553,325l7538,325,7538,340,7538,340,7538,355,7553,355,7553,340,7553,325xm7583,325l7568,325,7568,340,7568,355,7583,355,7583,340,7583,325xm7613,325l7598,325,7598,340,7598,355,7613,355,7613,340,7613,325xm7643,325l7628,325,7628,340,7628,355,7643,355,7643,340,7643,325xm7673,325l7658,325,7658,340,7658,340,7658,355,7673,355,7673,340,7673,325xm7703,325l7688,325,7688,340,7688,355,7703,355,7703,340,7703,325xm7733,325l7718,325,7718,340,7718,340,7718,355,7733,355,7733,340,7733,325xm7763,325l7748,325,7748,340,7748,340,7748,355,7763,355,7763,340,7763,325xm7793,325l7778,325,7778,340,7778,355,7793,355,7793,340,7793,325xm7823,325l7808,325,7808,340,7808,355,7823,355,7823,340,7823,325xm7853,325l7838,325,7838,340,7838,340,7838,355,7853,355,7853,340,7853,325xm7883,325l7868,325,7868,340,7868,355,7883,355,7883,340,7883,325xm7913,325l7898,325,7898,340,7898,355,7913,355,7913,340,7913,325xm7943,325l7928,325,7928,340,7928,340,7928,355,7943,355,7943,340,7943,325xm7974,325l7959,325,7959,340,7959,355,7974,355,7974,340,7974,340,7974,325xm8004,325l7989,325,7989,340,7989,355,8004,355,8004,340,8004,325xm8034,325l8019,325,8019,340,8019,340,8019,355,8034,355,8034,340,8034,325xm8064,325l8049,325,8049,340,8049,355,8064,355,8064,340,8064,325xm8094,325l8079,325,8079,340,8079,355,8094,355,8094,340,8094,340,8094,325xm8124,325l8109,325,8109,340,8109,355,8124,355,8124,340,8124,325xm8154,325l8139,325,8139,340,8139,355,8154,355,8154,340,8154,325xm8184,325l8169,325,8169,340,8169,355,8184,355,8184,340,8184,340,8184,325xm8214,325l8199,325,8199,340,8199,340,8199,355,8214,355,8214,340,8214,325xm8244,325l8229,325,8229,340,8229,340,8229,355,8244,355,8244,340,8244,325xm8274,325l8259,325,8259,340,8259,355,8274,355,8274,340,8274,340,8274,325xm8304,325l8289,325,8289,340,8289,355,8304,355,8304,340,8304,325xm8334,325l8319,325,8319,340,8319,355,8334,355,8334,340,8334,325xm8364,325l8349,325,8349,340,8349,355,8364,355,8364,340,8364,340,8364,325xm8394,325l8379,325,8379,340,8379,355,8394,355,8394,340,8394,325xm8424,325l8409,325,8409,340,8409,355,8424,355,8424,340,8424,325xm8454,325l8439,325,8439,340,8439,340,8439,355,8454,355,8454,340,8454,325xm8484,325l8469,325,8469,340,8469,355,8484,355,8484,340,8484,325xm8514,325l8499,325,8499,340,8499,340,8499,355,8514,355,8514,340,8514,325xm8544,325l8529,325,8529,340,8529,340,8529,355,8544,355,8544,340,8544,325xm8574,325l8559,325,8559,340,8559,355,8574,355,8574,340,8574,325xm8605,325l8590,325,8590,340,8590,355,8605,355,8605,340,8605,325xm8635,325l8620,325,8620,340,8620,340,8620,355,8635,355,8635,340,8635,325xm8665,325l8650,325,8650,340,8650,355,8665,355,8665,340,8665,325xm8695,325l8680,325,8680,340,8680,355,8695,355,8695,340,8695,325xm8725,325l8710,325,8710,340,8710,340,8710,355,8725,355,8725,340,8725,325xm8755,325l8740,325,8740,340,8740,355,8755,355,8755,340,8755,340,8755,325xm8785,325l8770,325,8770,340,8770,355,8785,355,8785,340,8785,340,8785,325xm8815,325l8800,325,8800,340,8800,355,8815,355,8815,340,8815,325xm8845,325l8830,325,8830,340,8830,355,8845,355,8845,340,8845,325xm8875,325l8860,325,8860,340,8860,355,8875,355,8875,340,8875,340,8875,325xm8905,325l8890,325,8890,340,8890,355,8905,355,8905,340,8905,325xm8935,325l8920,325,8920,340,8920,355,8935,355,8935,340,8935,325xm8965,325l8950,325,8950,340,8950,355,8965,355,8965,340,8965,340,8965,325xm8995,325l8980,325,8980,340,8980,355,8995,355,8995,340,8995,325xm9025,325l9010,325,9010,340,9010,355,9025,355,9025,340,9025,325xm9055,325l9040,325,9040,340,9040,355,9055,355,9055,340,9055,325xm9085,325l9070,325,9070,340,9070,355,9085,355,9085,340,9085,325xm9115,325l9100,325,9100,340,9100,355,9115,355,9115,340,9115,325xm9145,325l9130,325,9130,340,9130,355,9145,355,9145,340,9145,325xm9175,325l9160,325,9160,340,9160,355,9175,355,9175,340,9175,325xm9205,325l9190,325,9190,340,9190,355,9205,355,9205,340,9205,325xm9236,325l9221,325,9221,340,9221,355,9236,355,9236,340,9236,325xm9266,325l9251,325,9251,340,9251,355,9266,355,9266,340,9266,325xm9296,325l9281,325,9281,340,9281,355,9296,355,9296,340,9296,325xm9326,325l9311,325,9311,340,9311,340,9311,355,9326,355,9326,340,9326,325xm9356,325l9341,325,9341,340,9341,355,9356,355,9356,340,9356,325xm9386,325l9371,325,9371,340,9371,355,9386,355,9386,340,9386,325xm9416,325l9401,325,9401,340,9401,340,9401,355,9416,355,9416,340,9416,325xm9446,325l9431,325,9431,340,9431,355,9446,355,9446,340,9446,325xm9476,325l9461,325,9461,340,9461,355,9476,355,9476,340,9476,325xm9506,325l9491,325,9491,340,9491,340,9491,355,9506,355,9506,340,9506,325xm9536,325l9521,325,9521,340,9521,355,9536,355,9536,340,9536,325xm9566,325l9551,325,9551,340,9551,355,9566,355,9566,340,9566,340,9566,325xm9596,325l9581,325,9581,340,9581,340,9581,355,9596,355,9596,340,9596,325xm9626,325l9611,325,9611,340,9611,355,9626,355,9626,340,9626,325xm9656,325l9641,325,9641,340,9641,355,9656,355,9656,340,9656,340,9656,325xm9686,325l9671,325,9671,340,9671,355,9686,355,9686,340,9686,325xm9716,325l9701,325,9701,340,9701,355,9716,355,9716,340,9716,325xm9746,325l9731,325,9731,340,9731,355,9746,355,9746,340,9746,340,9746,325xm9776,325l9761,325,9761,340,9761,355,9776,355,9776,340,9776,325xm9806,325l9791,325,9791,340,9791,355,9806,355,9806,340,9806,325xm9836,325l9821,325,9821,340,9821,355,9836,355,9836,340,9836,325xm9867,325l9852,325,9852,340,9852,355,9867,355,9867,340,9867,325xm9897,325l9882,325,9882,340,9882,355,9897,355,9897,340,9897,325xm9927,325l9912,325,9912,340,9912,355,9927,355,9927,340,9927,340,9927,325xm9957,325l9942,325,9942,340,9942,355,9957,355,9957,340,9957,340,9957,325xm9987,325l9972,325,9972,340,9972,355,9987,355,9987,340,9987,325xm10017,325l10002,325,10002,340,10002,355,10017,355,10017,340,10017,325xm10047,325l10032,325,10032,340,10032,355,10047,355,10047,340,10047,325xm10077,325l10062,325,10062,340,10062,355,10077,355,10077,340,10077,325xm10107,325l10092,325,10092,340,10092,340,10092,355,10107,355,10107,340,10107,325xm10137,325l10122,325,10122,340,10122,355,10137,355,10137,340,10137,340,10137,325xm10167,325l10152,325,10152,340,10152,355,10167,355,10167,340,10167,325xm10197,325l10182,325,10182,340,10182,355,10197,355,10197,340,10197,340,10197,325xm10227,325l10212,325,10212,340,10212,340,10212,355,10227,355,10227,340,10227,325xm10257,325l10242,325,10242,340,10242,355,10257,355,10257,340,10257,325xm10287,325l10272,325,10272,340,10272,355,10287,355,10287,340,10287,340,10287,325xm10317,325l10302,325,10302,340,10302,355,10317,355,10317,340,10317,325xm10347,325l10332,325,10332,340,10332,355,10347,355,10347,340,10347,325xm10377,325l10362,325,10362,340,10362,355,10377,355,10377,340,10377,325xm10407,325l10392,325,10392,340,10392,355,10407,355,10407,340,10407,325xm10437,325l10422,325,10422,340,10422,355,10437,355,10437,340,10437,325xm10468,325l10453,325,10453,340,10453,355,10468,355,10468,340,10468,325xm10498,325l10483,325,10483,340,10483,355,10498,355,10498,340,10498,325xm10528,325l10513,325,10513,340,10513,355,10528,355,10528,340,10528,325xm10558,325l10543,325,10543,340,10543,355,10558,355,10558,340,10558,325xm10588,325l10573,325,10573,340,10573,355,10588,355,10588,340,10588,325xm10618,325l10603,325,10603,340,10603,355,10618,355,10618,340,10618,325xm10648,325l10633,325,10633,340,10633,340,10633,355,10648,355,10648,340,10648,325xm10678,325l10663,325,10663,340,10663,355,10678,355,10678,340,10678,325xm10708,325l10693,325,10693,340,10693,355,10708,355,10708,340,10708,325xm10738,325l10723,325,10723,340,10723,340,10723,355,10738,355,10738,340,10738,325xm10768,325l10753,325,10753,340,10753,355,10768,355,10768,340,10768,325xm10798,325l10783,325,10783,340,10783,355,10798,355,10798,340,10798,325xm10828,325l10813,325,10813,340,10813,355,10828,355,10828,340,10828,325xm10858,325l10843,325,10843,340,10843,355,10858,355,10858,340,10858,325xm10888,325l10873,325,10873,340,10873,355,10888,355,10888,340,10888,325xm10918,325l10903,325,10903,340,10903,355,10918,355,10918,340,10918,325xm10948,325l10933,325,10933,340,10933,355,10948,355,10948,340,10948,325xm10978,325l10963,325,10963,340,10963,355,10978,355,10978,340,10978,340,10978,325xm11008,325l10993,325,10993,340,10993,355,11008,355,11008,340,11008,325xm11038,325l11023,325,11023,340,11023,355,11038,355,11038,340,11038,325xm11068,325l11053,325,11053,340,11053,355,11068,355,11068,340,11068,325xm11099,325l11084,325,11084,340,11084,355,11099,355,11099,340,11099,325xm11129,325l11114,325,11114,340,11114,355,11129,355,11129,325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26/2026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7"/>
          <w:sz w:val="21"/>
        </w:rPr>
        <w:t> </w:t>
      </w:r>
      <w:r>
        <w:rPr>
          <w:sz w:val="21"/>
        </w:rPr>
        <w:t>DIEGO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AMÉRICO</w:t>
      </w:r>
    </w:p>
    <w:p>
      <w:pPr>
        <w:pStyle w:val="BodyText"/>
        <w:spacing w:before="210"/>
        <w:ind w:left="68" w:right="245"/>
      </w:pPr>
      <w:r>
        <w:rPr>
          <w:rFonts w:ascii="Arial" w:hAnsi="Arial"/>
          <w:b/>
          <w:spacing w:val="-2"/>
        </w:rPr>
        <w:t>Ementa: </w:t>
      </w:r>
      <w:r>
        <w:rPr>
          <w:spacing w:val="-2"/>
        </w:rPr>
        <w:t>MOÇÃO DE</w:t>
      </w:r>
      <w:r>
        <w:rPr>
          <w:spacing w:val="-19"/>
        </w:rPr>
        <w:t> </w:t>
      </w:r>
      <w:r>
        <w:rPr>
          <w:spacing w:val="-2"/>
        </w:rPr>
        <w:t>APLAUSOS</w:t>
      </w:r>
      <w:r>
        <w:rPr>
          <w:spacing w:val="-8"/>
        </w:rPr>
        <w:t> </w:t>
      </w:r>
      <w:r>
        <w:rPr>
          <w:spacing w:val="-2"/>
        </w:rPr>
        <w:t>PARA</w:t>
      </w:r>
      <w:r>
        <w:rPr>
          <w:spacing w:val="-8"/>
        </w:rPr>
        <w:t> </w:t>
      </w:r>
      <w:r>
        <w:rPr>
          <w:spacing w:val="-2"/>
        </w:rPr>
        <w:t>SECRETARIA</w:t>
      </w:r>
      <w:r>
        <w:rPr>
          <w:spacing w:val="-8"/>
        </w:rPr>
        <w:t> </w:t>
      </w:r>
      <w:r>
        <w:rPr>
          <w:spacing w:val="-2"/>
        </w:rPr>
        <w:t>MUNICIPAL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7"/>
        </w:rPr>
        <w:t> </w:t>
      </w:r>
      <w:r>
        <w:rPr>
          <w:spacing w:val="-2"/>
        </w:rPr>
        <w:t>SAÚDE</w:t>
      </w:r>
      <w:r>
        <w:rPr>
          <w:spacing w:val="-8"/>
        </w:rPr>
        <w:t> </w:t>
      </w:r>
      <w:r>
        <w:rPr>
          <w:spacing w:val="-2"/>
        </w:rPr>
        <w:t>- SESAD</w:t>
      </w:r>
      <w:r>
        <w:rPr>
          <w:spacing w:val="-4"/>
        </w:rPr>
        <w:t> </w:t>
      </w:r>
      <w:r>
        <w:rPr>
          <w:spacing w:val="-2"/>
        </w:rPr>
        <w:t>PELOS </w:t>
      </w:r>
      <w:r>
        <w:rPr/>
        <w:t>EXCELENTES</w:t>
      </w:r>
      <w:r>
        <w:rPr>
          <w:spacing w:val="-8"/>
        </w:rPr>
        <w:t> </w:t>
      </w:r>
      <w:r>
        <w:rPr/>
        <w:t>SERVIÇOS</w:t>
      </w:r>
      <w:r>
        <w:rPr>
          <w:spacing w:val="-8"/>
        </w:rPr>
        <w:t> </w:t>
      </w:r>
      <w:r>
        <w:rPr/>
        <w:t>PRESTADOS</w:t>
      </w:r>
      <w:r>
        <w:rPr>
          <w:spacing w:val="-8"/>
        </w:rPr>
        <w:t> </w:t>
      </w:r>
      <w:r>
        <w:rPr/>
        <w:t>NO</w:t>
      </w:r>
      <w:r>
        <w:rPr>
          <w:spacing w:val="-2"/>
        </w:rPr>
        <w:t> </w:t>
      </w:r>
      <w:r>
        <w:rPr/>
        <w:t>CARNAVAL</w:t>
      </w:r>
      <w:r>
        <w:rPr>
          <w:spacing w:val="-15"/>
        </w:rPr>
        <w:t> </w:t>
      </w:r>
      <w:r>
        <w:rPr/>
        <w:t>DE</w:t>
      </w:r>
      <w:r>
        <w:rPr>
          <w:spacing w:val="-8"/>
        </w:rPr>
        <w:t> </w:t>
      </w:r>
      <w:r>
        <w:rPr/>
        <w:t>PIRANGI/PARNAMIRIM.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03/03/2026 Presidiu(ram) a votação: </w:t>
      </w:r>
      <w:r>
        <w:rPr>
          <w:sz w:val="21"/>
        </w:rPr>
        <w:t>MICHAEL</w:t>
      </w:r>
      <w:r>
        <w:rPr>
          <w:spacing w:val="-12"/>
          <w:sz w:val="21"/>
        </w:rPr>
        <w:t> </w:t>
      </w:r>
      <w:r>
        <w:rPr>
          <w:sz w:val="21"/>
        </w:rPr>
        <w:t>DINIZ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pStyle w:val="BodyText"/>
        <w:spacing w:before="2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13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18400;mso-wrap-distance-left:0;mso-wrap-distance-right:0" id="docshape25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17888;mso-wrap-distance-left:0;mso-wrap-distance-right:0" id="docshape26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22/2026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-4"/>
          <w:sz w:val="21"/>
        </w:rPr>
        <w:t> </w:t>
      </w:r>
      <w:r>
        <w:rPr>
          <w:sz w:val="21"/>
        </w:rPr>
        <w:t>RHALESSA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FREIRE</w:t>
      </w:r>
    </w:p>
    <w:p>
      <w:pPr>
        <w:pStyle w:val="BodyText"/>
        <w:spacing w:before="210"/>
        <w:ind w:left="68" w:right="334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"À</w:t>
      </w:r>
      <w:r>
        <w:rPr>
          <w:spacing w:val="-15"/>
        </w:rPr>
        <w:t> </w:t>
      </w:r>
      <w:r>
        <w:rPr/>
        <w:t>SERVIDORA</w:t>
      </w:r>
      <w:r>
        <w:rPr>
          <w:spacing w:val="-14"/>
        </w:rPr>
        <w:t> </w:t>
      </w:r>
      <w:r>
        <w:rPr/>
        <w:t>EDILSA</w:t>
      </w:r>
      <w:r>
        <w:rPr>
          <w:spacing w:val="-15"/>
        </w:rPr>
        <w:t> </w:t>
      </w:r>
      <w:r>
        <w:rPr/>
        <w:t>MARY</w:t>
      </w:r>
      <w:r>
        <w:rPr>
          <w:spacing w:val="-19"/>
        </w:rPr>
        <w:t> </w:t>
      </w:r>
      <w:r>
        <w:rPr/>
        <w:t>ALVES</w:t>
      </w:r>
      <w:r>
        <w:rPr>
          <w:spacing w:val="-14"/>
        </w:rPr>
        <w:t> </w:t>
      </w:r>
      <w:r>
        <w:rPr/>
        <w:t>VICTOR,</w:t>
      </w:r>
      <w:r>
        <w:rPr>
          <w:spacing w:val="-15"/>
        </w:rPr>
        <w:t> </w:t>
      </w:r>
      <w:r>
        <w:rPr/>
        <w:t>INTEGRANTE</w:t>
      </w:r>
      <w:r>
        <w:rPr>
          <w:spacing w:val="-15"/>
        </w:rPr>
        <w:t> </w:t>
      </w:r>
      <w:r>
        <w:rPr/>
        <w:t>DA</w:t>
      </w:r>
      <w:r>
        <w:rPr>
          <w:spacing w:val="-14"/>
        </w:rPr>
        <w:t> </w:t>
      </w:r>
      <w:r>
        <w:rPr/>
        <w:t>SECRETARIA</w:t>
      </w:r>
      <w:r>
        <w:rPr>
          <w:spacing w:val="-15"/>
        </w:rPr>
        <w:t> </w:t>
      </w:r>
      <w:r>
        <w:rPr/>
        <w:t>MUNICIPAL</w:t>
      </w:r>
      <w:r>
        <w:rPr>
          <w:spacing w:val="-14"/>
        </w:rPr>
        <w:t> </w:t>
      </w:r>
      <w:r>
        <w:rPr/>
        <w:t>DA MULHER E DOS DIREITOS HUMANOS – SEMMUD, EM RECONHECIMENTO À SUA RELEVANTE ATUAÇÃO</w:t>
      </w:r>
      <w:r>
        <w:rPr>
          <w:spacing w:val="-10"/>
        </w:rPr>
        <w:t> </w:t>
      </w:r>
      <w:r>
        <w:rPr/>
        <w:t>NA</w:t>
      </w:r>
      <w:r>
        <w:rPr>
          <w:spacing w:val="-13"/>
        </w:rPr>
        <w:t> </w:t>
      </w:r>
      <w:r>
        <w:rPr/>
        <w:t>REALIZAÇÃO</w:t>
      </w:r>
      <w:r>
        <w:rPr>
          <w:spacing w:val="-7"/>
        </w:rPr>
        <w:t> </w:t>
      </w:r>
      <w:r>
        <w:rPr/>
        <w:t>DA</w:t>
      </w:r>
      <w:r>
        <w:rPr>
          <w:spacing w:val="-13"/>
        </w:rPr>
        <w:t> </w:t>
      </w:r>
      <w:r>
        <w:rPr/>
        <w:t>CAMPANHA</w:t>
      </w:r>
      <w:r>
        <w:rPr>
          <w:spacing w:val="-13"/>
        </w:rPr>
        <w:t> </w:t>
      </w:r>
      <w:r>
        <w:rPr/>
        <w:t>“NÃO</w:t>
      </w:r>
      <w:r>
        <w:rPr>
          <w:spacing w:val="-7"/>
        </w:rPr>
        <w:t> </w:t>
      </w:r>
      <w:r>
        <w:rPr/>
        <w:t>É</w:t>
      </w:r>
      <w:r>
        <w:rPr>
          <w:spacing w:val="-13"/>
        </w:rPr>
        <w:t> </w:t>
      </w:r>
      <w:r>
        <w:rPr/>
        <w:t>NÃO”,</w:t>
      </w:r>
      <w:r>
        <w:rPr>
          <w:spacing w:val="-7"/>
        </w:rPr>
        <w:t> </w:t>
      </w:r>
      <w:r>
        <w:rPr/>
        <w:t>COM</w:t>
      </w:r>
      <w:r>
        <w:rPr>
          <w:spacing w:val="-15"/>
        </w:rPr>
        <w:t> </w:t>
      </w:r>
      <w:r>
        <w:rPr/>
        <w:t>A</w:t>
      </w:r>
      <w:r>
        <w:rPr>
          <w:spacing w:val="-13"/>
        </w:rPr>
        <w:t> </w:t>
      </w:r>
      <w:r>
        <w:rPr/>
        <w:t>IMPLEMENTAÇÃO</w:t>
      </w:r>
      <w:r>
        <w:rPr>
          <w:spacing w:val="-7"/>
        </w:rPr>
        <w:t> </w:t>
      </w:r>
      <w:r>
        <w:rPr/>
        <w:t>DE</w:t>
      </w:r>
      <w:r>
        <w:rPr>
          <w:spacing w:val="-13"/>
        </w:rPr>
        <w:t> </w:t>
      </w:r>
      <w:r>
        <w:rPr/>
        <w:t>UM</w:t>
      </w:r>
      <w:r>
        <w:rPr>
          <w:spacing w:val="-5"/>
        </w:rPr>
        <w:t> </w:t>
      </w:r>
      <w:r>
        <w:rPr/>
        <w:t>QR</w:t>
      </w:r>
      <w:r>
        <w:rPr>
          <w:spacing w:val="-10"/>
        </w:rPr>
        <w:t> </w:t>
      </w:r>
      <w:r>
        <w:rPr/>
        <w:t>CODE PARA DENÚNCIAS, DURANTE O CARNAVAL</w:t>
      </w:r>
      <w:r>
        <w:rPr>
          <w:spacing w:val="-7"/>
        </w:rPr>
        <w:t> </w:t>
      </w:r>
      <w:r>
        <w:rPr/>
        <w:t>DE PIRANGI 2026"..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03/03/2026 Presidiu(ram) a votação: </w:t>
      </w:r>
      <w:r>
        <w:rPr>
          <w:sz w:val="21"/>
        </w:rPr>
        <w:t>MICHAEL</w:t>
      </w:r>
      <w:r>
        <w:rPr>
          <w:spacing w:val="-12"/>
          <w:sz w:val="21"/>
        </w:rPr>
        <w:t> </w:t>
      </w:r>
      <w:r>
        <w:rPr>
          <w:sz w:val="21"/>
        </w:rPr>
        <w:t>DINIZ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spacing w:after="0" w:line="448" w:lineRule="auto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016512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27" name="Group 2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" name="Group 27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299968" id="docshapegroup27" coordorigin="2903,534" coordsize="4545,15">
                      <v:shape style="position:absolute;left:2903;top:534;width:4545;height:15" id="docshape28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17376;mso-wrap-distance-left:0;mso-wrap-distance-right:0" id="docshape29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29/2026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7"/>
          <w:sz w:val="21"/>
        </w:rPr>
        <w:t> </w:t>
      </w:r>
      <w:r>
        <w:rPr>
          <w:sz w:val="21"/>
        </w:rPr>
        <w:t>DIEGO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AMÉRICO</w:t>
      </w:r>
    </w:p>
    <w:p>
      <w:pPr>
        <w:pStyle w:val="BodyText"/>
        <w:spacing w:before="210"/>
        <w:ind w:left="68" w:right="163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MOÇÃO</w:t>
      </w:r>
      <w:r>
        <w:rPr>
          <w:spacing w:val="-15"/>
        </w:rPr>
        <w:t> </w:t>
      </w:r>
      <w:r>
        <w:rPr/>
        <w:t>DE</w:t>
      </w:r>
      <w:r>
        <w:rPr>
          <w:spacing w:val="-19"/>
        </w:rPr>
        <w:t> </w:t>
      </w:r>
      <w:r>
        <w:rPr/>
        <w:t>APLAUSOS</w:t>
      </w:r>
      <w:r>
        <w:rPr>
          <w:spacing w:val="-14"/>
        </w:rPr>
        <w:t> </w:t>
      </w:r>
      <w:r>
        <w:rPr/>
        <w:t>PARA</w:t>
      </w:r>
      <w:r>
        <w:rPr>
          <w:spacing w:val="-15"/>
        </w:rPr>
        <w:t> </w:t>
      </w:r>
      <w:r>
        <w:rPr/>
        <w:t>POLICIA</w:t>
      </w:r>
      <w:r>
        <w:rPr>
          <w:spacing w:val="-14"/>
        </w:rPr>
        <w:t> </w:t>
      </w:r>
      <w:r>
        <w:rPr/>
        <w:t>CIVIL</w:t>
      </w:r>
      <w:r>
        <w:rPr>
          <w:spacing w:val="-15"/>
        </w:rPr>
        <w:t> </w:t>
      </w:r>
      <w:r>
        <w:rPr/>
        <w:t>PELOS</w:t>
      </w:r>
      <w:r>
        <w:rPr>
          <w:spacing w:val="-15"/>
        </w:rPr>
        <w:t> </w:t>
      </w:r>
      <w:r>
        <w:rPr/>
        <w:t>EXCELENTES</w:t>
      </w:r>
      <w:r>
        <w:rPr>
          <w:spacing w:val="-14"/>
        </w:rPr>
        <w:t> </w:t>
      </w:r>
      <w:r>
        <w:rPr/>
        <w:t>SERVIÇOS</w:t>
      </w:r>
      <w:r>
        <w:rPr>
          <w:spacing w:val="-15"/>
        </w:rPr>
        <w:t> </w:t>
      </w:r>
      <w:r>
        <w:rPr/>
        <w:t>PRESTADOS</w:t>
      </w:r>
      <w:r>
        <w:rPr>
          <w:spacing w:val="-14"/>
        </w:rPr>
        <w:t> </w:t>
      </w:r>
      <w:r>
        <w:rPr/>
        <w:t>NO CARNAVAL DE PIRANGI/PARNAMIRIM.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03/03/2026 Presidiu(ram) a votação: </w:t>
      </w:r>
      <w:r>
        <w:rPr>
          <w:sz w:val="21"/>
        </w:rPr>
        <w:t>MICHAEL</w:t>
      </w:r>
      <w:r>
        <w:rPr>
          <w:spacing w:val="-12"/>
          <w:sz w:val="21"/>
        </w:rPr>
        <w:t> </w:t>
      </w:r>
      <w:r>
        <w:rPr>
          <w:sz w:val="21"/>
        </w:rPr>
        <w:t>DINIZ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pStyle w:val="BodyText"/>
        <w:spacing w:before="2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16352;mso-wrap-distance-left:0;mso-wrap-distance-right:0" id="docshape30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15840;mso-wrap-distance-left:0;mso-wrap-distance-right:0" id="docshape31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30/2026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7"/>
          <w:sz w:val="21"/>
        </w:rPr>
        <w:t> </w:t>
      </w:r>
      <w:r>
        <w:rPr>
          <w:sz w:val="21"/>
        </w:rPr>
        <w:t>DIEGO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AMÉRICO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MOÇÃO</w:t>
      </w:r>
      <w:r>
        <w:rPr>
          <w:spacing w:val="-15"/>
        </w:rPr>
        <w:t> </w:t>
      </w:r>
      <w:r>
        <w:rPr/>
        <w:t>DE</w:t>
      </w:r>
      <w:r>
        <w:rPr>
          <w:spacing w:val="-19"/>
        </w:rPr>
        <w:t> </w:t>
      </w:r>
      <w:r>
        <w:rPr/>
        <w:t>APLAUSOS</w:t>
      </w:r>
      <w:r>
        <w:rPr>
          <w:spacing w:val="-14"/>
        </w:rPr>
        <w:t> </w:t>
      </w:r>
      <w:r>
        <w:rPr/>
        <w:t>PARA</w:t>
      </w:r>
      <w:r>
        <w:rPr>
          <w:spacing w:val="-15"/>
        </w:rPr>
        <w:t> </w:t>
      </w:r>
      <w:r>
        <w:rPr/>
        <w:t>BOMBEIROS</w:t>
      </w:r>
      <w:r>
        <w:rPr>
          <w:spacing w:val="-14"/>
        </w:rPr>
        <w:t> </w:t>
      </w:r>
      <w:r>
        <w:rPr/>
        <w:t>MILITAR</w:t>
      </w:r>
      <w:r>
        <w:rPr>
          <w:spacing w:val="-15"/>
        </w:rPr>
        <w:t> </w:t>
      </w:r>
      <w:r>
        <w:rPr/>
        <w:t>PELOS</w:t>
      </w:r>
      <w:r>
        <w:rPr>
          <w:spacing w:val="-15"/>
        </w:rPr>
        <w:t> </w:t>
      </w:r>
      <w:r>
        <w:rPr/>
        <w:t>EXCELENTES</w:t>
      </w:r>
      <w:r>
        <w:rPr>
          <w:spacing w:val="-14"/>
        </w:rPr>
        <w:t> </w:t>
      </w:r>
      <w:r>
        <w:rPr/>
        <w:t>SERVIÇOS PRESTADOS NO CARNAVAL</w:t>
      </w:r>
      <w:r>
        <w:rPr>
          <w:spacing w:val="-7"/>
        </w:rPr>
        <w:t> </w:t>
      </w:r>
      <w:r>
        <w:rPr/>
        <w:t>DE PIRANGI/PARNAMIRIM.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03/03/2026 Presidiu(ram) a votação: </w:t>
      </w:r>
      <w:r>
        <w:rPr>
          <w:sz w:val="21"/>
        </w:rPr>
        <w:t>MICHAEL</w:t>
      </w:r>
      <w:r>
        <w:rPr>
          <w:spacing w:val="-12"/>
          <w:sz w:val="21"/>
        </w:rPr>
        <w:t> </w:t>
      </w:r>
      <w:r>
        <w:rPr>
          <w:sz w:val="21"/>
        </w:rPr>
        <w:t>DINIZ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spacing w:after="0" w:line="448" w:lineRule="auto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018560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297920" id="docshapegroup32" coordorigin="2903,534" coordsize="4545,15">
                      <v:shape style="position:absolute;left:2903;top:534;width:4545;height:15" id="docshape33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15328;mso-wrap-distance-left:0;mso-wrap-distance-right:0" id="docshape34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28/2026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7"/>
          <w:sz w:val="21"/>
        </w:rPr>
        <w:t> </w:t>
      </w:r>
      <w:r>
        <w:rPr>
          <w:sz w:val="21"/>
        </w:rPr>
        <w:t>DIEGO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AMÉRICO</w:t>
      </w:r>
    </w:p>
    <w:p>
      <w:pPr>
        <w:pStyle w:val="BodyText"/>
        <w:spacing w:before="210"/>
        <w:ind w:left="68" w:right="245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MOÇÃO</w:t>
      </w:r>
      <w:r>
        <w:rPr>
          <w:spacing w:val="-15"/>
        </w:rPr>
        <w:t> </w:t>
      </w:r>
      <w:r>
        <w:rPr/>
        <w:t>DE</w:t>
      </w:r>
      <w:r>
        <w:rPr>
          <w:spacing w:val="-19"/>
        </w:rPr>
        <w:t> </w:t>
      </w:r>
      <w:r>
        <w:rPr/>
        <w:t>APLAUSOS</w:t>
      </w:r>
      <w:r>
        <w:rPr>
          <w:spacing w:val="-14"/>
        </w:rPr>
        <w:t> </w:t>
      </w:r>
      <w:r>
        <w:rPr/>
        <w:t>PARA</w:t>
      </w:r>
      <w:r>
        <w:rPr>
          <w:spacing w:val="-15"/>
        </w:rPr>
        <w:t> </w:t>
      </w:r>
      <w:r>
        <w:rPr/>
        <w:t>3º</w:t>
      </w:r>
      <w:r>
        <w:rPr>
          <w:spacing w:val="-14"/>
        </w:rPr>
        <w:t> </w:t>
      </w:r>
      <w:r>
        <w:rPr/>
        <w:t>BATALHÃO</w:t>
      </w:r>
      <w:r>
        <w:rPr>
          <w:spacing w:val="-14"/>
        </w:rPr>
        <w:t> </w:t>
      </w:r>
      <w:r>
        <w:rPr/>
        <w:t>DA</w:t>
      </w:r>
      <w:r>
        <w:rPr>
          <w:spacing w:val="-15"/>
        </w:rPr>
        <w:t> </w:t>
      </w:r>
      <w:r>
        <w:rPr/>
        <w:t>POLICIA</w:t>
      </w:r>
      <w:r>
        <w:rPr>
          <w:spacing w:val="-14"/>
        </w:rPr>
        <w:t> </w:t>
      </w:r>
      <w:r>
        <w:rPr/>
        <w:t>MILITAR</w:t>
      </w:r>
      <w:r>
        <w:rPr>
          <w:spacing w:val="-13"/>
        </w:rPr>
        <w:t> </w:t>
      </w:r>
      <w:r>
        <w:rPr/>
        <w:t>PELOS</w:t>
      </w:r>
      <w:r>
        <w:rPr>
          <w:spacing w:val="-15"/>
        </w:rPr>
        <w:t> </w:t>
      </w:r>
      <w:r>
        <w:rPr/>
        <w:t>EXCELENTES SERVIÇOS</w:t>
      </w:r>
      <w:r>
        <w:rPr>
          <w:spacing w:val="-4"/>
        </w:rPr>
        <w:t> </w:t>
      </w:r>
      <w:r>
        <w:rPr/>
        <w:t>PRESTADOS</w:t>
      </w:r>
      <w:r>
        <w:rPr>
          <w:spacing w:val="-4"/>
        </w:rPr>
        <w:t> </w:t>
      </w:r>
      <w:r>
        <w:rPr/>
        <w:t>NO CARNAVAL</w:t>
      </w:r>
      <w:r>
        <w:rPr>
          <w:spacing w:val="-11"/>
        </w:rPr>
        <w:t> </w:t>
      </w:r>
      <w:r>
        <w:rPr/>
        <w:t>DE</w:t>
      </w:r>
      <w:r>
        <w:rPr>
          <w:spacing w:val="-4"/>
        </w:rPr>
        <w:t> </w:t>
      </w:r>
      <w:r>
        <w:rPr/>
        <w:t>PIRANGI/PARNAMIRIM.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03/03/2026 Presidiu(ram) a votação: </w:t>
      </w:r>
      <w:r>
        <w:rPr>
          <w:sz w:val="21"/>
        </w:rPr>
        <w:t>MICHAEL</w:t>
      </w:r>
      <w:r>
        <w:rPr>
          <w:spacing w:val="-12"/>
          <w:sz w:val="21"/>
        </w:rPr>
        <w:t> </w:t>
      </w:r>
      <w:r>
        <w:rPr>
          <w:sz w:val="21"/>
        </w:rPr>
        <w:t>DINIZ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pStyle w:val="BodyText"/>
        <w:spacing w:before="2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14304;mso-wrap-distance-left:0;mso-wrap-distance-right:0" id="docshape35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004736">
              <wp:simplePos x="0" y="0"/>
              <wp:positionH relativeFrom="page">
                <wp:posOffset>6663432</wp:posOffset>
              </wp:positionH>
              <wp:positionV relativeFrom="page">
                <wp:posOffset>10366731</wp:posOffset>
              </wp:positionV>
              <wp:extent cx="549910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5499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23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24.679688pt;margin-top:816.278076pt;width:43.3pt;height:18.05pt;mso-position-horizontal-relative:page;mso-position-vertical-relative:page;z-index:-17311744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23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38"/>
      <w:ind w:left="62" w:right="55"/>
      <w:jc w:val="center"/>
      <w:outlineLvl w:val="1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59" w:right="55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10ª Sessão Ordinária do 1º Período da 2ª Sessão Legislativa da 17ª Legislatura</dc:title>
  <dcterms:created xsi:type="dcterms:W3CDTF">2026-04-15T20:58:10Z</dcterms:created>
  <dcterms:modified xsi:type="dcterms:W3CDTF">2026-04-15T20:58:10Z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2026-04-15T00:00:00Z</vt:filetime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2026-04-15T00:00:00Z</vt:filetime>
  </property>
</Properties>
</file>