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9E4C2C">
        <w:trPr>
          <w:trHeight w:val="8892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D86BEC" w:rsidRPr="000F35BF" w:rsidRDefault="00470644" w:rsidP="003C1C32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 A EXECUÇÃO DE S</w:t>
            </w:r>
            <w:r w:rsidR="009F3C5E">
              <w:rPr>
                <w:rFonts w:ascii="Arial" w:hAnsi="Arial" w:cs="Arial"/>
                <w:b/>
              </w:rPr>
              <w:t xml:space="preserve">ERVIÇO DE TAPA BURACOS NA RUA </w:t>
            </w:r>
            <w:r w:rsidR="009E4C2C">
              <w:rPr>
                <w:rFonts w:ascii="Arial" w:hAnsi="Arial" w:cs="Arial"/>
                <w:b/>
              </w:rPr>
              <w:t xml:space="preserve">7-A DA EXTENSAO DA </w:t>
            </w:r>
            <w:r w:rsidR="004C38E3">
              <w:rPr>
                <w:rFonts w:ascii="Arial" w:hAnsi="Arial" w:cs="Arial"/>
                <w:b/>
              </w:rPr>
              <w:t>AVENIDA TANCREDO NE</w:t>
            </w:r>
            <w:r w:rsidR="00421F99">
              <w:rPr>
                <w:rFonts w:ascii="Arial" w:hAnsi="Arial" w:cs="Arial"/>
                <w:b/>
              </w:rPr>
              <w:t xml:space="preserve">VES </w:t>
            </w:r>
            <w:r w:rsidR="00FA21C5">
              <w:rPr>
                <w:rFonts w:ascii="Arial" w:hAnsi="Arial" w:cs="Arial"/>
                <w:b/>
              </w:rPr>
              <w:t xml:space="preserve">JARDIM </w:t>
            </w:r>
            <w:r w:rsidR="00421F99">
              <w:rPr>
                <w:rFonts w:ascii="Arial" w:hAnsi="Arial" w:cs="Arial"/>
                <w:b/>
              </w:rPr>
              <w:t>TANAKA</w:t>
            </w:r>
            <w:r w:rsidR="00FA21C5">
              <w:rPr>
                <w:rFonts w:ascii="Arial" w:hAnsi="Arial" w:cs="Arial"/>
                <w:b/>
              </w:rPr>
              <w:t xml:space="preserve"> </w:t>
            </w:r>
            <w:r w:rsidR="009E4C2C">
              <w:rPr>
                <w:rFonts w:ascii="Arial" w:hAnsi="Arial" w:cs="Arial"/>
                <w:b/>
              </w:rPr>
              <w:t xml:space="preserve">ATÉ A RUA </w:t>
            </w:r>
            <w:r w:rsidR="007B3F7F">
              <w:rPr>
                <w:rFonts w:ascii="Arial" w:hAnsi="Arial" w:cs="Arial"/>
                <w:b/>
              </w:rPr>
              <w:t>1</w:t>
            </w:r>
            <w:r w:rsidR="009E4C2C">
              <w:rPr>
                <w:rFonts w:ascii="Arial" w:hAnsi="Arial" w:cs="Arial"/>
                <w:b/>
              </w:rPr>
              <w:t>2</w:t>
            </w:r>
            <w:r w:rsidR="00421F99">
              <w:rPr>
                <w:rFonts w:ascii="Arial" w:hAnsi="Arial" w:cs="Arial"/>
                <w:b/>
              </w:rPr>
              <w:t xml:space="preserve"> PARQUE DAS MANSOES SENTIDO TANGARA SHOPPING</w:t>
            </w:r>
            <w:r w:rsidR="009E4C2C">
              <w:rPr>
                <w:rFonts w:ascii="Arial" w:hAnsi="Arial" w:cs="Arial"/>
                <w:b/>
              </w:rPr>
              <w:t xml:space="preserve"> </w:t>
            </w:r>
            <w:r w:rsidR="001A5183" w:rsidRPr="000F35BF">
              <w:rPr>
                <w:rFonts w:ascii="Arial" w:hAnsi="Arial" w:cs="Arial"/>
                <w:b/>
              </w:rPr>
              <w:t>COM OBJETIVO DE PROPORCIONAR MAIS SEGURANÇA PARA MOTORISTAS E PEDESTRES.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13117F" w:rsidRPr="0013117F" w:rsidRDefault="00470644" w:rsidP="0013117F">
            <w:pPr>
              <w:ind w:left="1165" w:right="788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proofErr w:type="gramStart"/>
            <w:r w:rsidRPr="000F35BF">
              <w:rPr>
                <w:rFonts w:ascii="Arial" w:hAnsi="Arial" w:cs="Arial"/>
              </w:rPr>
              <w:t>Subscritor, 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C21D00" w:rsidRPr="000F35BF">
              <w:rPr>
                <w:rFonts w:ascii="Arial" w:hAnsi="Arial" w:cs="Arial"/>
              </w:rPr>
              <w:t>Indica ao Executivo Municipa</w:t>
            </w:r>
            <w:r w:rsidR="00FA21C5">
              <w:rPr>
                <w:rFonts w:ascii="Arial" w:hAnsi="Arial" w:cs="Arial"/>
              </w:rPr>
              <w:t>l a execução de serviço de tapa</w:t>
            </w:r>
            <w:r w:rsidR="00C21D00" w:rsidRPr="000F35BF">
              <w:rPr>
                <w:rFonts w:ascii="Arial" w:hAnsi="Arial" w:cs="Arial"/>
              </w:rPr>
              <w:t xml:space="preserve"> buracos na Rua</w:t>
            </w:r>
            <w:r w:rsidR="009E4C2C">
              <w:rPr>
                <w:rFonts w:ascii="Arial" w:hAnsi="Arial" w:cs="Arial"/>
              </w:rPr>
              <w:t xml:space="preserve"> 7-A da extensão da</w:t>
            </w:r>
            <w:r w:rsidR="0013117F" w:rsidRPr="0013117F">
              <w:rPr>
                <w:rFonts w:ascii="Arial" w:hAnsi="Arial" w:cs="Arial"/>
              </w:rPr>
              <w:t xml:space="preserve"> Avenida Tancredo </w:t>
            </w:r>
            <w:r w:rsidR="0013117F">
              <w:rPr>
                <w:rFonts w:ascii="Arial" w:hAnsi="Arial" w:cs="Arial"/>
              </w:rPr>
              <w:t>N</w:t>
            </w:r>
            <w:r w:rsidR="0013117F" w:rsidRPr="0013117F">
              <w:rPr>
                <w:rFonts w:ascii="Arial" w:hAnsi="Arial" w:cs="Arial"/>
              </w:rPr>
              <w:t xml:space="preserve">eves </w:t>
            </w:r>
            <w:r w:rsidR="0013117F">
              <w:rPr>
                <w:rFonts w:ascii="Arial" w:hAnsi="Arial" w:cs="Arial"/>
              </w:rPr>
              <w:t>J</w:t>
            </w:r>
            <w:r w:rsidR="0013117F" w:rsidRPr="0013117F">
              <w:rPr>
                <w:rFonts w:ascii="Arial" w:hAnsi="Arial" w:cs="Arial"/>
              </w:rPr>
              <w:t xml:space="preserve">ardim Tanaka até a Rua 12 parque das mansões sentido </w:t>
            </w:r>
            <w:r w:rsidR="006716C3">
              <w:rPr>
                <w:rFonts w:ascii="Arial" w:hAnsi="Arial" w:cs="Arial"/>
              </w:rPr>
              <w:t>T</w:t>
            </w:r>
            <w:r w:rsidR="0013117F" w:rsidRPr="0013117F">
              <w:rPr>
                <w:rFonts w:ascii="Arial" w:hAnsi="Arial" w:cs="Arial"/>
              </w:rPr>
              <w:t xml:space="preserve">angara </w:t>
            </w:r>
            <w:r w:rsidR="006716C3">
              <w:rPr>
                <w:rFonts w:ascii="Arial" w:hAnsi="Arial" w:cs="Arial"/>
              </w:rPr>
              <w:t>S</w:t>
            </w:r>
            <w:r w:rsidR="0013117F" w:rsidRPr="0013117F">
              <w:rPr>
                <w:rFonts w:ascii="Arial" w:hAnsi="Arial" w:cs="Arial"/>
              </w:rPr>
              <w:t>hopping com objetivo de proporcionar mais segurança para motoristas e pedestres.</w:t>
            </w:r>
          </w:p>
          <w:p w:rsidR="00C21D00" w:rsidRPr="000F35BF" w:rsidRDefault="00C21D00" w:rsidP="009F3C5E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</w:p>
          <w:p w:rsidR="001A5183" w:rsidRPr="000F35BF" w:rsidRDefault="001A5183" w:rsidP="004531C7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F0C08" w:rsidRDefault="00DE7F5E" w:rsidP="00281830">
            <w:pPr>
              <w:pStyle w:val="style31"/>
              <w:tabs>
                <w:tab w:val="left" w:pos="1262"/>
              </w:tabs>
              <w:spacing w:before="0" w:beforeAutospacing="0" w:after="0" w:afterAutospacing="0"/>
              <w:ind w:right="34" w:firstLine="269"/>
              <w:rPr>
                <w:rStyle w:val="style3"/>
                <w:rFonts w:ascii="Arial" w:hAnsi="Arial" w:cs="Arial"/>
                <w:color w:val="000000"/>
              </w:rPr>
            </w:pPr>
            <w:r w:rsidRPr="009F3C5E">
              <w:rPr>
                <w:rFonts w:ascii="Arial" w:hAnsi="Arial" w:cs="Arial"/>
              </w:rPr>
              <w:t xml:space="preserve">            </w:t>
            </w:r>
            <w:r w:rsidR="009F3C5E">
              <w:rPr>
                <w:rFonts w:ascii="Arial" w:hAnsi="Arial" w:cs="Arial"/>
              </w:rPr>
              <w:t xml:space="preserve">A </w:t>
            </w:r>
            <w:r w:rsidR="00295633">
              <w:rPr>
                <w:rFonts w:ascii="Arial" w:hAnsi="Arial" w:cs="Arial"/>
              </w:rPr>
              <w:t xml:space="preserve">referida </w:t>
            </w:r>
            <w:r w:rsidR="004531C7">
              <w:rPr>
                <w:rFonts w:ascii="Arial" w:hAnsi="Arial" w:cs="Arial"/>
              </w:rPr>
              <w:t>extensão da</w:t>
            </w:r>
            <w:r w:rsidR="00295633">
              <w:rPr>
                <w:rFonts w:ascii="Arial" w:hAnsi="Arial" w:cs="Arial"/>
              </w:rPr>
              <w:t xml:space="preserve"> Rua</w:t>
            </w:r>
            <w:r w:rsidR="004531C7" w:rsidRPr="000F35BF">
              <w:rPr>
                <w:rFonts w:ascii="Arial" w:hAnsi="Arial" w:cs="Arial"/>
              </w:rPr>
              <w:t xml:space="preserve"> </w:t>
            </w:r>
            <w:r w:rsidR="007D3D91">
              <w:rPr>
                <w:rFonts w:ascii="Arial" w:hAnsi="Arial" w:cs="Arial"/>
              </w:rPr>
              <w:t>7-A</w:t>
            </w:r>
            <w:r w:rsidR="004531C7">
              <w:rPr>
                <w:rFonts w:ascii="Arial" w:hAnsi="Arial" w:cs="Arial"/>
              </w:rPr>
              <w:t xml:space="preserve"> até a R</w:t>
            </w:r>
            <w:r w:rsidR="007B3F7F">
              <w:rPr>
                <w:rFonts w:ascii="Arial" w:hAnsi="Arial" w:cs="Arial"/>
              </w:rPr>
              <w:t>ua 1</w:t>
            </w:r>
            <w:r w:rsidR="004531C7" w:rsidRPr="009E4C2C">
              <w:rPr>
                <w:rFonts w:ascii="Arial" w:hAnsi="Arial" w:cs="Arial"/>
              </w:rPr>
              <w:t>2</w:t>
            </w:r>
            <w:r w:rsidR="004531C7">
              <w:rPr>
                <w:rFonts w:ascii="Arial" w:hAnsi="Arial" w:cs="Arial"/>
              </w:rPr>
              <w:t xml:space="preserve"> esta necessitando de reparos imediatos</w:t>
            </w:r>
            <w:r w:rsidR="00295633">
              <w:rPr>
                <w:rFonts w:ascii="Arial" w:hAnsi="Arial" w:cs="Arial"/>
              </w:rPr>
              <w:t>, pois</w:t>
            </w:r>
            <w:r w:rsidR="004531C7">
              <w:rPr>
                <w:rFonts w:ascii="Arial" w:hAnsi="Arial" w:cs="Arial"/>
              </w:rPr>
              <w:t xml:space="preserve"> a mesma esta com </w:t>
            </w:r>
            <w:r w:rsidR="00170B51" w:rsidRPr="009F3C5E">
              <w:rPr>
                <w:rFonts w:ascii="Arial" w:hAnsi="Arial" w:cs="Arial"/>
              </w:rPr>
              <w:t xml:space="preserve">vários buracos, </w:t>
            </w:r>
            <w:r w:rsidR="00170B51" w:rsidRPr="009F3C5E">
              <w:rPr>
                <w:rStyle w:val="apple-style-span"/>
                <w:rFonts w:ascii="Arial" w:hAnsi="Arial" w:cs="Arial"/>
              </w:rPr>
              <w:t xml:space="preserve">Tal </w:t>
            </w:r>
            <w:r w:rsidR="00C21D00" w:rsidRPr="009F3C5E">
              <w:rPr>
                <w:rStyle w:val="apple-style-span"/>
                <w:rFonts w:ascii="Arial" w:hAnsi="Arial" w:cs="Arial"/>
              </w:rPr>
              <w:t>pedido vai de encontro com o anseio da população que reside na</w:t>
            </w:r>
            <w:r w:rsidR="009F3C5E">
              <w:rPr>
                <w:rStyle w:val="apple-style-span"/>
                <w:rFonts w:ascii="Arial" w:hAnsi="Arial" w:cs="Arial"/>
              </w:rPr>
              <w:t xml:space="preserve"> referida R</w:t>
            </w:r>
            <w:r w:rsidR="00C21D00" w:rsidRPr="009F3C5E">
              <w:rPr>
                <w:rStyle w:val="apple-style-span"/>
                <w:rFonts w:ascii="Arial" w:hAnsi="Arial" w:cs="Arial"/>
              </w:rPr>
              <w:t>ua e também daqueles que transitam pela mesma,</w:t>
            </w:r>
            <w:r w:rsidR="00170B51" w:rsidRPr="009F3C5E">
              <w:rPr>
                <w:rFonts w:ascii="Arial" w:hAnsi="Arial" w:cs="Arial"/>
              </w:rPr>
              <w:t xml:space="preserve"> </w:t>
            </w:r>
            <w:r w:rsidR="00170B51" w:rsidRPr="009F3C5E">
              <w:rPr>
                <w:rStyle w:val="style3"/>
                <w:rFonts w:ascii="Arial" w:hAnsi="Arial" w:cs="Arial"/>
                <w:color w:val="000000"/>
              </w:rPr>
              <w:t>evitando o perigo de atropelamentos e colisões entre veículos.</w:t>
            </w:r>
          </w:p>
          <w:p w:rsidR="00281830" w:rsidRPr="009F3C5E" w:rsidRDefault="00281830" w:rsidP="00281830">
            <w:pPr>
              <w:pStyle w:val="style31"/>
              <w:tabs>
                <w:tab w:val="left" w:pos="1262"/>
              </w:tabs>
              <w:spacing w:before="0" w:beforeAutospacing="0" w:after="0" w:afterAutospacing="0"/>
              <w:ind w:right="34" w:firstLine="269"/>
              <w:rPr>
                <w:rFonts w:ascii="Arial" w:hAnsi="Arial" w:cs="Arial"/>
              </w:rPr>
            </w:pPr>
          </w:p>
          <w:p w:rsidR="007B3F7F" w:rsidRDefault="00470644" w:rsidP="00281830">
            <w:pPr>
              <w:tabs>
                <w:tab w:val="left" w:pos="1262"/>
              </w:tabs>
              <w:ind w:right="34" w:firstLine="1120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</w:p>
          <w:p w:rsidR="00281830" w:rsidRPr="009F3C5E" w:rsidRDefault="00281830" w:rsidP="00281830">
            <w:pPr>
              <w:tabs>
                <w:tab w:val="left" w:pos="1262"/>
              </w:tabs>
              <w:ind w:right="34" w:firstLine="1120"/>
              <w:rPr>
                <w:rFonts w:ascii="Arial" w:hAnsi="Arial" w:cs="Arial"/>
              </w:rPr>
            </w:pPr>
          </w:p>
          <w:p w:rsidR="009F3C5E" w:rsidRDefault="001A5183" w:rsidP="00281830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7B3F7F">
              <w:rPr>
                <w:rFonts w:ascii="Arial" w:hAnsi="Arial" w:cs="Arial"/>
              </w:rPr>
              <w:t>ao Vig</w:t>
            </w:r>
            <w:r w:rsidR="009F3C5E" w:rsidRPr="009F3C5E">
              <w:rPr>
                <w:rFonts w:ascii="Arial" w:hAnsi="Arial" w:cs="Arial"/>
              </w:rPr>
              <w:t>é</w:t>
            </w:r>
            <w:r w:rsidR="007B3F7F">
              <w:rPr>
                <w:rFonts w:ascii="Arial" w:hAnsi="Arial" w:cs="Arial"/>
              </w:rPr>
              <w:t>simo</w:t>
            </w:r>
            <w:r w:rsidR="009F3C5E" w:rsidRPr="009F3C5E">
              <w:rPr>
                <w:rFonts w:ascii="Arial" w:hAnsi="Arial" w:cs="Arial"/>
              </w:rPr>
              <w:t xml:space="preserve"> </w:t>
            </w:r>
            <w:r w:rsidR="00E91A91">
              <w:rPr>
                <w:rFonts w:ascii="Arial" w:hAnsi="Arial" w:cs="Arial"/>
              </w:rPr>
              <w:t>Sétimo</w:t>
            </w:r>
            <w:r w:rsidR="009F3C5E" w:rsidRPr="009F3C5E">
              <w:rPr>
                <w:rFonts w:ascii="Arial" w:hAnsi="Arial" w:cs="Arial"/>
              </w:rPr>
              <w:t xml:space="preserve"> dia do mês de </w:t>
            </w:r>
            <w:r w:rsidR="007B3F7F">
              <w:rPr>
                <w:rFonts w:ascii="Arial" w:hAnsi="Arial" w:cs="Arial"/>
              </w:rPr>
              <w:t>Fevereiro</w:t>
            </w:r>
            <w:r w:rsidR="009F3C5E" w:rsidRPr="009F3C5E">
              <w:rPr>
                <w:rFonts w:ascii="Arial" w:hAnsi="Arial" w:cs="Arial"/>
              </w:rPr>
              <w:t xml:space="preserve"> do ano de dois mil e </w:t>
            </w:r>
            <w:r w:rsidR="007B3F7F">
              <w:rPr>
                <w:rFonts w:ascii="Arial" w:hAnsi="Arial" w:cs="Arial"/>
              </w:rPr>
              <w:t>D</w:t>
            </w:r>
            <w:r w:rsidR="009F3C5E" w:rsidRPr="009F3C5E">
              <w:rPr>
                <w:rFonts w:ascii="Arial" w:hAnsi="Arial" w:cs="Arial"/>
              </w:rPr>
              <w:t>oze.</w:t>
            </w:r>
          </w:p>
          <w:p w:rsidR="009E4C2C" w:rsidRDefault="009E4C2C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9F3C5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__________________</w:t>
            </w:r>
          </w:p>
          <w:p w:rsidR="005319A4" w:rsidRPr="00B3657A" w:rsidRDefault="00CB101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FABAO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7B3F7F">
        <w:trPr>
          <w:trHeight w:val="206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3F7F" w:rsidRDefault="007B3F7F" w:rsidP="002172CB">
      <w:pPr>
        <w:pStyle w:val="Cabealho"/>
      </w:pPr>
      <w:r>
        <w:separator/>
      </w:r>
    </w:p>
  </w:endnote>
  <w:endnote w:type="continuationSeparator" w:id="0">
    <w:p w:rsidR="007B3F7F" w:rsidRDefault="007B3F7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3F7F" w:rsidRDefault="007B3F7F" w:rsidP="002172CB">
      <w:pPr>
        <w:pStyle w:val="Cabealho"/>
      </w:pPr>
      <w:r>
        <w:separator/>
      </w:r>
    </w:p>
  </w:footnote>
  <w:footnote w:type="continuationSeparator" w:id="0">
    <w:p w:rsidR="007B3F7F" w:rsidRDefault="007B3F7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7B3F7F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7B3F7F" w:rsidRDefault="007B3F7F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91511694" r:id="rId2"/>
            </w:object>
          </w:r>
        </w:p>
        <w:p w:rsidR="007B3F7F" w:rsidRDefault="007B3F7F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7B3F7F" w:rsidRDefault="007B3F7F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7B3F7F" w:rsidRPr="00107FA2" w:rsidRDefault="007B3F7F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B3F7F" w:rsidRPr="00107FA2" w:rsidRDefault="007B3F7F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7B3F7F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3F7F" w:rsidRPr="001F7A0C" w:rsidRDefault="007B3F7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B3F7F" w:rsidRPr="001F7A0C" w:rsidRDefault="007B3F7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3F7F" w:rsidRPr="001F7A0C" w:rsidRDefault="007B3F7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B3F7F" w:rsidRPr="001F7A0C" w:rsidRDefault="007B3F7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3F7F" w:rsidRPr="001F7A0C" w:rsidRDefault="007B3F7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B3F7F" w:rsidRPr="001F7A0C" w:rsidRDefault="007B3F7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3F7F" w:rsidRPr="001F7A0C" w:rsidRDefault="007B3F7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3F7F" w:rsidRPr="001F7A0C" w:rsidRDefault="007B3F7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7B3F7F" w:rsidRPr="001F7A0C" w:rsidRDefault="007B3F7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3F7F" w:rsidRPr="001F7A0C" w:rsidRDefault="007B3F7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7B3F7F" w:rsidRPr="001F7A0C" w:rsidRDefault="007B3F7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3F7F" w:rsidRPr="001F7A0C" w:rsidRDefault="007B3F7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B3F7F" w:rsidRPr="001F7A0C" w:rsidRDefault="007B3F7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B3F7F" w:rsidRPr="001F7A0C" w:rsidRDefault="007B3F7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B3F7F" w:rsidRPr="001F7A0C" w:rsidRDefault="007B3F7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B3F7F" w:rsidRPr="001F7A0C" w:rsidRDefault="007B3F7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B3F7F" w:rsidRPr="001F7A0C" w:rsidRDefault="007B3F7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B3F7F" w:rsidRPr="001F7A0C" w:rsidRDefault="007B3F7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B3F7F" w:rsidRPr="001F7A0C" w:rsidRDefault="007B3F7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B3F7F" w:rsidRPr="001F7A0C" w:rsidRDefault="007B3F7F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3F7F" w:rsidRPr="00FD1B0F" w:rsidRDefault="007B3F7F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B3F7F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3F7F" w:rsidRPr="001F7A0C" w:rsidRDefault="007B3F7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B3F7F" w:rsidRPr="001F7A0C" w:rsidRDefault="007B3F7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B3F7F" w:rsidRPr="001F7A0C" w:rsidRDefault="007B3F7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B3F7F" w:rsidRPr="00107FA2" w:rsidRDefault="007B3F7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3F7F" w:rsidRPr="00107FA2" w:rsidRDefault="007B3F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3F7F" w:rsidRPr="00107FA2" w:rsidRDefault="007B3F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3F7F" w:rsidRPr="00107FA2" w:rsidRDefault="007B3F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3F7F" w:rsidRPr="00107FA2" w:rsidRDefault="007B3F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3F7F" w:rsidRPr="00107FA2" w:rsidRDefault="007B3F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3F7F" w:rsidRPr="00107FA2" w:rsidRDefault="007B3F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B3F7F" w:rsidRPr="00107FA2" w:rsidRDefault="007B3F7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B3F7F" w:rsidRPr="00FD1B0F" w:rsidRDefault="00CB101E" w:rsidP="007B3F7F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157</w:t>
          </w:r>
          <w:r w:rsidR="007B3F7F">
            <w:rPr>
              <w:rFonts w:ascii="Arial" w:hAnsi="Arial" w:cs="Arial"/>
              <w:b/>
              <w:bCs/>
            </w:rPr>
            <w:t>/12</w:t>
          </w:r>
        </w:p>
      </w:tc>
    </w:tr>
    <w:tr w:rsidR="007B3F7F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3F7F" w:rsidRPr="001F7A0C" w:rsidRDefault="007B3F7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B3F7F" w:rsidRPr="00107FA2" w:rsidRDefault="007B3F7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3F7F" w:rsidRPr="00107FA2" w:rsidRDefault="007B3F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3F7F" w:rsidRPr="00107FA2" w:rsidRDefault="007B3F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3F7F" w:rsidRPr="00107FA2" w:rsidRDefault="007B3F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3F7F" w:rsidRPr="00107FA2" w:rsidRDefault="007B3F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3F7F" w:rsidRPr="00107FA2" w:rsidRDefault="007B3F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3F7F" w:rsidRPr="00107FA2" w:rsidRDefault="007B3F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B3F7F" w:rsidRPr="00107FA2" w:rsidRDefault="007B3F7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B3F7F" w:rsidRPr="00107FA2" w:rsidRDefault="007B3F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B3F7F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3F7F" w:rsidRPr="001F7A0C" w:rsidRDefault="007B3F7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B3F7F" w:rsidRPr="00107FA2" w:rsidRDefault="007B3F7F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3F7F" w:rsidRPr="00107FA2" w:rsidRDefault="007B3F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3F7F" w:rsidRPr="00107FA2" w:rsidRDefault="007B3F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3F7F" w:rsidRPr="00107FA2" w:rsidRDefault="007B3F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3F7F" w:rsidRPr="00107FA2" w:rsidRDefault="007B3F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3F7F" w:rsidRPr="00107FA2" w:rsidRDefault="007B3F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3F7F" w:rsidRPr="00107FA2" w:rsidRDefault="007B3F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B3F7F" w:rsidRPr="00107FA2" w:rsidRDefault="007B3F7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B3F7F" w:rsidRPr="00107FA2" w:rsidRDefault="007B3F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B3F7F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3F7F" w:rsidRPr="001F7A0C" w:rsidRDefault="007B3F7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B3F7F" w:rsidRPr="00107FA2" w:rsidRDefault="007B3F7F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3F7F" w:rsidRPr="00107FA2" w:rsidRDefault="007B3F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3F7F" w:rsidRPr="00107FA2" w:rsidRDefault="007B3F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3F7F" w:rsidRPr="00107FA2" w:rsidRDefault="007B3F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3F7F" w:rsidRPr="00107FA2" w:rsidRDefault="007B3F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3F7F" w:rsidRPr="00107FA2" w:rsidRDefault="007B3F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3F7F" w:rsidRPr="00107FA2" w:rsidRDefault="007B3F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B3F7F" w:rsidRPr="00107FA2" w:rsidRDefault="007B3F7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B3F7F" w:rsidRPr="00107FA2" w:rsidRDefault="007B3F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B3F7F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3F7F" w:rsidRPr="001F7A0C" w:rsidRDefault="007B3F7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B3F7F" w:rsidRPr="001F7A0C" w:rsidRDefault="007B3F7F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3F7F" w:rsidRPr="00107FA2" w:rsidRDefault="007B3F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3F7F" w:rsidRPr="00107FA2" w:rsidRDefault="007B3F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3F7F" w:rsidRPr="00107FA2" w:rsidRDefault="007B3F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3F7F" w:rsidRPr="00107FA2" w:rsidRDefault="007B3F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3F7F" w:rsidRPr="00107FA2" w:rsidRDefault="007B3F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3F7F" w:rsidRPr="00107FA2" w:rsidRDefault="007B3F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3F7F" w:rsidRPr="00107FA2" w:rsidRDefault="007B3F7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3F7F" w:rsidRPr="00107FA2" w:rsidRDefault="007B3F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B3F7F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3F7F" w:rsidRPr="001F7A0C" w:rsidRDefault="007B3F7F" w:rsidP="00CB101E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es):  Vereador: </w:t>
          </w:r>
          <w:r w:rsidR="00CB101E">
            <w:rPr>
              <w:rFonts w:ascii="Arial" w:hAnsi="Arial" w:cs="Arial"/>
              <w:b/>
              <w:bCs/>
            </w:rPr>
            <w:t>FABAO</w:t>
          </w:r>
          <w:r>
            <w:rPr>
              <w:rFonts w:ascii="Arial" w:hAnsi="Arial" w:cs="Arial"/>
              <w:b/>
              <w:bCs/>
            </w:rPr>
            <w:t>- PSDB</w:t>
          </w:r>
        </w:p>
      </w:tc>
    </w:tr>
    <w:tr w:rsidR="007B3F7F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B3F7F" w:rsidRDefault="007B3F7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B3F7F" w:rsidRDefault="007B3F7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7B3F7F" w:rsidRDefault="007B3F7F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B3F7F" w:rsidRDefault="007B3F7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B3F7F" w:rsidRDefault="007B3F7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B3F7F" w:rsidRPr="00F2782E" w:rsidRDefault="007B3F7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B3F7F" w:rsidRPr="00F2782E" w:rsidRDefault="007B3F7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B3F7F" w:rsidRDefault="007B3F7F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017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117F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723E9"/>
    <w:rsid w:val="00281830"/>
    <w:rsid w:val="0029041A"/>
    <w:rsid w:val="002909EC"/>
    <w:rsid w:val="00291487"/>
    <w:rsid w:val="00293EDF"/>
    <w:rsid w:val="00294A56"/>
    <w:rsid w:val="00295633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7D54"/>
    <w:rsid w:val="003D36D8"/>
    <w:rsid w:val="003E5828"/>
    <w:rsid w:val="003E7F26"/>
    <w:rsid w:val="003F34C5"/>
    <w:rsid w:val="003F69C0"/>
    <w:rsid w:val="004064EB"/>
    <w:rsid w:val="004134E7"/>
    <w:rsid w:val="00417B6B"/>
    <w:rsid w:val="00421F99"/>
    <w:rsid w:val="004242C6"/>
    <w:rsid w:val="00424D3B"/>
    <w:rsid w:val="00427903"/>
    <w:rsid w:val="004401C7"/>
    <w:rsid w:val="004419A5"/>
    <w:rsid w:val="004501A8"/>
    <w:rsid w:val="004531C7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38E3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27A2D"/>
    <w:rsid w:val="005319A4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57B"/>
    <w:rsid w:val="005D4D03"/>
    <w:rsid w:val="005D5E04"/>
    <w:rsid w:val="005E03F5"/>
    <w:rsid w:val="005E6D2A"/>
    <w:rsid w:val="005E78C5"/>
    <w:rsid w:val="005F06BB"/>
    <w:rsid w:val="005F4B03"/>
    <w:rsid w:val="005F63FB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16C3"/>
    <w:rsid w:val="006729BD"/>
    <w:rsid w:val="006800D0"/>
    <w:rsid w:val="00680192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01C3"/>
    <w:rsid w:val="006C1CEF"/>
    <w:rsid w:val="006C369A"/>
    <w:rsid w:val="006C3D68"/>
    <w:rsid w:val="006D16F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A33E1"/>
    <w:rsid w:val="007B12F8"/>
    <w:rsid w:val="007B3F7F"/>
    <w:rsid w:val="007B5537"/>
    <w:rsid w:val="007C1DED"/>
    <w:rsid w:val="007C7510"/>
    <w:rsid w:val="007D1873"/>
    <w:rsid w:val="007D2353"/>
    <w:rsid w:val="007D3D91"/>
    <w:rsid w:val="007E599D"/>
    <w:rsid w:val="007F3C0A"/>
    <w:rsid w:val="007F4457"/>
    <w:rsid w:val="007F5850"/>
    <w:rsid w:val="0080023A"/>
    <w:rsid w:val="00800663"/>
    <w:rsid w:val="00824858"/>
    <w:rsid w:val="00827284"/>
    <w:rsid w:val="008301AF"/>
    <w:rsid w:val="00847ADC"/>
    <w:rsid w:val="00852CE3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77C5"/>
    <w:rsid w:val="00A174E3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B4DBC"/>
    <w:rsid w:val="00AD0BF0"/>
    <w:rsid w:val="00AD7747"/>
    <w:rsid w:val="00AE02F5"/>
    <w:rsid w:val="00AE30F8"/>
    <w:rsid w:val="00AE662C"/>
    <w:rsid w:val="00AF16F5"/>
    <w:rsid w:val="00AF7496"/>
    <w:rsid w:val="00B00119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0C2A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2534"/>
    <w:rsid w:val="00BA456D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5157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0D73"/>
    <w:rsid w:val="00CB101E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C7032"/>
    <w:rsid w:val="00DD472B"/>
    <w:rsid w:val="00DD54A6"/>
    <w:rsid w:val="00DE12BA"/>
    <w:rsid w:val="00DE5109"/>
    <w:rsid w:val="00DE7F5E"/>
    <w:rsid w:val="00DF04FC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1A91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21C5"/>
    <w:rsid w:val="00FA44BB"/>
    <w:rsid w:val="00FA4FB9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184D4A-E503-4AA3-80FA-0A7E66D70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228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46</cp:revision>
  <cp:lastPrinted>2012-02-23T16:13:00Z</cp:lastPrinted>
  <dcterms:created xsi:type="dcterms:W3CDTF">2011-07-26T11:38:00Z</dcterms:created>
  <dcterms:modified xsi:type="dcterms:W3CDTF">2012-02-23T16:15:00Z</dcterms:modified>
</cp:coreProperties>
</file>