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73489B48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97352D">
        <w:rPr>
          <w:rFonts w:ascii="Arial" w:hAnsi="Arial" w:cs="Arial"/>
          <w:b/>
          <w:sz w:val="24"/>
        </w:rPr>
        <w:t>30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C209B26" w14:textId="7337E65E" w:rsidR="00997DF6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 xml:space="preserve">ao Ilmo. Senhor </w:t>
      </w:r>
      <w:r w:rsidR="00901FAF" w:rsidRPr="0097352D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6266E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901FAF">
        <w:rPr>
          <w:rFonts w:ascii="Arial" w:hAnsi="Arial" w:cs="Arial"/>
          <w:sz w:val="24"/>
          <w:szCs w:val="24"/>
          <w:shd w:val="clear" w:color="auto" w:fill="FFFFFF"/>
        </w:rPr>
        <w:t xml:space="preserve">Secretário de Serviços Públicos, </w:t>
      </w:r>
      <w:r w:rsidR="00901FAF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solicitando</w:t>
      </w:r>
      <w:r w:rsidR="006266E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</w:t>
      </w:r>
      <w:r w:rsidR="0097352D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medidas para desviar o curso de água do rio, na propriedade do Senhor Ademar Ferreira Couto, comunidade de Rio Azul-Município de Roncador/PR</w:t>
      </w:r>
    </w:p>
    <w:p w14:paraId="08D2939A" w14:textId="77777777" w:rsidR="004C3539" w:rsidRPr="00D4674E" w:rsidRDefault="004C3539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85BE742" w14:textId="02D0A434" w:rsidR="001833AE" w:rsidRDefault="00695D18" w:rsidP="0097352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 w:rsidR="0097352D">
        <w:rPr>
          <w:rFonts w:ascii="Arial" w:hAnsi="Arial" w:cs="Arial"/>
          <w:sz w:val="24"/>
          <w:szCs w:val="24"/>
        </w:rPr>
        <w:t>as águas estão invadindo a propriedade do Senhor Ademar, isso tem trazido muitos transtornos e prejuízos ao morador.</w:t>
      </w:r>
      <w:r w:rsidR="001833AE">
        <w:rPr>
          <w:rFonts w:ascii="Arial" w:hAnsi="Arial" w:cs="Arial"/>
          <w:sz w:val="24"/>
          <w:szCs w:val="24"/>
        </w:rPr>
        <w:t xml:space="preserve"> </w:t>
      </w:r>
    </w:p>
    <w:p w14:paraId="461E92C8" w14:textId="5F6A36D2" w:rsidR="001833AE" w:rsidRDefault="001833AE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Essas melhorias são urgentes, pois a situação está bastante complicada. </w:t>
      </w:r>
    </w:p>
    <w:p w14:paraId="4200D568" w14:textId="440EE2A2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60758C4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52117">
        <w:rPr>
          <w:rFonts w:ascii="Arial" w:hAnsi="Arial" w:cs="Arial"/>
          <w:sz w:val="24"/>
        </w:rPr>
        <w:t>04 de agosto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0DA1DECF" w:rsidR="000346A3" w:rsidRPr="00D4674E" w:rsidRDefault="00C5211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Antonio Martins</w:t>
      </w:r>
    </w:p>
    <w:p w14:paraId="593C8344" w14:textId="54A10E91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0E293" w14:textId="77777777" w:rsidR="00B5395F" w:rsidRDefault="00B5395F">
      <w:r>
        <w:separator/>
      </w:r>
    </w:p>
  </w:endnote>
  <w:endnote w:type="continuationSeparator" w:id="0">
    <w:p w14:paraId="23A12818" w14:textId="77777777" w:rsidR="00B5395F" w:rsidRDefault="00B53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8A087" w14:textId="77777777" w:rsidR="00B5395F" w:rsidRDefault="00B5395F">
      <w:r>
        <w:separator/>
      </w:r>
    </w:p>
  </w:footnote>
  <w:footnote w:type="continuationSeparator" w:id="0">
    <w:p w14:paraId="05495EE6" w14:textId="77777777" w:rsidR="00B5395F" w:rsidRDefault="00B53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5395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B5395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5395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75BC4"/>
    <w:rsid w:val="00084CBC"/>
    <w:rsid w:val="000A0BCA"/>
    <w:rsid w:val="000A16D4"/>
    <w:rsid w:val="000A1D38"/>
    <w:rsid w:val="000A71FD"/>
    <w:rsid w:val="000C41D0"/>
    <w:rsid w:val="000C7450"/>
    <w:rsid w:val="00120DC9"/>
    <w:rsid w:val="00122583"/>
    <w:rsid w:val="00127414"/>
    <w:rsid w:val="0014450B"/>
    <w:rsid w:val="001537DC"/>
    <w:rsid w:val="001655DB"/>
    <w:rsid w:val="00180A18"/>
    <w:rsid w:val="001833AE"/>
    <w:rsid w:val="00192ED6"/>
    <w:rsid w:val="001943FD"/>
    <w:rsid w:val="001A7EF3"/>
    <w:rsid w:val="001B1B72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7595D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0C8E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71049"/>
    <w:rsid w:val="005724C7"/>
    <w:rsid w:val="00573201"/>
    <w:rsid w:val="00574644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59A7"/>
    <w:rsid w:val="005F71B3"/>
    <w:rsid w:val="00604C64"/>
    <w:rsid w:val="00611EB9"/>
    <w:rsid w:val="00616F5A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95D18"/>
    <w:rsid w:val="006A7FC8"/>
    <w:rsid w:val="006D40D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82B"/>
    <w:rsid w:val="00854FDB"/>
    <w:rsid w:val="008556A1"/>
    <w:rsid w:val="008761D7"/>
    <w:rsid w:val="008929A1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01FAF"/>
    <w:rsid w:val="009343B9"/>
    <w:rsid w:val="009574DC"/>
    <w:rsid w:val="009703A3"/>
    <w:rsid w:val="00971699"/>
    <w:rsid w:val="00972A32"/>
    <w:rsid w:val="009734A5"/>
    <w:rsid w:val="0097352D"/>
    <w:rsid w:val="009738F6"/>
    <w:rsid w:val="00973A07"/>
    <w:rsid w:val="00973FD8"/>
    <w:rsid w:val="009779D2"/>
    <w:rsid w:val="009936DC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D6D1F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1461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5395F"/>
    <w:rsid w:val="00B66E1D"/>
    <w:rsid w:val="00B75F5C"/>
    <w:rsid w:val="00B875FF"/>
    <w:rsid w:val="00B94DE1"/>
    <w:rsid w:val="00BB0D36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52117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CF1F1F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5A2C"/>
    <w:rsid w:val="00FB2AE9"/>
    <w:rsid w:val="00FB5657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3</cp:revision>
  <cp:lastPrinted>2025-08-04T18:54:00Z</cp:lastPrinted>
  <dcterms:created xsi:type="dcterms:W3CDTF">2025-08-04T18:36:00Z</dcterms:created>
  <dcterms:modified xsi:type="dcterms:W3CDTF">2025-08-04T18:54:00Z</dcterms:modified>
</cp:coreProperties>
</file>