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A5D38" w14:textId="432F2DE4" w:rsidR="00477399" w:rsidRDefault="00477399" w:rsidP="00477399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4F8E326" wp14:editId="4B2EF2D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E40C92" w14:textId="77777777" w:rsidR="00477399" w:rsidRDefault="00477399" w:rsidP="0047739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3C2F3BC" w14:textId="77777777" w:rsidR="00477399" w:rsidRPr="0039677B" w:rsidRDefault="00477399" w:rsidP="0047739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90D6411" w14:textId="77777777" w:rsidR="00477399" w:rsidRPr="0039677B" w:rsidRDefault="00477399" w:rsidP="0047739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3272/2025</w:t>
                            </w:r>
                          </w:p>
                          <w:p w14:paraId="31C4A1E4" w14:textId="77777777" w:rsidR="00477399" w:rsidRPr="0039677B" w:rsidRDefault="00477399" w:rsidP="00477399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11/11/2025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F8E326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CE40C92" w14:textId="77777777" w:rsidR="00477399" w:rsidRDefault="00477399" w:rsidP="0047739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3C2F3BC" w14:textId="77777777" w:rsidR="00477399" w:rsidRPr="0039677B" w:rsidRDefault="00477399" w:rsidP="0047739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90D6411" w14:textId="77777777" w:rsidR="00477399" w:rsidRPr="0039677B" w:rsidRDefault="00477399" w:rsidP="0047739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3272/2025</w:t>
                      </w:r>
                    </w:p>
                    <w:p w14:paraId="31C4A1E4" w14:textId="77777777" w:rsidR="00477399" w:rsidRPr="0039677B" w:rsidRDefault="00477399" w:rsidP="00477399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11/11/2025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1 2 2 4 </w:t>
      </w:r>
      <w:r>
        <w:rPr>
          <w:rFonts w:ascii="Garamond" w:hAnsi="Garamond"/>
          <w:b/>
          <w:sz w:val="26"/>
        </w:rPr>
        <w:t>5</w:t>
      </w:r>
      <w:r>
        <w:rPr>
          <w:rFonts w:ascii="Garamond" w:hAnsi="Garamond"/>
          <w:b/>
          <w:sz w:val="26"/>
        </w:rPr>
        <w:t xml:space="preserve"> </w:t>
      </w:r>
    </w:p>
    <w:p w14:paraId="5BA71C63" w14:textId="77777777" w:rsidR="00477399" w:rsidRPr="001C6DD4" w:rsidRDefault="00477399" w:rsidP="00477399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2EFBDD35" w14:textId="77777777" w:rsidR="00D15E14" w:rsidRPr="00295438" w:rsidRDefault="00D15E14" w:rsidP="00477399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477399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3F64DD01" w14:textId="77777777" w:rsidR="00D15E14" w:rsidRPr="00295438" w:rsidRDefault="00D15E14" w:rsidP="00477399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E2F927" w14:textId="61A12013" w:rsidR="00D15E14" w:rsidRPr="00295438" w:rsidRDefault="00D15E14" w:rsidP="00477399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477399">
        <w:rPr>
          <w:rFonts w:ascii="Arial" w:hAnsi="Arial" w:cs="Arial"/>
          <w:sz w:val="24"/>
          <w:szCs w:val="24"/>
        </w:rPr>
        <w:t>, e tendo em vista o contido no processo nº 55371/2025,</w:t>
      </w:r>
    </w:p>
    <w:p w14:paraId="6D16A6F1" w14:textId="22B70DCF" w:rsidR="00D15E14" w:rsidRDefault="00D15E14" w:rsidP="00477399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477399">
        <w:rPr>
          <w:rFonts w:ascii="Garamond" w:hAnsi="Garamond" w:cs="Arial"/>
          <w:b/>
          <w:sz w:val="26"/>
          <w:szCs w:val="26"/>
        </w:rPr>
        <w:t>D E C R E T A:</w:t>
      </w:r>
    </w:p>
    <w:p w14:paraId="3267813A" w14:textId="77777777" w:rsidR="00477399" w:rsidRPr="00477399" w:rsidRDefault="00477399" w:rsidP="00477399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22EC2DE7" w:rsidR="00D15E14" w:rsidRDefault="00D15E14" w:rsidP="00477399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477399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Default="002F215C" w:rsidP="0047739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3FD902C" w14:textId="008E960F" w:rsidR="001E6B36" w:rsidRDefault="001E6B36" w:rsidP="0047739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</w:t>
      </w:r>
      <w:r w:rsidR="0032596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Secretaria </w:t>
      </w:r>
      <w:r w:rsidR="00F61E8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Fazenda e Administração</w:t>
      </w:r>
    </w:p>
    <w:p w14:paraId="3190AB0C" w14:textId="77777777" w:rsidR="001E6B36" w:rsidRDefault="001E6B36" w:rsidP="0047739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5481"/>
        <w:gridCol w:w="1740"/>
      </w:tblGrid>
      <w:tr w:rsidR="001E6B36" w14:paraId="625EB0C8" w14:textId="77777777" w:rsidTr="00477399">
        <w:trPr>
          <w:trHeight w:val="420"/>
        </w:trPr>
        <w:tc>
          <w:tcPr>
            <w:tcW w:w="841" w:type="pct"/>
            <w:vAlign w:val="bottom"/>
            <w:hideMark/>
          </w:tcPr>
          <w:p w14:paraId="15FEB4A4" w14:textId="77777777" w:rsidR="001E6B36" w:rsidRPr="00477399" w:rsidRDefault="001E6B36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157" w:type="pct"/>
            <w:noWrap/>
            <w:vAlign w:val="center"/>
            <w:hideMark/>
          </w:tcPr>
          <w:p w14:paraId="6764C3C7" w14:textId="77777777" w:rsidR="001E6B36" w:rsidRPr="00477399" w:rsidRDefault="001E6B36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1002" w:type="pct"/>
            <w:noWrap/>
            <w:vAlign w:val="center"/>
            <w:hideMark/>
          </w:tcPr>
          <w:p w14:paraId="1FB79F15" w14:textId="77B513E2" w:rsidR="001E6B36" w:rsidRPr="00477399" w:rsidRDefault="001E6B36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F61E85" w14:paraId="3EA8CF96" w14:textId="77777777" w:rsidTr="00477399">
        <w:trPr>
          <w:trHeight w:val="200"/>
        </w:trPr>
        <w:tc>
          <w:tcPr>
            <w:tcW w:w="841" w:type="pct"/>
            <w:noWrap/>
          </w:tcPr>
          <w:p w14:paraId="65B0E5C9" w14:textId="3873F0E1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428/2018</w:t>
            </w:r>
          </w:p>
        </w:tc>
        <w:tc>
          <w:tcPr>
            <w:tcW w:w="3157" w:type="pct"/>
            <w:noWrap/>
          </w:tcPr>
          <w:p w14:paraId="4E6C36E5" w14:textId="52ECAB06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2882D818" w14:textId="5C69E35D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R$ 11,40</w:t>
            </w:r>
          </w:p>
        </w:tc>
      </w:tr>
      <w:tr w:rsidR="00F61E85" w14:paraId="6DCF598C" w14:textId="77777777" w:rsidTr="00477399">
        <w:trPr>
          <w:trHeight w:val="200"/>
        </w:trPr>
        <w:tc>
          <w:tcPr>
            <w:tcW w:w="841" w:type="pct"/>
            <w:noWrap/>
          </w:tcPr>
          <w:p w14:paraId="6D30702D" w14:textId="65444CFC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1292/2018</w:t>
            </w:r>
          </w:p>
        </w:tc>
        <w:tc>
          <w:tcPr>
            <w:tcW w:w="3157" w:type="pct"/>
            <w:noWrap/>
          </w:tcPr>
          <w:p w14:paraId="764C6182" w14:textId="084A5676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6B45BF78" w14:textId="26E3AA76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R$ 92,80</w:t>
            </w:r>
          </w:p>
        </w:tc>
      </w:tr>
      <w:tr w:rsidR="00F61E85" w14:paraId="74FB59D4" w14:textId="77777777" w:rsidTr="00477399">
        <w:trPr>
          <w:trHeight w:val="200"/>
        </w:trPr>
        <w:tc>
          <w:tcPr>
            <w:tcW w:w="841" w:type="pct"/>
            <w:noWrap/>
          </w:tcPr>
          <w:p w14:paraId="3F304922" w14:textId="070F302F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2666/2018</w:t>
            </w:r>
          </w:p>
        </w:tc>
        <w:tc>
          <w:tcPr>
            <w:tcW w:w="3157" w:type="pct"/>
            <w:noWrap/>
          </w:tcPr>
          <w:p w14:paraId="3A72741F" w14:textId="6CB84134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53DD89C6" w14:textId="73AA68B1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R$ 38,15</w:t>
            </w:r>
          </w:p>
        </w:tc>
      </w:tr>
      <w:tr w:rsidR="00F61E85" w14:paraId="73A36130" w14:textId="77777777" w:rsidTr="00477399">
        <w:trPr>
          <w:trHeight w:val="200"/>
        </w:trPr>
        <w:tc>
          <w:tcPr>
            <w:tcW w:w="841" w:type="pct"/>
            <w:noWrap/>
          </w:tcPr>
          <w:p w14:paraId="13F14736" w14:textId="5DD459E2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4251/2018</w:t>
            </w:r>
          </w:p>
        </w:tc>
        <w:tc>
          <w:tcPr>
            <w:tcW w:w="3157" w:type="pct"/>
            <w:noWrap/>
          </w:tcPr>
          <w:p w14:paraId="2A459BF0" w14:textId="36891F39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4B7C1E4E" w14:textId="457FABAB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R$ 6,05</w:t>
            </w:r>
          </w:p>
        </w:tc>
      </w:tr>
      <w:tr w:rsidR="00F61E85" w14:paraId="447E269B" w14:textId="77777777" w:rsidTr="00477399">
        <w:trPr>
          <w:trHeight w:val="200"/>
        </w:trPr>
        <w:tc>
          <w:tcPr>
            <w:tcW w:w="841" w:type="pct"/>
            <w:noWrap/>
          </w:tcPr>
          <w:p w14:paraId="7E03B149" w14:textId="369BEC1D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5407/2018</w:t>
            </w:r>
          </w:p>
        </w:tc>
        <w:tc>
          <w:tcPr>
            <w:tcW w:w="3157" w:type="pct"/>
            <w:noWrap/>
          </w:tcPr>
          <w:p w14:paraId="6EB54177" w14:textId="16BDEC47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3A9D6D7D" w14:textId="0F1E2E2C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R$ 240,85</w:t>
            </w:r>
          </w:p>
        </w:tc>
      </w:tr>
      <w:tr w:rsidR="00F61E85" w14:paraId="51D58C76" w14:textId="77777777" w:rsidTr="00477399">
        <w:trPr>
          <w:trHeight w:val="200"/>
        </w:trPr>
        <w:tc>
          <w:tcPr>
            <w:tcW w:w="841" w:type="pct"/>
            <w:noWrap/>
          </w:tcPr>
          <w:p w14:paraId="6050D27F" w14:textId="087A5C3E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6777/2018</w:t>
            </w:r>
          </w:p>
        </w:tc>
        <w:tc>
          <w:tcPr>
            <w:tcW w:w="3157" w:type="pct"/>
            <w:noWrap/>
          </w:tcPr>
          <w:p w14:paraId="17A84B4C" w14:textId="5931740A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2E5D716F" w14:textId="593D8257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R$ 1.482,60</w:t>
            </w:r>
          </w:p>
        </w:tc>
      </w:tr>
      <w:tr w:rsidR="00F61E85" w14:paraId="522EB755" w14:textId="77777777" w:rsidTr="00477399">
        <w:trPr>
          <w:trHeight w:val="200"/>
        </w:trPr>
        <w:tc>
          <w:tcPr>
            <w:tcW w:w="841" w:type="pct"/>
            <w:noWrap/>
          </w:tcPr>
          <w:p w14:paraId="2B7A1C78" w14:textId="653C1E61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8742/2018</w:t>
            </w:r>
          </w:p>
        </w:tc>
        <w:tc>
          <w:tcPr>
            <w:tcW w:w="3157" w:type="pct"/>
            <w:noWrap/>
          </w:tcPr>
          <w:p w14:paraId="06A2F6F2" w14:textId="4E665BA9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CAMPO MOURÃO 1º TABELIONATO DE NOTAS</w:t>
            </w:r>
          </w:p>
        </w:tc>
        <w:tc>
          <w:tcPr>
            <w:tcW w:w="1002" w:type="pct"/>
            <w:noWrap/>
          </w:tcPr>
          <w:p w14:paraId="34E8631A" w14:textId="47D735DD" w:rsidR="00F61E85" w:rsidRPr="00477399" w:rsidRDefault="00F61E85" w:rsidP="0047739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399">
              <w:rPr>
                <w:rFonts w:ascii="Arial" w:hAnsi="Arial" w:cs="Arial"/>
                <w:sz w:val="20"/>
                <w:szCs w:val="20"/>
              </w:rPr>
              <w:t>R$ 1.111,70</w:t>
            </w:r>
          </w:p>
        </w:tc>
      </w:tr>
    </w:tbl>
    <w:p w14:paraId="14A6EE4F" w14:textId="77777777" w:rsidR="002E05CC" w:rsidRDefault="002E05CC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2CB9863" w14:textId="77777777" w:rsidR="00477399" w:rsidRDefault="00477399" w:rsidP="00477399">
      <w:pPr>
        <w:widowControl w:val="0"/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0B96C6EC" w14:textId="77777777" w:rsidR="00477399" w:rsidRDefault="00477399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06A594B2" w:rsidR="00D15E14" w:rsidRDefault="00FA3F6D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477399"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="0049014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19614E">
        <w:rPr>
          <w:rFonts w:ascii="Arial" w:eastAsia="Times New Roman" w:hAnsi="Arial" w:cs="Arial"/>
          <w:sz w:val="24"/>
          <w:szCs w:val="24"/>
          <w:lang w:eastAsia="pt-BR"/>
        </w:rPr>
        <w:t>novem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4FBBA8C3" w:rsidR="00144ABC" w:rsidRDefault="00144ABC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94A2DD" w14:textId="77777777" w:rsidR="00477399" w:rsidRDefault="00477399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3A32CAC" w14:textId="77777777" w:rsidR="00477399" w:rsidRDefault="00477399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47739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477399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477399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558273">
    <w:abstractNumId w:val="1"/>
  </w:num>
  <w:num w:numId="2" w16cid:durableId="1733313085">
    <w:abstractNumId w:val="5"/>
  </w:num>
  <w:num w:numId="3" w16cid:durableId="889726348">
    <w:abstractNumId w:val="2"/>
  </w:num>
  <w:num w:numId="4" w16cid:durableId="1248491773">
    <w:abstractNumId w:val="0"/>
  </w:num>
  <w:num w:numId="5" w16cid:durableId="221799048">
    <w:abstractNumId w:val="4"/>
  </w:num>
  <w:num w:numId="6" w16cid:durableId="578709089">
    <w:abstractNumId w:val="3"/>
  </w:num>
  <w:num w:numId="7" w16cid:durableId="338390669">
    <w:abstractNumId w:val="6"/>
  </w:num>
  <w:num w:numId="8" w16cid:durableId="214457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202B34"/>
    <w:rsid w:val="00210665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447F9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77399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A74DD"/>
    <w:rsid w:val="007B18DD"/>
    <w:rsid w:val="007B3643"/>
    <w:rsid w:val="007B4E78"/>
    <w:rsid w:val="007C3D93"/>
    <w:rsid w:val="007C4D9A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1E85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34A5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477399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4</cp:revision>
  <cp:lastPrinted>2023-04-05T18:06:00Z</cp:lastPrinted>
  <dcterms:created xsi:type="dcterms:W3CDTF">2025-11-05T19:45:00Z</dcterms:created>
  <dcterms:modified xsi:type="dcterms:W3CDTF">2025-11-10T17:55:00Z</dcterms:modified>
</cp:coreProperties>
</file>