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123C" w14:textId="77777777" w:rsidR="007731CD" w:rsidRPr="00175DB7" w:rsidRDefault="007731CD" w:rsidP="00175DB7"/>
    <w:p w14:paraId="233252E1" w14:textId="77777777" w:rsidR="007731CD" w:rsidRPr="00175DB7" w:rsidRDefault="007731CD" w:rsidP="00175DB7"/>
    <w:p w14:paraId="5CA2355D" w14:textId="77777777" w:rsidR="00AC3D0A" w:rsidRPr="00175DB7" w:rsidRDefault="00AC3D0A" w:rsidP="00175DB7">
      <w:pPr>
        <w:jc w:val="center"/>
        <w:rPr>
          <w:rFonts w:ascii="Arial" w:hAnsi="Arial" w:cs="Arial"/>
          <w:b/>
        </w:rPr>
      </w:pPr>
    </w:p>
    <w:p w14:paraId="55E61065" w14:textId="77777777" w:rsidR="008B1245" w:rsidRPr="00175DB7" w:rsidRDefault="008B1245" w:rsidP="00175DB7">
      <w:pPr>
        <w:jc w:val="center"/>
        <w:rPr>
          <w:b/>
        </w:rPr>
      </w:pPr>
    </w:p>
    <w:p w14:paraId="760FC3D6" w14:textId="25E30689" w:rsidR="008B1245" w:rsidRPr="00175DB7" w:rsidRDefault="00261499" w:rsidP="00175DB7">
      <w:pPr>
        <w:jc w:val="center"/>
        <w:rPr>
          <w:b/>
          <w:i/>
        </w:rPr>
      </w:pPr>
      <w:r w:rsidRPr="00175DB7">
        <w:rPr>
          <w:b/>
          <w:i/>
        </w:rPr>
        <w:t xml:space="preserve">PEDIDO DE INFORMAÇÕES </w:t>
      </w:r>
      <w:r w:rsidR="004B413E" w:rsidRPr="00175DB7">
        <w:rPr>
          <w:b/>
          <w:i/>
        </w:rPr>
        <w:t>N</w:t>
      </w:r>
      <w:r w:rsidRPr="00175DB7">
        <w:rPr>
          <w:b/>
          <w:i/>
        </w:rPr>
        <w:t>.º</w:t>
      </w:r>
      <w:r w:rsidR="00665E52" w:rsidRPr="00175DB7">
        <w:rPr>
          <w:b/>
          <w:i/>
        </w:rPr>
        <w:t xml:space="preserve"> </w:t>
      </w:r>
      <w:r w:rsidR="005C51AA" w:rsidRPr="00175DB7">
        <w:rPr>
          <w:b/>
          <w:i/>
        </w:rPr>
        <w:t>0</w:t>
      </w:r>
      <w:r w:rsidR="00CF6C63">
        <w:rPr>
          <w:b/>
          <w:i/>
        </w:rPr>
        <w:t>7</w:t>
      </w:r>
      <w:r w:rsidR="00E63095" w:rsidRPr="00175DB7">
        <w:rPr>
          <w:b/>
          <w:i/>
        </w:rPr>
        <w:t>/202</w:t>
      </w:r>
      <w:r w:rsidR="004B413E" w:rsidRPr="00175DB7">
        <w:rPr>
          <w:b/>
          <w:i/>
        </w:rPr>
        <w:t>4</w:t>
      </w:r>
    </w:p>
    <w:p w14:paraId="55D8DE14" w14:textId="77777777" w:rsidR="008B1245" w:rsidRPr="00175DB7" w:rsidRDefault="008B1245" w:rsidP="00175DB7">
      <w:pPr>
        <w:ind w:left="4860"/>
        <w:jc w:val="both"/>
        <w:rPr>
          <w:i/>
        </w:rPr>
      </w:pPr>
    </w:p>
    <w:p w14:paraId="7BCC907C" w14:textId="77777777" w:rsidR="008B1245" w:rsidRPr="00175DB7" w:rsidRDefault="008B1245" w:rsidP="00175DB7">
      <w:pPr>
        <w:jc w:val="both"/>
        <w:rPr>
          <w:i/>
        </w:rPr>
      </w:pPr>
    </w:p>
    <w:p w14:paraId="541F0E77" w14:textId="77777777" w:rsidR="00CF6C63" w:rsidRDefault="004B5594" w:rsidP="00175DB7">
      <w:pPr>
        <w:tabs>
          <w:tab w:val="left" w:pos="1716"/>
          <w:tab w:val="num" w:pos="2421"/>
        </w:tabs>
        <w:ind w:left="4253"/>
        <w:jc w:val="both"/>
        <w:rPr>
          <w:i/>
        </w:rPr>
      </w:pPr>
      <w:bookmarkStart w:id="0" w:name="_Hlk138170634"/>
      <w:r w:rsidRPr="00175DB7">
        <w:rPr>
          <w:i/>
        </w:rPr>
        <w:t xml:space="preserve">Solicita informações complementares sobre o Projeto de Lei nº </w:t>
      </w:r>
      <w:r w:rsidR="00CF6C63">
        <w:rPr>
          <w:i/>
        </w:rPr>
        <w:t>08</w:t>
      </w:r>
      <w:r w:rsidRPr="00175DB7">
        <w:rPr>
          <w:i/>
        </w:rPr>
        <w:t xml:space="preserve">/2024, que </w:t>
      </w:r>
      <w:r w:rsidR="00CF6C63">
        <w:rPr>
          <w:i/>
        </w:rPr>
        <w:t>institui o Programa Capacitando Quem Acolhe, de capacitação de agentes comunitários da Saúde para acolhimento de mulheres vítimas de violência doméstica.</w:t>
      </w:r>
    </w:p>
    <w:p w14:paraId="4F303EDB" w14:textId="77777777" w:rsidR="008B1245" w:rsidRPr="00175DB7" w:rsidRDefault="008B1245" w:rsidP="00175DB7">
      <w:pPr>
        <w:tabs>
          <w:tab w:val="left" w:pos="1716"/>
          <w:tab w:val="num" w:pos="2421"/>
        </w:tabs>
        <w:ind w:left="4253"/>
        <w:jc w:val="both"/>
      </w:pPr>
    </w:p>
    <w:p w14:paraId="471587CA" w14:textId="5C566889" w:rsidR="00797C9D" w:rsidRPr="00175DB7" w:rsidRDefault="008B1245" w:rsidP="00175DB7">
      <w:pPr>
        <w:ind w:firstLine="1418"/>
        <w:jc w:val="both"/>
        <w:rPr>
          <w:bCs/>
        </w:rPr>
      </w:pPr>
      <w:r w:rsidRPr="00175DB7">
        <w:t xml:space="preserve">Nos termos do artigo 185 e </w:t>
      </w:r>
      <w:r w:rsidR="00F5742B" w:rsidRPr="00175DB7">
        <w:t>parágrafos</w:t>
      </w:r>
      <w:r w:rsidRPr="00175DB7">
        <w:t>, do Regimento Interno desta Casa,</w:t>
      </w:r>
      <w:r w:rsidR="009839DF" w:rsidRPr="00175DB7">
        <w:t xml:space="preserve"> </w:t>
      </w:r>
      <w:r w:rsidR="004465ED" w:rsidRPr="00175DB7">
        <w:t xml:space="preserve">solicitamos ao senhor Presidente o encaminhamento deste Pedido de Informação ao senhor Prefeito Municipal, referente ao </w:t>
      </w:r>
      <w:r w:rsidR="004465ED" w:rsidRPr="00175DB7">
        <w:rPr>
          <w:bCs/>
        </w:rPr>
        <w:t xml:space="preserve">Projeto de Lei nº </w:t>
      </w:r>
      <w:r w:rsidR="00CF6C63">
        <w:rPr>
          <w:bCs/>
        </w:rPr>
        <w:t>08</w:t>
      </w:r>
      <w:r w:rsidR="00797C9D" w:rsidRPr="00175DB7">
        <w:rPr>
          <w:bCs/>
        </w:rPr>
        <w:t xml:space="preserve">/2024, de autoria do vereador </w:t>
      </w:r>
      <w:r w:rsidR="00CF6C63">
        <w:rPr>
          <w:bCs/>
        </w:rPr>
        <w:t xml:space="preserve">Marco </w:t>
      </w:r>
      <w:proofErr w:type="spellStart"/>
      <w:r w:rsidR="00CF6C63">
        <w:rPr>
          <w:bCs/>
        </w:rPr>
        <w:t>Antonio</w:t>
      </w:r>
      <w:proofErr w:type="spellEnd"/>
      <w:r w:rsidR="00CF6C63">
        <w:rPr>
          <w:bCs/>
        </w:rPr>
        <w:t xml:space="preserve"> </w:t>
      </w:r>
      <w:proofErr w:type="spellStart"/>
      <w:r w:rsidR="00CF6C63">
        <w:rPr>
          <w:bCs/>
        </w:rPr>
        <w:t>Zanesco</w:t>
      </w:r>
      <w:proofErr w:type="spellEnd"/>
      <w:r w:rsidR="00797C9D" w:rsidRPr="00175DB7">
        <w:rPr>
          <w:bCs/>
        </w:rPr>
        <w:t xml:space="preserve"> (cópia em anexo), objetivando os seguintes esclarecimentos:</w:t>
      </w:r>
    </w:p>
    <w:p w14:paraId="57A609F6" w14:textId="77777777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28288FDD" w14:textId="77777777" w:rsidR="00727D82" w:rsidRDefault="00797C9D" w:rsidP="00175DB7">
      <w:pPr>
        <w:tabs>
          <w:tab w:val="left" w:pos="1985"/>
        </w:tabs>
        <w:ind w:firstLine="1418"/>
        <w:jc w:val="both"/>
        <w:rPr>
          <w:bCs/>
        </w:rPr>
      </w:pPr>
      <w:r w:rsidRPr="00175DB7">
        <w:rPr>
          <w:bCs/>
        </w:rPr>
        <w:t xml:space="preserve">- </w:t>
      </w:r>
      <w:r w:rsidR="00CF6C63">
        <w:rPr>
          <w:bCs/>
        </w:rPr>
        <w:t xml:space="preserve">Em caso de aprovação do </w:t>
      </w:r>
      <w:r w:rsidR="00727D82">
        <w:rPr>
          <w:bCs/>
        </w:rPr>
        <w:t xml:space="preserve">referido </w:t>
      </w:r>
      <w:r w:rsidR="00CF6C63">
        <w:rPr>
          <w:bCs/>
        </w:rPr>
        <w:t xml:space="preserve">projeto de lei </w:t>
      </w:r>
      <w:r w:rsidR="00727D82">
        <w:rPr>
          <w:bCs/>
        </w:rPr>
        <w:t>quem irá implantar o programa?</w:t>
      </w:r>
    </w:p>
    <w:p w14:paraId="18B63F96" w14:textId="3723E43B" w:rsidR="00797C9D" w:rsidRPr="00175DB7" w:rsidRDefault="00CF6C63" w:rsidP="00175DB7">
      <w:pPr>
        <w:tabs>
          <w:tab w:val="left" w:pos="1985"/>
        </w:tabs>
        <w:ind w:firstLine="1418"/>
        <w:jc w:val="both"/>
        <w:rPr>
          <w:bCs/>
        </w:rPr>
      </w:pPr>
      <w:r>
        <w:rPr>
          <w:bCs/>
        </w:rPr>
        <w:t xml:space="preserve"> </w:t>
      </w:r>
    </w:p>
    <w:p w14:paraId="25F3D83D" w14:textId="77777777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34D3E911" w14:textId="77777777" w:rsidR="004D2785" w:rsidRPr="00175DB7" w:rsidRDefault="004D2785" w:rsidP="00175DB7">
      <w:pPr>
        <w:pStyle w:val="PargrafodaLista"/>
        <w:tabs>
          <w:tab w:val="left" w:pos="1716"/>
        </w:tabs>
        <w:ind w:left="0" w:firstLine="1418"/>
        <w:jc w:val="both"/>
        <w:rPr>
          <w:iCs/>
        </w:rPr>
      </w:pPr>
    </w:p>
    <w:p w14:paraId="1D0880B8" w14:textId="332E1629" w:rsidR="008B1245" w:rsidRPr="00175DB7" w:rsidRDefault="00DC4575" w:rsidP="00175DB7">
      <w:pPr>
        <w:tabs>
          <w:tab w:val="left" w:pos="1985"/>
        </w:tabs>
        <w:ind w:firstLine="1418"/>
        <w:jc w:val="both"/>
      </w:pPr>
      <w:r w:rsidRPr="00175DB7">
        <w:t xml:space="preserve">  </w:t>
      </w:r>
      <w:r w:rsidR="008B1245" w:rsidRPr="00175DB7">
        <w:t xml:space="preserve">Câmara Municipal da </w:t>
      </w:r>
      <w:r w:rsidR="00261499" w:rsidRPr="00175DB7">
        <w:t xml:space="preserve">Estância de Socorro, </w:t>
      </w:r>
      <w:r w:rsidR="00BB356D">
        <w:t>14</w:t>
      </w:r>
      <w:r w:rsidR="00B70189" w:rsidRPr="00175DB7">
        <w:t xml:space="preserve"> </w:t>
      </w:r>
      <w:r w:rsidR="00E63095" w:rsidRPr="00175DB7">
        <w:t xml:space="preserve">de </w:t>
      </w:r>
      <w:r w:rsidR="009839DF" w:rsidRPr="00175DB7">
        <w:t>fevereiro</w:t>
      </w:r>
      <w:r w:rsidR="00E63095" w:rsidRPr="00175DB7">
        <w:t xml:space="preserve"> de 202</w:t>
      </w:r>
      <w:r w:rsidR="009839DF" w:rsidRPr="00175DB7">
        <w:t>4</w:t>
      </w:r>
      <w:r w:rsidR="00657A0D" w:rsidRPr="00175DB7">
        <w:t>.</w:t>
      </w:r>
    </w:p>
    <w:p w14:paraId="6A3ED527" w14:textId="77777777" w:rsidR="008B1245" w:rsidRDefault="008B1245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2BCBB3D7" w14:textId="77777777" w:rsidR="00BB356D" w:rsidRDefault="00BB356D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79FC9DD2" w14:textId="77777777" w:rsidR="00BB356D" w:rsidRPr="00175DB7" w:rsidRDefault="00BB356D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5B9AA8D0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Lauro Aparecido de Toledo</w:t>
      </w:r>
    </w:p>
    <w:p w14:paraId="574B0B14" w14:textId="77777777" w:rsidR="00BB356D" w:rsidRPr="00BB356D" w:rsidRDefault="00BB356D" w:rsidP="00BB356D">
      <w:pPr>
        <w:jc w:val="center"/>
      </w:pPr>
      <w:r w:rsidRPr="00BB356D">
        <w:t xml:space="preserve">Presidente da Comissão de Justiça e Redação </w:t>
      </w:r>
    </w:p>
    <w:p w14:paraId="74F4DE19" w14:textId="77777777" w:rsidR="00BB356D" w:rsidRPr="00BB356D" w:rsidRDefault="00BB356D" w:rsidP="00BB356D">
      <w:pPr>
        <w:jc w:val="center"/>
        <w:rPr>
          <w:b/>
        </w:rPr>
      </w:pPr>
    </w:p>
    <w:p w14:paraId="70F94B22" w14:textId="77777777" w:rsidR="00BB356D" w:rsidRPr="00BB356D" w:rsidRDefault="00BB356D" w:rsidP="00BB356D">
      <w:pPr>
        <w:jc w:val="center"/>
        <w:rPr>
          <w:b/>
        </w:rPr>
      </w:pPr>
    </w:p>
    <w:p w14:paraId="26C4407A" w14:textId="77777777" w:rsidR="00BB356D" w:rsidRPr="00BB356D" w:rsidRDefault="00BB356D" w:rsidP="00BB356D">
      <w:pPr>
        <w:jc w:val="center"/>
        <w:rPr>
          <w:b/>
        </w:rPr>
      </w:pPr>
    </w:p>
    <w:p w14:paraId="51EA5C2A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José Adriano de Souza</w:t>
      </w:r>
    </w:p>
    <w:p w14:paraId="26DE9AEA" w14:textId="77777777" w:rsidR="00BB356D" w:rsidRPr="00BB356D" w:rsidRDefault="00BB356D" w:rsidP="00BB356D">
      <w:pPr>
        <w:jc w:val="center"/>
      </w:pPr>
      <w:r w:rsidRPr="00BB356D">
        <w:t xml:space="preserve">Vice - Presidente da Comissão de Justiça e Redação </w:t>
      </w:r>
    </w:p>
    <w:p w14:paraId="44E9CCD0" w14:textId="77777777" w:rsidR="00BB356D" w:rsidRPr="00BB356D" w:rsidRDefault="00BB356D" w:rsidP="00BB356D">
      <w:pPr>
        <w:jc w:val="center"/>
        <w:rPr>
          <w:b/>
        </w:rPr>
      </w:pPr>
    </w:p>
    <w:p w14:paraId="58631E2E" w14:textId="77777777" w:rsidR="00BB356D" w:rsidRPr="00BB356D" w:rsidRDefault="00BB356D" w:rsidP="00BB356D">
      <w:pPr>
        <w:jc w:val="center"/>
        <w:rPr>
          <w:b/>
        </w:rPr>
      </w:pPr>
    </w:p>
    <w:p w14:paraId="6D89A3A6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Tiago de Faria</w:t>
      </w:r>
    </w:p>
    <w:p w14:paraId="54580872" w14:textId="77777777" w:rsidR="00BB356D" w:rsidRPr="00BB356D" w:rsidRDefault="00BB356D" w:rsidP="00BB356D">
      <w:pPr>
        <w:jc w:val="center"/>
        <w:rPr>
          <w:b/>
          <w:i/>
        </w:rPr>
      </w:pPr>
      <w:r w:rsidRPr="00BB356D">
        <w:t>Relator</w:t>
      </w:r>
      <w:r w:rsidRPr="00BB356D">
        <w:rPr>
          <w:b/>
        </w:rPr>
        <w:t xml:space="preserve"> </w:t>
      </w:r>
      <w:r w:rsidRPr="00BB356D">
        <w:t xml:space="preserve">da Comissão de Justiça e Redação </w:t>
      </w:r>
    </w:p>
    <w:p w14:paraId="5048E20B" w14:textId="77777777" w:rsidR="00BB356D" w:rsidRPr="00BB356D" w:rsidRDefault="00BB356D" w:rsidP="00BB356D">
      <w:pPr>
        <w:jc w:val="center"/>
      </w:pPr>
    </w:p>
    <w:p w14:paraId="171497AA" w14:textId="77777777" w:rsidR="00BB356D" w:rsidRDefault="00BB356D" w:rsidP="00BB356D">
      <w:pPr>
        <w:jc w:val="center"/>
      </w:pPr>
    </w:p>
    <w:p w14:paraId="7EAAECB1" w14:textId="77777777" w:rsidR="00BB356D" w:rsidRDefault="00BB356D" w:rsidP="00BB356D">
      <w:pPr>
        <w:jc w:val="center"/>
      </w:pPr>
    </w:p>
    <w:p w14:paraId="0E1728E4" w14:textId="77777777" w:rsidR="00BB356D" w:rsidRPr="00BB356D" w:rsidRDefault="00BB356D" w:rsidP="00BB356D">
      <w:pPr>
        <w:jc w:val="center"/>
      </w:pPr>
    </w:p>
    <w:p w14:paraId="0C0B1C2B" w14:textId="77777777" w:rsidR="00BB356D" w:rsidRPr="00BB356D" w:rsidRDefault="00BB356D" w:rsidP="00BB356D">
      <w:pPr>
        <w:ind w:firstLine="1418"/>
        <w:jc w:val="both"/>
      </w:pPr>
      <w:r w:rsidRPr="00BB356D">
        <w:rPr>
          <w:b/>
          <w:bCs/>
        </w:rPr>
        <w:t>JUSTIFICATIVA:</w:t>
      </w:r>
      <w:r w:rsidRPr="00BB356D">
        <w:t xml:space="preserve"> O presente pedido de informação tem por escopo elucidar dúvidas sobre o presente Projeto de Lei.</w:t>
      </w:r>
    </w:p>
    <w:p w14:paraId="07842FDC" w14:textId="77777777" w:rsidR="008B1245" w:rsidRDefault="008B1245" w:rsidP="00175DB7">
      <w:pPr>
        <w:jc w:val="center"/>
        <w:rPr>
          <w:b/>
          <w:i/>
        </w:rPr>
      </w:pPr>
    </w:p>
    <w:p w14:paraId="5640637E" w14:textId="77777777" w:rsidR="00BB356D" w:rsidRDefault="00BB356D" w:rsidP="00175DB7">
      <w:pPr>
        <w:jc w:val="center"/>
        <w:rPr>
          <w:b/>
          <w:i/>
        </w:rPr>
      </w:pPr>
    </w:p>
    <w:p w14:paraId="0ECBB155" w14:textId="77777777" w:rsidR="00BB356D" w:rsidRDefault="00BB356D" w:rsidP="00175DB7">
      <w:pPr>
        <w:jc w:val="center"/>
        <w:rPr>
          <w:b/>
          <w:i/>
        </w:rPr>
      </w:pPr>
    </w:p>
    <w:p w14:paraId="01B19B2D" w14:textId="77777777" w:rsidR="00BB356D" w:rsidRDefault="00BB356D" w:rsidP="00175DB7">
      <w:pPr>
        <w:jc w:val="center"/>
        <w:rPr>
          <w:b/>
          <w:i/>
        </w:rPr>
      </w:pPr>
    </w:p>
    <w:p w14:paraId="7B9F125E" w14:textId="77777777" w:rsidR="00BB356D" w:rsidRDefault="00BB356D" w:rsidP="00175DB7">
      <w:pPr>
        <w:jc w:val="center"/>
        <w:rPr>
          <w:b/>
          <w:i/>
        </w:rPr>
      </w:pPr>
    </w:p>
    <w:p w14:paraId="1004CE05" w14:textId="77777777" w:rsidR="00BB356D" w:rsidRDefault="00BB356D" w:rsidP="00175DB7">
      <w:pPr>
        <w:jc w:val="center"/>
        <w:rPr>
          <w:b/>
          <w:i/>
        </w:rPr>
      </w:pPr>
    </w:p>
    <w:p w14:paraId="71C6B6E3" w14:textId="77777777" w:rsidR="00BB356D" w:rsidRDefault="00BB356D" w:rsidP="00175DB7">
      <w:pPr>
        <w:jc w:val="center"/>
        <w:rPr>
          <w:b/>
          <w:i/>
        </w:rPr>
      </w:pPr>
    </w:p>
    <w:p w14:paraId="7C9EE486" w14:textId="77777777" w:rsidR="00BB356D" w:rsidRDefault="00BB356D" w:rsidP="00175DB7">
      <w:pPr>
        <w:jc w:val="center"/>
        <w:rPr>
          <w:b/>
          <w:i/>
        </w:rPr>
      </w:pPr>
    </w:p>
    <w:p w14:paraId="03745992" w14:textId="77777777" w:rsidR="00BB356D" w:rsidRPr="00175DB7" w:rsidRDefault="00BB356D" w:rsidP="00175DB7">
      <w:pPr>
        <w:jc w:val="center"/>
        <w:rPr>
          <w:b/>
          <w:i/>
        </w:rPr>
      </w:pPr>
    </w:p>
    <w:bookmarkEnd w:id="0"/>
    <w:p w14:paraId="50021F63" w14:textId="77777777" w:rsidR="007A5419" w:rsidRPr="00175DB7" w:rsidRDefault="007A5419" w:rsidP="00175DB7">
      <w:pPr>
        <w:jc w:val="both"/>
      </w:pPr>
    </w:p>
    <w:tbl>
      <w:tblPr>
        <w:tblW w:w="9036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4116"/>
      </w:tblGrid>
      <w:tr w:rsidR="00D650D7" w:rsidRPr="00175DB7" w14:paraId="1EC58A17" w14:textId="77777777">
        <w:trPr>
          <w:trHeight w:val="263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F8A5" w14:textId="77777777" w:rsidR="00836661" w:rsidRPr="00175DB7" w:rsidRDefault="00836661" w:rsidP="00175DB7">
            <w:pPr>
              <w:jc w:val="center"/>
              <w:rPr>
                <w:b/>
                <w:bCs/>
              </w:rPr>
            </w:pPr>
            <w:r w:rsidRPr="00175DB7">
              <w:rPr>
                <w:b/>
                <w:bCs/>
              </w:rPr>
              <w:t>DESPACHO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D06C" w14:textId="77777777" w:rsidR="00836661" w:rsidRPr="00175DB7" w:rsidRDefault="00836661" w:rsidP="00175DB7">
            <w:pPr>
              <w:ind w:left="88"/>
              <w:jc w:val="center"/>
              <w:rPr>
                <w:b/>
                <w:bCs/>
              </w:rPr>
            </w:pPr>
            <w:r w:rsidRPr="00175DB7">
              <w:rPr>
                <w:b/>
                <w:bCs/>
              </w:rPr>
              <w:t>DELIBERAÇÃO DA PRESIDÊNCIA</w:t>
            </w:r>
          </w:p>
        </w:tc>
      </w:tr>
      <w:tr w:rsidR="00D650D7" w:rsidRPr="00175DB7" w14:paraId="2039E247" w14:textId="77777777" w:rsidTr="00534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42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5971" w14:textId="43F3B87B" w:rsidR="00836661" w:rsidRPr="00175DB7" w:rsidRDefault="00836661" w:rsidP="00175DB7">
            <w:pPr>
              <w:tabs>
                <w:tab w:val="left" w:pos="4532"/>
              </w:tabs>
              <w:jc w:val="both"/>
              <w:rPr>
                <w:lang w:eastAsia="en-US"/>
              </w:rPr>
            </w:pPr>
            <w:r w:rsidRPr="00175DB7">
              <w:rPr>
                <w:lang w:eastAsia="en-US"/>
              </w:rPr>
              <w:t>Ao Expediente por solicitação d</w:t>
            </w:r>
            <w:r w:rsidR="00BB356D">
              <w:rPr>
                <w:lang w:eastAsia="en-US"/>
              </w:rPr>
              <w:t>a Comissão de Justiça e Redação</w:t>
            </w:r>
            <w:r w:rsidRPr="00175DB7">
              <w:rPr>
                <w:lang w:eastAsia="en-US"/>
              </w:rPr>
              <w:t xml:space="preserve">. Encaminhe-se para leitura na Sessão ordinária de </w:t>
            </w:r>
            <w:r w:rsidR="009839DF" w:rsidRPr="00175DB7">
              <w:rPr>
                <w:lang w:eastAsia="en-US"/>
              </w:rPr>
              <w:t>19</w:t>
            </w:r>
            <w:r w:rsidRPr="00175DB7">
              <w:rPr>
                <w:lang w:eastAsia="en-US"/>
              </w:rPr>
              <w:t>/</w:t>
            </w:r>
            <w:r w:rsidR="009839DF" w:rsidRPr="00175DB7">
              <w:rPr>
                <w:lang w:eastAsia="en-US"/>
              </w:rPr>
              <w:t>02</w:t>
            </w:r>
            <w:r w:rsidRPr="00175DB7">
              <w:rPr>
                <w:lang w:eastAsia="en-US"/>
              </w:rPr>
              <w:t>/202</w:t>
            </w:r>
            <w:r w:rsidR="009839DF" w:rsidRPr="00175DB7">
              <w:rPr>
                <w:lang w:eastAsia="en-US"/>
              </w:rPr>
              <w:t>4</w:t>
            </w:r>
            <w:r w:rsidRPr="00175DB7">
              <w:rPr>
                <w:lang w:eastAsia="en-US"/>
              </w:rPr>
              <w:t xml:space="preserve">. </w:t>
            </w:r>
          </w:p>
          <w:p w14:paraId="4E2709A9" w14:textId="77777777" w:rsidR="00836661" w:rsidRPr="00175DB7" w:rsidRDefault="00836661" w:rsidP="00175DB7">
            <w:pPr>
              <w:jc w:val="both"/>
              <w:rPr>
                <w:lang w:eastAsia="en-US"/>
              </w:rPr>
            </w:pPr>
          </w:p>
          <w:p w14:paraId="4AAA686B" w14:textId="0E01F909" w:rsidR="00836661" w:rsidRPr="00175DB7" w:rsidRDefault="00836661" w:rsidP="00175DB7">
            <w:pPr>
              <w:jc w:val="right"/>
              <w:rPr>
                <w:lang w:eastAsia="ja-JP"/>
              </w:rPr>
            </w:pPr>
            <w:r w:rsidRPr="00175DB7">
              <w:rPr>
                <w:lang w:eastAsia="en-US"/>
              </w:rPr>
              <w:t xml:space="preserve">                                  Câmara Municipal Est. Socorro, </w:t>
            </w:r>
            <w:r w:rsidR="009839DF" w:rsidRPr="00175DB7">
              <w:rPr>
                <w:lang w:eastAsia="en-US"/>
              </w:rPr>
              <w:t>19/02/2024.</w:t>
            </w:r>
          </w:p>
          <w:p w14:paraId="0674AA6A" w14:textId="77777777" w:rsidR="00836661" w:rsidRPr="00175DB7" w:rsidRDefault="00836661" w:rsidP="00175DB7">
            <w:pPr>
              <w:jc w:val="both"/>
              <w:rPr>
                <w:lang w:eastAsia="en-US"/>
              </w:rPr>
            </w:pPr>
          </w:p>
          <w:p w14:paraId="44BA5A4E" w14:textId="77777777" w:rsidR="00836661" w:rsidRPr="00175DB7" w:rsidRDefault="00A96A9C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Airton Benedito Domingues de Souza</w:t>
            </w:r>
          </w:p>
          <w:p w14:paraId="3C274C36" w14:textId="77777777" w:rsidR="00836661" w:rsidRPr="00175DB7" w:rsidRDefault="00836661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Presidente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6E0A" w14:textId="77777777" w:rsidR="00BB356D" w:rsidRDefault="00BB356D" w:rsidP="00175DB7">
            <w:pPr>
              <w:ind w:right="-70"/>
              <w:rPr>
                <w:b/>
                <w:lang w:eastAsia="en-US"/>
              </w:rPr>
            </w:pPr>
          </w:p>
          <w:p w14:paraId="2D2D71A9" w14:textId="43B330E7" w:rsidR="00BB356D" w:rsidRDefault="00836661" w:rsidP="00175DB7">
            <w:pPr>
              <w:ind w:right="-70"/>
              <w:rPr>
                <w:b/>
                <w:lang w:eastAsia="en-US"/>
              </w:rPr>
            </w:pPr>
            <w:proofErr w:type="gramStart"/>
            <w:r w:rsidRPr="00175DB7">
              <w:rPr>
                <w:b/>
                <w:lang w:eastAsia="en-US"/>
              </w:rPr>
              <w:t>(  )</w:t>
            </w:r>
            <w:proofErr w:type="gramEnd"/>
            <w:r w:rsidRPr="00175DB7">
              <w:rPr>
                <w:b/>
                <w:lang w:eastAsia="en-US"/>
              </w:rPr>
              <w:t xml:space="preserve">  ARQUIVE-SE    </w:t>
            </w:r>
          </w:p>
          <w:p w14:paraId="7D7F89CE" w14:textId="756EBCA6" w:rsidR="00836661" w:rsidRPr="00175DB7" w:rsidRDefault="00836661" w:rsidP="00175DB7">
            <w:pPr>
              <w:ind w:right="-70"/>
              <w:rPr>
                <w:b/>
                <w:lang w:eastAsia="en-US"/>
              </w:rPr>
            </w:pPr>
            <w:r w:rsidRPr="00175DB7">
              <w:rPr>
                <w:b/>
                <w:lang w:eastAsia="en-US"/>
              </w:rPr>
              <w:t xml:space="preserve">(X)  ENCAMINHE-SE </w:t>
            </w:r>
          </w:p>
          <w:p w14:paraId="20D69BE0" w14:textId="77777777" w:rsidR="00836661" w:rsidRPr="00175DB7" w:rsidRDefault="00836661" w:rsidP="00175DB7">
            <w:pPr>
              <w:ind w:left="-70" w:right="-70"/>
              <w:jc w:val="center"/>
              <w:rPr>
                <w:b/>
                <w:lang w:eastAsia="en-US"/>
              </w:rPr>
            </w:pPr>
          </w:p>
          <w:p w14:paraId="6426938D" w14:textId="77777777" w:rsidR="00836661" w:rsidRPr="00175DB7" w:rsidRDefault="00836661" w:rsidP="00175DB7">
            <w:pPr>
              <w:ind w:left="-70" w:right="-70"/>
              <w:jc w:val="center"/>
              <w:rPr>
                <w:b/>
                <w:lang w:eastAsia="en-US"/>
              </w:rPr>
            </w:pPr>
          </w:p>
          <w:p w14:paraId="36F76463" w14:textId="5FA90DD2" w:rsidR="00836661" w:rsidRPr="00175DB7" w:rsidRDefault="00836661" w:rsidP="00175DB7">
            <w:pPr>
              <w:ind w:left="-70" w:right="-70"/>
              <w:jc w:val="right"/>
              <w:rPr>
                <w:lang w:eastAsia="ja-JP"/>
              </w:rPr>
            </w:pPr>
            <w:r w:rsidRPr="00175DB7">
              <w:rPr>
                <w:lang w:eastAsia="en-US"/>
              </w:rPr>
              <w:t xml:space="preserve">                                     Sala das Sessões, </w:t>
            </w:r>
            <w:r w:rsidR="009839DF" w:rsidRPr="00175DB7">
              <w:rPr>
                <w:lang w:eastAsia="en-US"/>
              </w:rPr>
              <w:t>19/02/</w:t>
            </w:r>
            <w:r w:rsidR="00E822DF" w:rsidRPr="00175DB7">
              <w:rPr>
                <w:lang w:eastAsia="en-US"/>
              </w:rPr>
              <w:t>2024.</w:t>
            </w:r>
          </w:p>
          <w:p w14:paraId="4BD2ED7A" w14:textId="77777777" w:rsidR="00836661" w:rsidRPr="00175DB7" w:rsidRDefault="00836661" w:rsidP="00175DB7">
            <w:pPr>
              <w:rPr>
                <w:lang w:eastAsia="en-US"/>
              </w:rPr>
            </w:pPr>
          </w:p>
          <w:p w14:paraId="75ED2E0B" w14:textId="77777777" w:rsidR="00A96A9C" w:rsidRPr="00175DB7" w:rsidRDefault="00A96A9C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Airton Benedito Domingues de Souza</w:t>
            </w:r>
          </w:p>
          <w:p w14:paraId="270C5C33" w14:textId="77777777" w:rsidR="00836661" w:rsidRPr="00175DB7" w:rsidRDefault="00836661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Presidente</w:t>
            </w:r>
          </w:p>
        </w:tc>
      </w:tr>
    </w:tbl>
    <w:p w14:paraId="67AA77C9" w14:textId="77777777" w:rsidR="007731CD" w:rsidRPr="00175DB7" w:rsidRDefault="007731CD" w:rsidP="00175DB7">
      <w:pPr>
        <w:rPr>
          <w:rFonts w:ascii="Calibri" w:hAnsi="Calibri"/>
        </w:rPr>
      </w:pPr>
    </w:p>
    <w:sectPr w:rsidR="007731CD" w:rsidRPr="00175DB7" w:rsidSect="00B67DD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C3ABF" w14:textId="77777777" w:rsidR="00AD4C8D" w:rsidRDefault="00AD4C8D" w:rsidP="007731CD">
      <w:r>
        <w:separator/>
      </w:r>
    </w:p>
  </w:endnote>
  <w:endnote w:type="continuationSeparator" w:id="0">
    <w:p w14:paraId="25B38761" w14:textId="77777777" w:rsidR="00AD4C8D" w:rsidRDefault="00AD4C8D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54F8E" w14:textId="7E94F662" w:rsidR="00A64E86" w:rsidRDefault="004B413E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267F3FD" wp14:editId="40EDD1C3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24A7D" w14:textId="77777777" w:rsidR="00AD4C8D" w:rsidRDefault="00AD4C8D" w:rsidP="007731CD">
      <w:r>
        <w:separator/>
      </w:r>
    </w:p>
  </w:footnote>
  <w:footnote w:type="continuationSeparator" w:id="0">
    <w:p w14:paraId="3BCD9B97" w14:textId="77777777" w:rsidR="00AD4C8D" w:rsidRDefault="00AD4C8D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F899" w14:textId="77777777" w:rsidR="00A64E86" w:rsidRDefault="00727D82">
    <w:pPr>
      <w:pStyle w:val="Cabealho"/>
    </w:pPr>
    <w:r>
      <w:rPr>
        <w:noProof/>
      </w:rPr>
      <w:pict w14:anchorId="687777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73DF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EAEFF42" w14:textId="6F274C0D" w:rsidR="00A64E86" w:rsidRDefault="004B413E">
    <w:r>
      <w:rPr>
        <w:noProof/>
      </w:rPr>
      <w:drawing>
        <wp:anchor distT="0" distB="0" distL="114300" distR="114300" simplePos="0" relativeHeight="251657216" behindDoc="1" locked="0" layoutInCell="1" allowOverlap="1" wp14:anchorId="4A1DDAF3" wp14:editId="5AB1B987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66577D6" wp14:editId="2EA17F98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DB34B99" wp14:editId="2E3C8FEE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2F77" w14:textId="77777777" w:rsidR="00A64E86" w:rsidRDefault="00727D82">
    <w:pPr>
      <w:pStyle w:val="Cabealho"/>
    </w:pPr>
    <w:r>
      <w:rPr>
        <w:noProof/>
      </w:rPr>
      <w:pict w14:anchorId="79080E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71382"/>
    <w:multiLevelType w:val="hybridMultilevel"/>
    <w:tmpl w:val="CA70DC14"/>
    <w:lvl w:ilvl="0" w:tplc="2FD8CE2A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3BA27D0"/>
    <w:multiLevelType w:val="hybridMultilevel"/>
    <w:tmpl w:val="CCCEAA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73BAA"/>
    <w:multiLevelType w:val="hybridMultilevel"/>
    <w:tmpl w:val="58DA11E4"/>
    <w:lvl w:ilvl="0" w:tplc="0416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" w15:restartNumberingAfterBreak="0">
    <w:nsid w:val="5C154DBE"/>
    <w:multiLevelType w:val="hybridMultilevel"/>
    <w:tmpl w:val="927ACF04"/>
    <w:lvl w:ilvl="0" w:tplc="BB92513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75854165">
    <w:abstractNumId w:val="1"/>
  </w:num>
  <w:num w:numId="2" w16cid:durableId="236401403">
    <w:abstractNumId w:val="3"/>
  </w:num>
  <w:num w:numId="3" w16cid:durableId="2104841039">
    <w:abstractNumId w:val="0"/>
  </w:num>
  <w:num w:numId="4" w16cid:durableId="369108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0D8C"/>
    <w:rsid w:val="000249D2"/>
    <w:rsid w:val="00037891"/>
    <w:rsid w:val="00057A9F"/>
    <w:rsid w:val="00060257"/>
    <w:rsid w:val="000657F1"/>
    <w:rsid w:val="00081C3E"/>
    <w:rsid w:val="00081EED"/>
    <w:rsid w:val="000C3DF7"/>
    <w:rsid w:val="000C54FE"/>
    <w:rsid w:val="000D1F33"/>
    <w:rsid w:val="000D7006"/>
    <w:rsid w:val="000F53B9"/>
    <w:rsid w:val="000F61B0"/>
    <w:rsid w:val="00104BE4"/>
    <w:rsid w:val="00107B2F"/>
    <w:rsid w:val="001270F2"/>
    <w:rsid w:val="0013450A"/>
    <w:rsid w:val="00134C44"/>
    <w:rsid w:val="001449C9"/>
    <w:rsid w:val="001546CE"/>
    <w:rsid w:val="00172219"/>
    <w:rsid w:val="00175DB7"/>
    <w:rsid w:val="001A084E"/>
    <w:rsid w:val="001A661C"/>
    <w:rsid w:val="001B67AE"/>
    <w:rsid w:val="001C3CF8"/>
    <w:rsid w:val="001C722F"/>
    <w:rsid w:val="001E1291"/>
    <w:rsid w:val="001E6BF5"/>
    <w:rsid w:val="001F4A51"/>
    <w:rsid w:val="00206878"/>
    <w:rsid w:val="002177AE"/>
    <w:rsid w:val="00223185"/>
    <w:rsid w:val="00225858"/>
    <w:rsid w:val="00233F5E"/>
    <w:rsid w:val="00244852"/>
    <w:rsid w:val="002501D1"/>
    <w:rsid w:val="002548C6"/>
    <w:rsid w:val="00260E58"/>
    <w:rsid w:val="00261499"/>
    <w:rsid w:val="002621F4"/>
    <w:rsid w:val="0026519B"/>
    <w:rsid w:val="00265B2B"/>
    <w:rsid w:val="00271AE8"/>
    <w:rsid w:val="00271B4E"/>
    <w:rsid w:val="00290E16"/>
    <w:rsid w:val="002A0E30"/>
    <w:rsid w:val="002C070A"/>
    <w:rsid w:val="002E7889"/>
    <w:rsid w:val="00304681"/>
    <w:rsid w:val="0032137D"/>
    <w:rsid w:val="00323325"/>
    <w:rsid w:val="00337653"/>
    <w:rsid w:val="0035179E"/>
    <w:rsid w:val="00396D1B"/>
    <w:rsid w:val="003A0814"/>
    <w:rsid w:val="003A4CF5"/>
    <w:rsid w:val="003A4DDA"/>
    <w:rsid w:val="003B51AA"/>
    <w:rsid w:val="003E0B56"/>
    <w:rsid w:val="004414D2"/>
    <w:rsid w:val="00442AF9"/>
    <w:rsid w:val="004465ED"/>
    <w:rsid w:val="00463840"/>
    <w:rsid w:val="00470CB2"/>
    <w:rsid w:val="00484AF4"/>
    <w:rsid w:val="004B413E"/>
    <w:rsid w:val="004B4497"/>
    <w:rsid w:val="004B5594"/>
    <w:rsid w:val="004B5AFF"/>
    <w:rsid w:val="004B711A"/>
    <w:rsid w:val="004C4DDF"/>
    <w:rsid w:val="004C540C"/>
    <w:rsid w:val="004C7A61"/>
    <w:rsid w:val="004D2785"/>
    <w:rsid w:val="004D7D00"/>
    <w:rsid w:val="005347D1"/>
    <w:rsid w:val="005431F1"/>
    <w:rsid w:val="00547A50"/>
    <w:rsid w:val="005549C1"/>
    <w:rsid w:val="005660FC"/>
    <w:rsid w:val="00581D05"/>
    <w:rsid w:val="005853CB"/>
    <w:rsid w:val="00592DCD"/>
    <w:rsid w:val="00592FF8"/>
    <w:rsid w:val="00594252"/>
    <w:rsid w:val="0059454B"/>
    <w:rsid w:val="00597FC7"/>
    <w:rsid w:val="005A30F9"/>
    <w:rsid w:val="005C51AA"/>
    <w:rsid w:val="005D6710"/>
    <w:rsid w:val="005D7699"/>
    <w:rsid w:val="005F18DA"/>
    <w:rsid w:val="006011D8"/>
    <w:rsid w:val="00601AFF"/>
    <w:rsid w:val="00605EB8"/>
    <w:rsid w:val="00614FA6"/>
    <w:rsid w:val="00617BCE"/>
    <w:rsid w:val="006205B4"/>
    <w:rsid w:val="006519CD"/>
    <w:rsid w:val="0065582A"/>
    <w:rsid w:val="00657A0D"/>
    <w:rsid w:val="00662741"/>
    <w:rsid w:val="00665E52"/>
    <w:rsid w:val="006734C3"/>
    <w:rsid w:val="006A782D"/>
    <w:rsid w:val="006B2AC7"/>
    <w:rsid w:val="006B31ED"/>
    <w:rsid w:val="006B72E1"/>
    <w:rsid w:val="006E1853"/>
    <w:rsid w:val="00710F68"/>
    <w:rsid w:val="007133FC"/>
    <w:rsid w:val="0072319E"/>
    <w:rsid w:val="00727D82"/>
    <w:rsid w:val="00733A9A"/>
    <w:rsid w:val="00757405"/>
    <w:rsid w:val="007731CD"/>
    <w:rsid w:val="00787297"/>
    <w:rsid w:val="00795A95"/>
    <w:rsid w:val="00797C9D"/>
    <w:rsid w:val="007A5419"/>
    <w:rsid w:val="007A6E3B"/>
    <w:rsid w:val="007B2F29"/>
    <w:rsid w:val="007C49F4"/>
    <w:rsid w:val="007D4F10"/>
    <w:rsid w:val="00804715"/>
    <w:rsid w:val="00836661"/>
    <w:rsid w:val="008531C5"/>
    <w:rsid w:val="008553C5"/>
    <w:rsid w:val="00856CBF"/>
    <w:rsid w:val="008759D3"/>
    <w:rsid w:val="008948C6"/>
    <w:rsid w:val="0089695E"/>
    <w:rsid w:val="008A716F"/>
    <w:rsid w:val="008B1245"/>
    <w:rsid w:val="008B7872"/>
    <w:rsid w:val="008C0150"/>
    <w:rsid w:val="008D1488"/>
    <w:rsid w:val="008D422D"/>
    <w:rsid w:val="008E3F44"/>
    <w:rsid w:val="008F7620"/>
    <w:rsid w:val="00901D76"/>
    <w:rsid w:val="00901DD6"/>
    <w:rsid w:val="00924C53"/>
    <w:rsid w:val="00924D07"/>
    <w:rsid w:val="00936E71"/>
    <w:rsid w:val="00973169"/>
    <w:rsid w:val="0098032B"/>
    <w:rsid w:val="009839DF"/>
    <w:rsid w:val="009E0479"/>
    <w:rsid w:val="009E7C36"/>
    <w:rsid w:val="009F40B1"/>
    <w:rsid w:val="009F570F"/>
    <w:rsid w:val="00A06FDC"/>
    <w:rsid w:val="00A0763D"/>
    <w:rsid w:val="00A136C0"/>
    <w:rsid w:val="00A379A4"/>
    <w:rsid w:val="00A42A6B"/>
    <w:rsid w:val="00A517C2"/>
    <w:rsid w:val="00A61A9B"/>
    <w:rsid w:val="00A64E86"/>
    <w:rsid w:val="00A73A07"/>
    <w:rsid w:val="00A849CF"/>
    <w:rsid w:val="00A95EA4"/>
    <w:rsid w:val="00A96A9C"/>
    <w:rsid w:val="00AA29CB"/>
    <w:rsid w:val="00AA6BD9"/>
    <w:rsid w:val="00AB1DA2"/>
    <w:rsid w:val="00AC3D0A"/>
    <w:rsid w:val="00AC3FA1"/>
    <w:rsid w:val="00AC46F3"/>
    <w:rsid w:val="00AD4C8D"/>
    <w:rsid w:val="00AD6F40"/>
    <w:rsid w:val="00AD78A9"/>
    <w:rsid w:val="00AE772A"/>
    <w:rsid w:val="00AF1D5E"/>
    <w:rsid w:val="00AF25B9"/>
    <w:rsid w:val="00B05A6A"/>
    <w:rsid w:val="00B10A4D"/>
    <w:rsid w:val="00B42ADD"/>
    <w:rsid w:val="00B60A7E"/>
    <w:rsid w:val="00B67DD8"/>
    <w:rsid w:val="00B70189"/>
    <w:rsid w:val="00B72D57"/>
    <w:rsid w:val="00BB356D"/>
    <w:rsid w:val="00BC6565"/>
    <w:rsid w:val="00BD0EC0"/>
    <w:rsid w:val="00C04C9F"/>
    <w:rsid w:val="00C0670C"/>
    <w:rsid w:val="00C51E4E"/>
    <w:rsid w:val="00C6108A"/>
    <w:rsid w:val="00C819D3"/>
    <w:rsid w:val="00C86423"/>
    <w:rsid w:val="00C93FE7"/>
    <w:rsid w:val="00C95CAC"/>
    <w:rsid w:val="00CA1E54"/>
    <w:rsid w:val="00CD7DA1"/>
    <w:rsid w:val="00CE3A04"/>
    <w:rsid w:val="00CE5196"/>
    <w:rsid w:val="00CF46C1"/>
    <w:rsid w:val="00CF63B9"/>
    <w:rsid w:val="00CF6C63"/>
    <w:rsid w:val="00D1129E"/>
    <w:rsid w:val="00D36FEF"/>
    <w:rsid w:val="00D420BB"/>
    <w:rsid w:val="00D45D90"/>
    <w:rsid w:val="00D462A5"/>
    <w:rsid w:val="00D468F7"/>
    <w:rsid w:val="00D50A06"/>
    <w:rsid w:val="00D534FD"/>
    <w:rsid w:val="00D650D7"/>
    <w:rsid w:val="00D66D89"/>
    <w:rsid w:val="00D84F46"/>
    <w:rsid w:val="00D910FB"/>
    <w:rsid w:val="00DA1257"/>
    <w:rsid w:val="00DA6ABE"/>
    <w:rsid w:val="00DB6739"/>
    <w:rsid w:val="00DB7BCD"/>
    <w:rsid w:val="00DC4575"/>
    <w:rsid w:val="00DC5E92"/>
    <w:rsid w:val="00DD614C"/>
    <w:rsid w:val="00DE3C95"/>
    <w:rsid w:val="00DF0F4D"/>
    <w:rsid w:val="00DF52A0"/>
    <w:rsid w:val="00E00D97"/>
    <w:rsid w:val="00E212A2"/>
    <w:rsid w:val="00E27A34"/>
    <w:rsid w:val="00E32871"/>
    <w:rsid w:val="00E34F08"/>
    <w:rsid w:val="00E63095"/>
    <w:rsid w:val="00E6317F"/>
    <w:rsid w:val="00E66A66"/>
    <w:rsid w:val="00E822DF"/>
    <w:rsid w:val="00E8528C"/>
    <w:rsid w:val="00E93572"/>
    <w:rsid w:val="00EB6700"/>
    <w:rsid w:val="00EB6F12"/>
    <w:rsid w:val="00EC73F6"/>
    <w:rsid w:val="00ED6D54"/>
    <w:rsid w:val="00EE7705"/>
    <w:rsid w:val="00EF3C55"/>
    <w:rsid w:val="00F1759C"/>
    <w:rsid w:val="00F21374"/>
    <w:rsid w:val="00F3324D"/>
    <w:rsid w:val="00F44C24"/>
    <w:rsid w:val="00F46F48"/>
    <w:rsid w:val="00F522A2"/>
    <w:rsid w:val="00F524A8"/>
    <w:rsid w:val="00F5742B"/>
    <w:rsid w:val="00F60FD0"/>
    <w:rsid w:val="00F611E7"/>
    <w:rsid w:val="00F61301"/>
    <w:rsid w:val="00F74DFF"/>
    <w:rsid w:val="00F845F0"/>
    <w:rsid w:val="00FA2C1D"/>
    <w:rsid w:val="00FC2353"/>
    <w:rsid w:val="00FD2801"/>
    <w:rsid w:val="00FD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8A9E7"/>
  <w15:chartTrackingRefBased/>
  <w15:docId w15:val="{8051F353-2498-40E3-97D6-35C1EBB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PargrafodaLista">
    <w:name w:val="List Paragraph"/>
    <w:basedOn w:val="Normal"/>
    <w:uiPriority w:val="34"/>
    <w:qFormat/>
    <w:rsid w:val="004D2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7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12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8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50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5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58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55703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331328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707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941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392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572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196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992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408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930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88348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71311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5802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71053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1364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9000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2148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96001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662558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0408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124997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73904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420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2</cp:revision>
  <cp:lastPrinted>2020-01-31T12:32:00Z</cp:lastPrinted>
  <dcterms:created xsi:type="dcterms:W3CDTF">2024-02-14T15:51:00Z</dcterms:created>
  <dcterms:modified xsi:type="dcterms:W3CDTF">2024-02-14T15:51:00Z</dcterms:modified>
</cp:coreProperties>
</file>