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3DCB4" w14:textId="60F9497E" w:rsidR="0048413A" w:rsidRPr="00804FC0" w:rsidRDefault="0048413A" w:rsidP="0048413A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804FC0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A310A09" wp14:editId="565ADF73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57609788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A14C91" w14:textId="77777777" w:rsidR="0048413A" w:rsidRDefault="0048413A" w:rsidP="0048413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E031E3C" w14:textId="77777777" w:rsidR="0048413A" w:rsidRDefault="0048413A" w:rsidP="0048413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8ABA92E" w14:textId="77777777" w:rsidR="0048413A" w:rsidRDefault="0048413A" w:rsidP="0048413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3274/2025</w:t>
                            </w:r>
                          </w:p>
                          <w:p w14:paraId="7C862B30" w14:textId="77777777" w:rsidR="0048413A" w:rsidRDefault="0048413A" w:rsidP="0048413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14/11/2025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310A09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3A14C91" w14:textId="77777777" w:rsidR="0048413A" w:rsidRDefault="0048413A" w:rsidP="0048413A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E031E3C" w14:textId="77777777" w:rsidR="0048413A" w:rsidRDefault="0048413A" w:rsidP="0048413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8ABA92E" w14:textId="77777777" w:rsidR="0048413A" w:rsidRDefault="0048413A" w:rsidP="0048413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3274/2025</w:t>
                      </w:r>
                    </w:p>
                    <w:p w14:paraId="7C862B30" w14:textId="77777777" w:rsidR="0048413A" w:rsidRDefault="0048413A" w:rsidP="0048413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14/11/2025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04FC0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6</w:t>
      </w:r>
      <w:r w:rsidRPr="00804FC0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0</w:t>
      </w:r>
      <w:r w:rsidRPr="00804FC0">
        <w:rPr>
          <w:rFonts w:ascii="Garamond" w:hAnsi="Garamond"/>
          <w:b/>
          <w:noProof/>
          <w:sz w:val="26"/>
        </w:rPr>
        <w:t xml:space="preserve"> </w:t>
      </w:r>
    </w:p>
    <w:p w14:paraId="5AA6C06D" w14:textId="77777777" w:rsidR="0048413A" w:rsidRPr="002112B6" w:rsidRDefault="0048413A" w:rsidP="0048413A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2112B6">
        <w:rPr>
          <w:rFonts w:ascii="Arial" w:hAnsi="Arial" w:cs="Arial"/>
          <w:bCs/>
          <w:noProof/>
          <w:sz w:val="24"/>
          <w:szCs w:val="24"/>
        </w:rPr>
        <w:t>De 14 de novembro de 2025</w:t>
      </w:r>
    </w:p>
    <w:p w14:paraId="15239E95" w14:textId="77777777" w:rsidR="00540DEA" w:rsidRPr="0048413A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5D6DD0D" w14:textId="61AB712A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A77F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A77FF">
        <w:rPr>
          <w:rFonts w:ascii="Arial" w:eastAsia="Arial" w:hAnsi="Arial" w:cs="Arial"/>
          <w:b/>
          <w:bCs/>
          <w:color w:val="000000"/>
          <w:sz w:val="24"/>
          <w:szCs w:val="24"/>
        </w:rPr>
        <w:t>4.6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A77FF">
        <w:rPr>
          <w:rFonts w:ascii="Arial" w:eastAsia="Arial" w:hAnsi="Arial" w:cs="Arial"/>
          <w:b/>
          <w:bCs/>
          <w:color w:val="000000"/>
          <w:sz w:val="24"/>
          <w:szCs w:val="24"/>
        </w:rPr>
        <w:t>quatro mil e seiscentos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48413A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4B7D7995" w:rsidR="00081855" w:rsidRPr="0009362D" w:rsidRDefault="00081855" w:rsidP="0048413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A77FF">
        <w:rPr>
          <w:rFonts w:ascii="Arial" w:hAnsi="Arial" w:cs="Arial"/>
          <w:sz w:val="24"/>
          <w:szCs w:val="24"/>
        </w:rPr>
        <w:t>7002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48413A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48413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5734C09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A77FF">
        <w:rPr>
          <w:rFonts w:ascii="Arial" w:eastAsia="Arial" w:hAnsi="Arial" w:cs="Arial"/>
          <w:b/>
          <w:bCs/>
          <w:color w:val="000000"/>
          <w:sz w:val="24"/>
          <w:szCs w:val="24"/>
        </w:rPr>
        <w:t>4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2A77FF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A77F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quatro mil e seiscentos 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1DE283C" w14:textId="77777777" w:rsidR="002A77FF" w:rsidRPr="0048413A" w:rsidRDefault="002A77F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4"/>
          <w:szCs w:val="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370"/>
        <w:gridCol w:w="3369"/>
        <w:gridCol w:w="1936"/>
      </w:tblGrid>
      <w:tr w:rsidR="002A77FF" w14:paraId="6DED550B" w14:textId="77777777" w:rsidTr="0048413A">
        <w:trPr>
          <w:trHeight w:val="10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016E32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A77FF" w:rsidRPr="007F50E4" w14:paraId="0D576A62" w14:textId="77777777" w:rsidTr="00484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481E1" w14:textId="77777777" w:rsidR="002A77FF" w:rsidRPr="007F50E4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2A77FF" w14:paraId="42907936" w14:textId="77777777" w:rsidTr="0048413A">
        <w:tc>
          <w:tcPr>
            <w:tcW w:w="1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8FCAD" w14:textId="77777777" w:rsidR="002A77FF" w:rsidRDefault="002A77FF" w:rsidP="00484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30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227934" w14:textId="77777777" w:rsidR="002A77FF" w:rsidRDefault="002A77FF" w:rsidP="00484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2A77FF" w14:paraId="7CDB5C40" w14:textId="77777777" w:rsidTr="0048413A">
        <w:tc>
          <w:tcPr>
            <w:tcW w:w="1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6E4BC" w14:textId="77777777" w:rsidR="002A77FF" w:rsidRDefault="002A77FF" w:rsidP="00484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22.002.0004.0122.0002.2322</w:t>
            </w:r>
          </w:p>
        </w:tc>
        <w:tc>
          <w:tcPr>
            <w:tcW w:w="305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1CB27" w14:textId="3BFB32BC" w:rsidR="002A77FF" w:rsidRDefault="002A77FF" w:rsidP="00484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8413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</w:t>
            </w:r>
          </w:p>
        </w:tc>
      </w:tr>
      <w:tr w:rsidR="002A77FF" w14:paraId="6D70C002" w14:textId="77777777" w:rsidTr="0048413A">
        <w:tc>
          <w:tcPr>
            <w:tcW w:w="1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EEF3A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C2DCE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61858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A77FF" w14:paraId="1E35749F" w14:textId="77777777" w:rsidTr="0048413A">
        <w:tc>
          <w:tcPr>
            <w:tcW w:w="1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82F6FA" w14:textId="77777777" w:rsidR="002A77FF" w:rsidRDefault="002A77FF" w:rsidP="00484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99E2D" w14:textId="77777777" w:rsidR="002A77FF" w:rsidRDefault="002A77FF" w:rsidP="00484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5F785" w14:textId="77777777" w:rsidR="002A77FF" w:rsidRDefault="002A77FF" w:rsidP="00484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R$ 4.600,00</w:t>
            </w:r>
          </w:p>
        </w:tc>
      </w:tr>
      <w:tr w:rsidR="002A77FF" w14:paraId="2128D07E" w14:textId="77777777" w:rsidTr="00484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7C04C" w14:textId="77777777" w:rsidR="002A77FF" w:rsidRDefault="002A77FF" w:rsidP="00484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R$ 4.600,00</w:t>
            </w:r>
          </w:p>
        </w:tc>
      </w:tr>
    </w:tbl>
    <w:p w14:paraId="146635A0" w14:textId="23C91261" w:rsidR="0009362D" w:rsidRPr="0048413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7E7E0B2D" w14:textId="51EFE3A4" w:rsidR="002A77FF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55D04C24" w14:textId="77777777" w:rsidR="0048413A" w:rsidRPr="0048413A" w:rsidRDefault="0048413A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4"/>
          <w:szCs w:val="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371"/>
        <w:gridCol w:w="3371"/>
        <w:gridCol w:w="1933"/>
      </w:tblGrid>
      <w:tr w:rsidR="002A77FF" w14:paraId="61898219" w14:textId="77777777" w:rsidTr="0048413A">
        <w:trPr>
          <w:trHeight w:val="13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2970B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A77FF" w:rsidRPr="007F50E4" w14:paraId="7E8A7B79" w14:textId="77777777" w:rsidTr="00484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0D1B8" w14:textId="77777777" w:rsidR="002A77FF" w:rsidRPr="007F50E4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2A77FF" w:rsidRPr="007F50E4" w14:paraId="302FB31E" w14:textId="77777777" w:rsidTr="0048413A"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FC612" w14:textId="77777777" w:rsidR="002A77FF" w:rsidRDefault="002A77FF" w:rsidP="00484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30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E76C7" w14:textId="77777777" w:rsidR="002A77FF" w:rsidRPr="007F50E4" w:rsidRDefault="002A77FF" w:rsidP="00484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2A77FF" w:rsidRPr="007F50E4" w14:paraId="45A7B0F5" w14:textId="77777777" w:rsidTr="0048413A"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F7656F" w14:textId="77777777" w:rsidR="002A77FF" w:rsidRDefault="002A77FF" w:rsidP="00484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22.003.0013.0392.0066.2329</w:t>
            </w:r>
          </w:p>
        </w:tc>
        <w:tc>
          <w:tcPr>
            <w:tcW w:w="30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B1D81" w14:textId="77777777" w:rsidR="002A77FF" w:rsidRPr="007F50E4" w:rsidRDefault="002A77FF" w:rsidP="0048413A">
            <w:pPr>
              <w:widowControl w:val="0"/>
              <w:spacing w:after="0" w:line="240" w:lineRule="auto"/>
            </w:pPr>
            <w:r w:rsidRPr="007F50E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7F50E4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Fundo Municipal de Políticas Culturais</w:t>
            </w:r>
          </w:p>
        </w:tc>
      </w:tr>
      <w:tr w:rsidR="002A77FF" w14:paraId="551EFD71" w14:textId="77777777" w:rsidTr="0048413A"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C91B4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AE730B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03FDD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A77FF" w14:paraId="587062D2" w14:textId="77777777" w:rsidTr="0048413A"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EDB111" w14:textId="77777777" w:rsidR="002A77FF" w:rsidRPr="007F50E4" w:rsidRDefault="002A77FF" w:rsidP="00484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color w:val="000000"/>
                <w:sz w:val="16"/>
                <w:szCs w:val="16"/>
              </w:rPr>
              <w:t>3390480000 - Outros auxílios financeiros a pessoas físicas</w:t>
            </w:r>
          </w:p>
        </w:tc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EAAEC" w14:textId="77777777" w:rsidR="002A77FF" w:rsidRPr="007F50E4" w:rsidRDefault="002A77FF" w:rsidP="00484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7F50E4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00018" w14:textId="77777777" w:rsidR="002A77FF" w:rsidRDefault="002A77FF" w:rsidP="00484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R$ 1.600,00</w:t>
            </w:r>
          </w:p>
        </w:tc>
      </w:tr>
      <w:tr w:rsidR="002A77FF" w:rsidRPr="007F50E4" w14:paraId="18A0351D" w14:textId="77777777" w:rsidTr="00484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C04C7" w14:textId="77777777" w:rsidR="002A77FF" w:rsidRPr="007F50E4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Cultura - SECULT</w:t>
            </w:r>
          </w:p>
        </w:tc>
      </w:tr>
      <w:tr w:rsidR="002A77FF" w:rsidRPr="007F50E4" w14:paraId="19E6250B" w14:textId="77777777" w:rsidTr="0048413A"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265D0" w14:textId="77777777" w:rsidR="002A77FF" w:rsidRDefault="002A77FF" w:rsidP="00484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30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8B2F5" w14:textId="77777777" w:rsidR="002A77FF" w:rsidRPr="007F50E4" w:rsidRDefault="002A77FF" w:rsidP="00484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2A77FF" w14:paraId="15EDF6D1" w14:textId="77777777" w:rsidTr="0048413A"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27C7C7" w14:textId="77777777" w:rsidR="002A77FF" w:rsidRDefault="002A77FF" w:rsidP="00484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22.003.0013.0392.0066.2326</w:t>
            </w:r>
          </w:p>
        </w:tc>
        <w:tc>
          <w:tcPr>
            <w:tcW w:w="30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7DA48" w14:textId="77777777" w:rsidR="002A77FF" w:rsidRDefault="002A77FF" w:rsidP="0048413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Eventos Culturais</w:t>
            </w:r>
          </w:p>
        </w:tc>
      </w:tr>
      <w:tr w:rsidR="002A77FF" w14:paraId="372A18A7" w14:textId="77777777" w:rsidTr="0048413A"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2270A9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90132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FDA65" w14:textId="77777777" w:rsidR="002A77FF" w:rsidRDefault="002A77FF" w:rsidP="0048413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A77FF" w14:paraId="68075BFB" w14:textId="77777777" w:rsidTr="0048413A"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08ED7" w14:textId="77777777" w:rsidR="002A77FF" w:rsidRPr="007F50E4" w:rsidRDefault="002A77FF" w:rsidP="00484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19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4B594" w14:textId="77777777" w:rsidR="002A77FF" w:rsidRPr="007F50E4" w:rsidRDefault="002A77FF" w:rsidP="0048413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7F50E4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66E90C" w14:textId="77777777" w:rsidR="002A77FF" w:rsidRDefault="002A77FF" w:rsidP="00484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2A77FF" w:rsidRPr="007F50E4" w14:paraId="7DBCE66C" w14:textId="77777777" w:rsidTr="0048413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0983A" w14:textId="77777777" w:rsidR="002A77FF" w:rsidRPr="007F50E4" w:rsidRDefault="002A77FF" w:rsidP="0048413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F50E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R$ 4.600,00</w:t>
            </w:r>
          </w:p>
        </w:tc>
      </w:tr>
    </w:tbl>
    <w:p w14:paraId="2C1619BC" w14:textId="77777777" w:rsidR="00F96007" w:rsidRPr="0048413A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48413A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3654C6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A77FF">
        <w:rPr>
          <w:rFonts w:ascii="Arial" w:hAnsi="Arial" w:cs="Arial"/>
          <w:sz w:val="24"/>
          <w:szCs w:val="24"/>
        </w:rPr>
        <w:t>14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7B17E278" w14:textId="77777777" w:rsidR="0048413A" w:rsidRPr="0048413A" w:rsidRDefault="0048413A" w:rsidP="00F07E3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40CA7A5" w14:textId="77777777" w:rsidR="0048413A" w:rsidRPr="0048413A" w:rsidRDefault="0048413A" w:rsidP="00F07E3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D5B4843" w14:textId="77777777" w:rsidR="0048413A" w:rsidRPr="0048413A" w:rsidRDefault="0048413A" w:rsidP="00F07E39">
      <w:pPr>
        <w:spacing w:after="0" w:line="240" w:lineRule="auto"/>
        <w:jc w:val="center"/>
        <w:rPr>
          <w:rFonts w:ascii="Arial" w:hAnsi="Arial" w:cs="Arial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7FF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413A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098F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4C91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0C96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4C93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361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2025-11-14T14:15:00Z</dcterms:modified>
</cp:coreProperties>
</file>