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8DF495C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23FB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C2F5C">
        <w:rPr>
          <w:rFonts w:ascii="Courier New" w:eastAsia="Courier New" w:hAnsi="Courier New" w:cs="Courier New"/>
          <w:b/>
          <w:sz w:val="28"/>
          <w:szCs w:val="28"/>
        </w:rPr>
        <w:t>195</w:t>
      </w:r>
      <w:r w:rsidR="004C780D" w:rsidRPr="00223FB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23FB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223FB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23FB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223FBC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172F409" w14:textId="77777777" w:rsidR="00223FBC" w:rsidRPr="00223FBC" w:rsidRDefault="00223FBC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53770A89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A6286" w:rsidRPr="006A628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6A6286" w:rsidRPr="006A628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reparos na via e serviços de roçada</w:t>
            </w:r>
            <w:r w:rsidR="006A6286" w:rsidRPr="006A628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Rua Abílio Murce, situada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D61B008" w14:textId="141B991E" w:rsidR="00432CEB" w:rsidRDefault="00D83686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6A6286" w:rsidRPr="006A6286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6A6286" w:rsidRPr="006A6286">
        <w:rPr>
          <w:rFonts w:ascii="Courier New" w:eastAsia="Courier New" w:hAnsi="Courier New" w:cs="Courier New"/>
          <w:b/>
          <w:bCs/>
          <w:sz w:val="20"/>
          <w:szCs w:val="20"/>
        </w:rPr>
        <w:t>reparos na via e serviços de roçada</w:t>
      </w:r>
      <w:r w:rsidR="006A6286" w:rsidRPr="006A6286">
        <w:rPr>
          <w:rFonts w:ascii="Courier New" w:eastAsia="Courier New" w:hAnsi="Courier New" w:cs="Courier New"/>
          <w:b/>
          <w:sz w:val="20"/>
          <w:szCs w:val="20"/>
        </w:rPr>
        <w:t xml:space="preserve"> na Rua Abílio Murce, situada no bairro Granja Califórnia.</w:t>
      </w:r>
    </w:p>
    <w:p w14:paraId="344C60A4" w14:textId="77777777" w:rsidR="00D83686" w:rsidRDefault="00D83686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05EDF34" w14:textId="2EB0A201" w:rsidR="00820FFF" w:rsidRDefault="006A6286" w:rsidP="00820FF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A6286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demandas dos moradores da localidade, que relatam as más condições da via, com necessidade de reparos para melhorar a trafegabilidade, bem como o crescimento excessivo de mato às margens da rua, o que compromete a visibilidade, a segurança e o bem-estar da população.</w:t>
            </w:r>
          </w:p>
          <w:p w14:paraId="68909D8F" w14:textId="77777777" w:rsidR="00820FFF" w:rsidRPr="00565D7F" w:rsidRDefault="00820FFF" w:rsidP="00820FF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776FAEC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23FBC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BE89409" w14:textId="77777777" w:rsidR="00223FBC" w:rsidRDefault="00223FB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8270243" w14:textId="77777777" w:rsidR="00223FBC" w:rsidRDefault="00223FB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AC42BF5" w14:textId="77777777" w:rsidR="00223FBC" w:rsidRDefault="00223FB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6500C41" w14:textId="77777777" w:rsidR="00223FBC" w:rsidRDefault="00223FB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88D75B6" w14:textId="77777777" w:rsidR="00223FBC" w:rsidRDefault="00223FB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FAB1ED9" w14:textId="77777777" w:rsidR="00223FBC" w:rsidRDefault="00223FB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A1397CB" w14:textId="77777777" w:rsidR="00223FBC" w:rsidRDefault="00223FB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2BBC0B6" w14:textId="77777777" w:rsidR="00223FBC" w:rsidRDefault="00223FB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37946" w14:textId="77777777" w:rsidR="00A2249E" w:rsidRDefault="00A2249E">
      <w:r>
        <w:separator/>
      </w:r>
    </w:p>
  </w:endnote>
  <w:endnote w:type="continuationSeparator" w:id="0">
    <w:p w14:paraId="56C3CBEC" w14:textId="77777777" w:rsidR="00A2249E" w:rsidRDefault="00A22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CE56C" w14:textId="77777777" w:rsidR="00A2249E" w:rsidRDefault="00A2249E">
      <w:r>
        <w:separator/>
      </w:r>
    </w:p>
  </w:footnote>
  <w:footnote w:type="continuationSeparator" w:id="0">
    <w:p w14:paraId="5989FBDA" w14:textId="77777777" w:rsidR="00A2249E" w:rsidRDefault="00A22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B211CD8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614EB"/>
    <w:rsid w:val="00083113"/>
    <w:rsid w:val="00083656"/>
    <w:rsid w:val="0008534A"/>
    <w:rsid w:val="000B5839"/>
    <w:rsid w:val="000C2F5C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23FBC"/>
    <w:rsid w:val="00292C47"/>
    <w:rsid w:val="00293D32"/>
    <w:rsid w:val="002D28C1"/>
    <w:rsid w:val="003133B0"/>
    <w:rsid w:val="0033179A"/>
    <w:rsid w:val="0033730D"/>
    <w:rsid w:val="00343642"/>
    <w:rsid w:val="003A1DBB"/>
    <w:rsid w:val="003A4F77"/>
    <w:rsid w:val="003C1AF7"/>
    <w:rsid w:val="003C7637"/>
    <w:rsid w:val="00404AC7"/>
    <w:rsid w:val="00432CEB"/>
    <w:rsid w:val="00447755"/>
    <w:rsid w:val="00447A5B"/>
    <w:rsid w:val="004635B0"/>
    <w:rsid w:val="004649FC"/>
    <w:rsid w:val="00475E82"/>
    <w:rsid w:val="004960B2"/>
    <w:rsid w:val="0049669A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7512B"/>
    <w:rsid w:val="00693D51"/>
    <w:rsid w:val="00694F2A"/>
    <w:rsid w:val="006A6286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7F5D5E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1FB4"/>
    <w:rsid w:val="00992BFA"/>
    <w:rsid w:val="009A2401"/>
    <w:rsid w:val="009D69AC"/>
    <w:rsid w:val="009E6FF8"/>
    <w:rsid w:val="00A06544"/>
    <w:rsid w:val="00A219AD"/>
    <w:rsid w:val="00A2249E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D2A49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C393B"/>
    <w:rsid w:val="00DD4716"/>
    <w:rsid w:val="00DD7E96"/>
    <w:rsid w:val="00DE2447"/>
    <w:rsid w:val="00E00031"/>
    <w:rsid w:val="00E00655"/>
    <w:rsid w:val="00E05191"/>
    <w:rsid w:val="00E12C26"/>
    <w:rsid w:val="00E228DA"/>
    <w:rsid w:val="00E35B25"/>
    <w:rsid w:val="00E425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2026-02-20T18:37:00Z</cp:lastPrinted>
  <dcterms:created xsi:type="dcterms:W3CDTF">2026-03-23T11:33:00Z</dcterms:created>
  <dcterms:modified xsi:type="dcterms:W3CDTF">2026-03-23T11:46:00Z</dcterms:modified>
</cp:coreProperties>
</file>