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B9722D" w14:textId="77777777" w:rsidR="00872032" w:rsidRDefault="00872032" w:rsidP="003F50C6">
      <w:pPr>
        <w:spacing w:after="0" w:line="360" w:lineRule="auto"/>
      </w:pPr>
    </w:p>
    <w:p w14:paraId="52D4384C" w14:textId="3C380C13" w:rsidR="00872032" w:rsidRPr="00643013" w:rsidRDefault="00872032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3403F4" w14:textId="5F887351" w:rsidR="00360DEC" w:rsidRPr="00643013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950EC2" w14:textId="77777777" w:rsidR="00360DEC" w:rsidRPr="00643013" w:rsidRDefault="00360DEC" w:rsidP="003F50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1363CD32" w14:textId="77777777" w:rsidR="00360DEC" w:rsidRPr="00643013" w:rsidRDefault="00360DEC" w:rsidP="003F50C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C3AAC9" w14:textId="77777777" w:rsidR="00360DEC" w:rsidRPr="00643013" w:rsidRDefault="00360DEC" w:rsidP="003F50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4B7BE6FE" w14:textId="700B6F63" w:rsidR="00360DEC" w:rsidRDefault="00360DEC" w:rsidP="003F50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01BD22E1" w14:textId="77777777" w:rsidR="00C635C4" w:rsidRPr="00643013" w:rsidRDefault="00C635C4" w:rsidP="003F50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B596F6B" w14:textId="12F677F6" w:rsidR="00360DEC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 w:rsidR="00C02000">
        <w:rPr>
          <w:rFonts w:ascii="Times New Roman" w:hAnsi="Times New Roman" w:cs="Times New Roman"/>
          <w:color w:val="000000"/>
          <w:sz w:val="24"/>
          <w:szCs w:val="24"/>
        </w:rPr>
        <w:t xml:space="preserve"> MEIO AMBIENTE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OU AO ÓRGÃO COMPETENTE, PARA QUE SEJA </w:t>
      </w:r>
      <w:r w:rsidR="00520213">
        <w:rPr>
          <w:rFonts w:ascii="Times New Roman" w:hAnsi="Times New Roman" w:cs="Times New Roman"/>
          <w:color w:val="000000"/>
          <w:sz w:val="24"/>
          <w:szCs w:val="24"/>
        </w:rPr>
        <w:t>INSTALADO LIXEIRAS DE COLETA SELETIVA NA RUA IOLANDA PEREIRA DA SILVA, NA ALTURA DO Nº102 – CIDADE DE DEUS</w:t>
      </w:r>
      <w:r w:rsidR="00C0200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>INSTA SALIENTAR QUE A PRESENTE MEDIDA ESTÁ CONSOANTE AO OBJETIVO DE DESENVOLVIMETNO SUSTENTÁVEL – ODS Nº</w:t>
      </w:r>
      <w:r w:rsidR="00C02000"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="00643013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43013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3DC88007" w14:textId="6AEE136F" w:rsidR="00520213" w:rsidRPr="00643013" w:rsidRDefault="00520213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33D1C79" wp14:editId="51B5FB44">
            <wp:extent cx="1789683" cy="3971276"/>
            <wp:effectExtent l="0" t="0" r="1270" b="0"/>
            <wp:docPr id="189588500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885004" name="Imagem 189588500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1438" cy="3997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A6C83FB" wp14:editId="404C7F21">
            <wp:extent cx="1755635" cy="3895725"/>
            <wp:effectExtent l="0" t="0" r="0" b="0"/>
            <wp:docPr id="122956212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562129" name="Imagem 122956212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9899" cy="3905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7A978" w14:textId="77777777" w:rsidR="00643013" w:rsidRPr="00643013" w:rsidRDefault="00643013" w:rsidP="003F50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1145135" w14:textId="7297DF8A" w:rsidR="00360DEC" w:rsidRPr="00520213" w:rsidRDefault="00360DEC" w:rsidP="003F50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52021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637C4979" w14:textId="77777777" w:rsidR="00360DEC" w:rsidRPr="00643013" w:rsidRDefault="00360DEC" w:rsidP="003F50C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B71936F" w14:textId="337A54DF" w:rsidR="00643013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20213">
        <w:rPr>
          <w:rFonts w:ascii="Times New Roman" w:hAnsi="Times New Roman" w:cs="Times New Roman"/>
          <w:sz w:val="24"/>
          <w:szCs w:val="24"/>
        </w:rPr>
        <w:t>A</w:t>
      </w:r>
      <w:r w:rsidR="00520213" w:rsidRPr="00520213">
        <w:rPr>
          <w:rFonts w:ascii="Times New Roman" w:hAnsi="Times New Roman" w:cs="Times New Roman"/>
          <w:sz w:val="24"/>
          <w:szCs w:val="24"/>
        </w:rPr>
        <w:t xml:space="preserve"> instalação de lixeiras de coleta seletiva no local, </w:t>
      </w:r>
      <w:r w:rsidR="00520213">
        <w:rPr>
          <w:rFonts w:ascii="Times New Roman" w:hAnsi="Times New Roman" w:cs="Times New Roman"/>
          <w:sz w:val="24"/>
          <w:szCs w:val="24"/>
        </w:rPr>
        <w:t xml:space="preserve">faz-se necessário ao </w:t>
      </w:r>
      <w:r w:rsidR="00520213" w:rsidRPr="00520213">
        <w:rPr>
          <w:rFonts w:ascii="Times New Roman" w:hAnsi="Times New Roman" w:cs="Times New Roman"/>
          <w:sz w:val="24"/>
          <w:szCs w:val="24"/>
        </w:rPr>
        <w:t>consider</w:t>
      </w:r>
      <w:r w:rsidR="00520213">
        <w:rPr>
          <w:rFonts w:ascii="Times New Roman" w:hAnsi="Times New Roman" w:cs="Times New Roman"/>
          <w:sz w:val="24"/>
          <w:szCs w:val="24"/>
        </w:rPr>
        <w:t xml:space="preserve">ar </w:t>
      </w:r>
      <w:r w:rsidR="00520213" w:rsidRPr="00520213">
        <w:rPr>
          <w:rFonts w:ascii="Times New Roman" w:hAnsi="Times New Roman" w:cs="Times New Roman"/>
          <w:sz w:val="24"/>
          <w:szCs w:val="24"/>
        </w:rPr>
        <w:t>que o espaço vem sendo utilizado indevidamente para descarte de resíduos a céu aberto</w:t>
      </w:r>
      <w:r w:rsidR="00520213">
        <w:rPr>
          <w:rFonts w:ascii="Times New Roman" w:hAnsi="Times New Roman" w:cs="Times New Roman"/>
          <w:sz w:val="24"/>
          <w:szCs w:val="24"/>
        </w:rPr>
        <w:t>. O que além de provocar o</w:t>
      </w:r>
      <w:r w:rsidR="00520213" w:rsidRPr="00520213">
        <w:rPr>
          <w:rFonts w:ascii="Times New Roman" w:hAnsi="Times New Roman" w:cs="Times New Roman"/>
          <w:sz w:val="24"/>
          <w:szCs w:val="24"/>
        </w:rPr>
        <w:t xml:space="preserve"> acúmulo de lixo, mau cheiro, proliferação de pragas</w:t>
      </w:r>
      <w:r w:rsidR="00520213">
        <w:rPr>
          <w:rFonts w:ascii="Times New Roman" w:hAnsi="Times New Roman" w:cs="Times New Roman"/>
          <w:sz w:val="24"/>
          <w:szCs w:val="24"/>
        </w:rPr>
        <w:t xml:space="preserve">, também gera </w:t>
      </w:r>
      <w:r w:rsidR="00520213" w:rsidRPr="00520213">
        <w:rPr>
          <w:rFonts w:ascii="Times New Roman" w:hAnsi="Times New Roman" w:cs="Times New Roman"/>
          <w:sz w:val="24"/>
          <w:szCs w:val="24"/>
        </w:rPr>
        <w:t>impactos negativos ao meio ambiente e à saúde pública. A ausência de recipientes apropriados dificulta o descarte correto, e a presença de lixeiras identificadas incentivará a separação adequada dos resíduos, promovendo limpeza, organização, sustentabilidade e conscientização da comunidade</w:t>
      </w:r>
      <w:r w:rsidR="00520213">
        <w:rPr>
          <w:rFonts w:ascii="Times New Roman" w:hAnsi="Times New Roman" w:cs="Times New Roman"/>
          <w:sz w:val="24"/>
          <w:szCs w:val="24"/>
        </w:rPr>
        <w:t>. Acima, há fotos da referida localização, onde visivelmente evidencia a necessidade da realização da providência solicitada.</w:t>
      </w:r>
      <w:r w:rsidR="00643013">
        <w:rPr>
          <w:rFonts w:ascii="Times New Roman" w:hAnsi="Times New Roman" w:cs="Times New Roman"/>
          <w:sz w:val="24"/>
          <w:szCs w:val="24"/>
        </w:rPr>
        <w:t xml:space="preserve">, </w:t>
      </w:r>
      <w:r w:rsidR="00520213">
        <w:rPr>
          <w:rFonts w:ascii="Times New Roman" w:hAnsi="Times New Roman" w:cs="Times New Roman"/>
          <w:sz w:val="24"/>
          <w:szCs w:val="24"/>
        </w:rPr>
        <w:t>O presente pedido</w:t>
      </w:r>
      <w:r w:rsidR="00643013">
        <w:rPr>
          <w:rFonts w:ascii="Times New Roman" w:hAnsi="Times New Roman" w:cs="Times New Roman"/>
          <w:sz w:val="24"/>
          <w:szCs w:val="24"/>
        </w:rPr>
        <w:t xml:space="preserve"> está 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C02000">
        <w:rPr>
          <w:rFonts w:ascii="Times New Roman" w:hAnsi="Times New Roman" w:cs="Times New Roman"/>
          <w:color w:val="000000"/>
          <w:sz w:val="24"/>
          <w:szCs w:val="24"/>
        </w:rPr>
        <w:t>06</w:t>
      </w:r>
      <w:r w:rsidR="00643013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43013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2C5DC31D" w14:textId="1C7F17FA" w:rsidR="00360DEC" w:rsidRPr="00643013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058A2586" w14:textId="77777777" w:rsidR="00360DEC" w:rsidRPr="00643013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CE266D" w14:textId="4DD2CFA2" w:rsidR="00360DEC" w:rsidRDefault="00360DEC" w:rsidP="003F50C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 w:rsidR="00C02000">
        <w:rPr>
          <w:rFonts w:ascii="Times New Roman" w:hAnsi="Times New Roman" w:cs="Times New Roman"/>
          <w:sz w:val="24"/>
          <w:szCs w:val="24"/>
        </w:rPr>
        <w:t xml:space="preserve"> </w:t>
      </w:r>
      <w:r w:rsidR="005C2F80">
        <w:rPr>
          <w:rFonts w:ascii="Times New Roman" w:hAnsi="Times New Roman" w:cs="Times New Roman"/>
          <w:sz w:val="24"/>
          <w:szCs w:val="24"/>
        </w:rPr>
        <w:t>0</w:t>
      </w:r>
      <w:r w:rsidR="00520213">
        <w:rPr>
          <w:rFonts w:ascii="Times New Roman" w:hAnsi="Times New Roman" w:cs="Times New Roman"/>
          <w:sz w:val="24"/>
          <w:szCs w:val="24"/>
        </w:rPr>
        <w:t>2 de julho</w:t>
      </w:r>
      <w:r w:rsidRPr="00643013">
        <w:rPr>
          <w:rFonts w:ascii="Times New Roman" w:hAnsi="Times New Roman" w:cs="Times New Roman"/>
          <w:sz w:val="24"/>
          <w:szCs w:val="24"/>
        </w:rPr>
        <w:t xml:space="preserve"> de 2025</w:t>
      </w:r>
    </w:p>
    <w:p w14:paraId="0953432B" w14:textId="6E89C694" w:rsidR="00520213" w:rsidRDefault="00520213" w:rsidP="003F50C6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924A04E" w14:textId="151DEFAE" w:rsidR="00520213" w:rsidRPr="00643013" w:rsidRDefault="00520213" w:rsidP="003F50C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880951E" wp14:editId="21B1E28A">
            <wp:extent cx="2005965" cy="882764"/>
            <wp:effectExtent l="0" t="0" r="0" b="0"/>
            <wp:docPr id="39181581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815813" name="Imagem 3918158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3133" cy="890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0213" w:rsidRPr="0064301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520213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520213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520213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369C5"/>
    <w:rsid w:val="00072826"/>
    <w:rsid w:val="00090A1D"/>
    <w:rsid w:val="00136954"/>
    <w:rsid w:val="001A059D"/>
    <w:rsid w:val="001B07F7"/>
    <w:rsid w:val="002679D0"/>
    <w:rsid w:val="00360DEC"/>
    <w:rsid w:val="003F4952"/>
    <w:rsid w:val="003F50C6"/>
    <w:rsid w:val="004C6D40"/>
    <w:rsid w:val="00520213"/>
    <w:rsid w:val="005C2F80"/>
    <w:rsid w:val="00610045"/>
    <w:rsid w:val="00643013"/>
    <w:rsid w:val="006A1714"/>
    <w:rsid w:val="0072196B"/>
    <w:rsid w:val="007D6030"/>
    <w:rsid w:val="00805770"/>
    <w:rsid w:val="00872032"/>
    <w:rsid w:val="00924E6D"/>
    <w:rsid w:val="009E7946"/>
    <w:rsid w:val="00A547B2"/>
    <w:rsid w:val="00AC27E9"/>
    <w:rsid w:val="00B30BE9"/>
    <w:rsid w:val="00C02000"/>
    <w:rsid w:val="00C635C4"/>
    <w:rsid w:val="00D717A0"/>
    <w:rsid w:val="00D85F9B"/>
    <w:rsid w:val="00E75E8D"/>
    <w:rsid w:val="00F5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DEC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257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2025-01-24T19:30:00Z</cp:lastPrinted>
  <dcterms:created xsi:type="dcterms:W3CDTF">2025-07-02T13:50:00Z</dcterms:created>
  <dcterms:modified xsi:type="dcterms:W3CDTF">2025-07-02T13:50:00Z</dcterms:modified>
</cp:coreProperties>
</file>