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Pr="00B8362C" w:rsidRDefault="00A606FA" w:rsidP="006F32BF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 w:rsidRPr="0016157D">
        <w:rPr>
          <w:rFonts w:ascii="Arial" w:hAnsi="Arial" w:cs="Arial"/>
          <w:b/>
        </w:rPr>
        <w:t xml:space="preserve">INDICA AO PODER EXECUTIVO MUNICIPAL QUE SEJA </w:t>
      </w:r>
      <w:r w:rsidR="00202402">
        <w:rPr>
          <w:rFonts w:ascii="Arial" w:hAnsi="Arial" w:cs="Arial"/>
          <w:b/>
        </w:rPr>
        <w:t>REALIZADA A LIMPEZA NO TERRENO LOCALIZADO NA RUA 19</w:t>
      </w:r>
      <w:r w:rsidR="00FA14D2">
        <w:rPr>
          <w:rFonts w:ascii="Arial" w:hAnsi="Arial" w:cs="Arial"/>
          <w:b/>
        </w:rPr>
        <w:t xml:space="preserve"> ENTRE AS RUAS 42 E 44</w:t>
      </w:r>
      <w:r w:rsidR="006D32B8">
        <w:rPr>
          <w:rFonts w:ascii="Arial" w:hAnsi="Arial" w:cs="Arial"/>
          <w:b/>
        </w:rPr>
        <w:t xml:space="preserve"> AO LADO DA (APP) </w:t>
      </w:r>
      <w:r w:rsidR="00C94DF7">
        <w:rPr>
          <w:rFonts w:ascii="Arial" w:hAnsi="Arial" w:cs="Arial"/>
          <w:b/>
        </w:rPr>
        <w:t xml:space="preserve">DO </w:t>
      </w:r>
      <w:r w:rsidR="009B1CC8">
        <w:rPr>
          <w:rFonts w:ascii="Arial" w:hAnsi="Arial" w:cs="Arial"/>
          <w:b/>
        </w:rPr>
        <w:t xml:space="preserve">BAIRRO </w:t>
      </w:r>
      <w:r w:rsidR="00C94DF7">
        <w:rPr>
          <w:rFonts w:ascii="Arial" w:hAnsi="Arial" w:cs="Arial"/>
          <w:b/>
        </w:rPr>
        <w:t>JARDIM EUROPA.</w:t>
      </w:r>
    </w:p>
    <w:p w:rsidR="003926BF" w:rsidRDefault="00A606FA" w:rsidP="006F32BF">
      <w:pPr>
        <w:spacing w:line="360" w:lineRule="auto"/>
        <w:ind w:right="-2" w:firstLine="1843"/>
        <w:jc w:val="both"/>
        <w:rPr>
          <w:rFonts w:ascii="Arial" w:hAnsi="Arial" w:cs="Arial"/>
          <w:sz w:val="22"/>
          <w:szCs w:val="22"/>
        </w:rPr>
      </w:pPr>
      <w:r w:rsidRPr="00E51699">
        <w:rPr>
          <w:rFonts w:ascii="Arial" w:hAnsi="Arial" w:cs="Arial"/>
        </w:rPr>
        <w:t xml:space="preserve">De conformidade com o que estabelece o Artigo 120 do Regimento Interno da Casa, o Vereador Subscritor, depois de ouvida a Soberano e Douta manifestação do Plenário, </w:t>
      </w:r>
      <w:r w:rsidRPr="00E51699">
        <w:rPr>
          <w:rFonts w:ascii="Arial" w:hAnsi="Arial" w:cs="Arial"/>
          <w:b/>
        </w:rPr>
        <w:t xml:space="preserve">INDICA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 xml:space="preserve">Poder Executivo Municipal que seja </w:t>
      </w:r>
      <w:r w:rsidR="00202402">
        <w:rPr>
          <w:rFonts w:ascii="Arial" w:hAnsi="Arial" w:cs="Arial"/>
        </w:rPr>
        <w:t xml:space="preserve">realizada </w:t>
      </w:r>
      <w:r>
        <w:rPr>
          <w:rFonts w:ascii="Arial" w:hAnsi="Arial" w:cs="Arial"/>
        </w:rPr>
        <w:t>a limpeza</w:t>
      </w:r>
      <w:r w:rsidR="009B1CC8">
        <w:rPr>
          <w:rFonts w:ascii="Arial" w:hAnsi="Arial" w:cs="Arial"/>
        </w:rPr>
        <w:t xml:space="preserve"> </w:t>
      </w:r>
      <w:r w:rsidR="00FA14D2">
        <w:rPr>
          <w:rFonts w:ascii="Arial" w:hAnsi="Arial" w:cs="Arial"/>
        </w:rPr>
        <w:t>no</w:t>
      </w:r>
      <w:r w:rsidR="009B1CC8">
        <w:rPr>
          <w:rFonts w:ascii="Arial" w:hAnsi="Arial" w:cs="Arial"/>
        </w:rPr>
        <w:t xml:space="preserve"> terreno localizado na</w:t>
      </w:r>
      <w:r w:rsidR="00D229CD">
        <w:rPr>
          <w:rFonts w:ascii="Arial" w:hAnsi="Arial" w:cs="Arial"/>
        </w:rPr>
        <w:t xml:space="preserve"> Rua</w:t>
      </w:r>
      <w:r w:rsidR="009B1CC8">
        <w:rPr>
          <w:rFonts w:ascii="Arial" w:hAnsi="Arial" w:cs="Arial"/>
        </w:rPr>
        <w:t xml:space="preserve"> </w:t>
      </w:r>
      <w:r w:rsidR="00C94DF7">
        <w:rPr>
          <w:rFonts w:ascii="Arial" w:hAnsi="Arial" w:cs="Arial"/>
        </w:rPr>
        <w:t>19</w:t>
      </w:r>
      <w:r w:rsidR="00FA14D2">
        <w:rPr>
          <w:rFonts w:ascii="Arial" w:hAnsi="Arial" w:cs="Arial"/>
        </w:rPr>
        <w:t xml:space="preserve"> entre as </w:t>
      </w:r>
      <w:r w:rsidR="00202402">
        <w:rPr>
          <w:rFonts w:ascii="Arial" w:hAnsi="Arial" w:cs="Arial"/>
        </w:rPr>
        <w:t>R</w:t>
      </w:r>
      <w:r w:rsidR="00FA14D2">
        <w:rPr>
          <w:rFonts w:ascii="Arial" w:hAnsi="Arial" w:cs="Arial"/>
        </w:rPr>
        <w:t>uas 42 e 44</w:t>
      </w:r>
      <w:r w:rsidR="009B1CC8">
        <w:rPr>
          <w:rFonts w:ascii="Arial" w:hAnsi="Arial" w:cs="Arial"/>
        </w:rPr>
        <w:t xml:space="preserve"> </w:t>
      </w:r>
      <w:r w:rsidR="00DC37AC">
        <w:rPr>
          <w:rFonts w:ascii="Arial" w:hAnsi="Arial" w:cs="Arial"/>
        </w:rPr>
        <w:t xml:space="preserve">ao lado da (APP) </w:t>
      </w:r>
      <w:r w:rsidR="00C94DF7">
        <w:rPr>
          <w:rFonts w:ascii="Arial" w:hAnsi="Arial" w:cs="Arial"/>
        </w:rPr>
        <w:t xml:space="preserve">do </w:t>
      </w:r>
      <w:r w:rsidR="00202402">
        <w:rPr>
          <w:rFonts w:ascii="Arial" w:hAnsi="Arial" w:cs="Arial"/>
        </w:rPr>
        <w:t>B</w:t>
      </w:r>
      <w:r w:rsidR="00C94DF7">
        <w:rPr>
          <w:rFonts w:ascii="Arial" w:hAnsi="Arial" w:cs="Arial"/>
        </w:rPr>
        <w:t>airro Jardim Europa.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B53925" w:rsidRDefault="00B53925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D229CD" w:rsidRPr="00D229CD" w:rsidRDefault="004A6788" w:rsidP="00D229CD">
      <w:pPr>
        <w:spacing w:line="360" w:lineRule="auto"/>
        <w:ind w:firstLine="1843"/>
        <w:jc w:val="both"/>
        <w:rPr>
          <w:rFonts w:ascii="Arial" w:hAnsi="Arial" w:cs="Arial"/>
        </w:rPr>
      </w:pPr>
      <w:r w:rsidRPr="00D229CD">
        <w:rPr>
          <w:rFonts w:ascii="Arial" w:hAnsi="Arial" w:cs="Arial"/>
        </w:rPr>
        <w:t>A presente Indicação tem a finalidade de atender as reivindicações, feitas por moradores do bairro, que cobram a devida limpeza deste terreno tomado pelo mato alto que está acumulando lixos, atraindo bichos e gerando insegurança</w:t>
      </w:r>
      <w:r w:rsidR="00D229CD">
        <w:rPr>
          <w:rFonts w:ascii="Arial" w:hAnsi="Arial" w:cs="Arial"/>
        </w:rPr>
        <w:t xml:space="preserve"> com o possível acumulo de água parada, </w:t>
      </w:r>
      <w:r w:rsidR="00365BA4">
        <w:rPr>
          <w:rFonts w:ascii="Arial" w:hAnsi="Arial" w:cs="Arial"/>
        </w:rPr>
        <w:t xml:space="preserve">fazendo desse local </w:t>
      </w:r>
      <w:r w:rsidR="00D229CD">
        <w:rPr>
          <w:rFonts w:ascii="Arial" w:hAnsi="Arial" w:cs="Arial"/>
        </w:rPr>
        <w:t xml:space="preserve">um criadouro do mosquito </w:t>
      </w:r>
      <w:r w:rsidR="00D229CD" w:rsidRPr="00D229CD">
        <w:rPr>
          <w:rFonts w:ascii="Arial" w:hAnsi="Arial" w:cs="Arial"/>
        </w:rPr>
        <w:t>Aedes aegypt</w:t>
      </w:r>
      <w:r w:rsidR="00D229CD">
        <w:rPr>
          <w:rFonts w:ascii="Arial" w:hAnsi="Arial" w:cs="Arial"/>
        </w:rPr>
        <w:t>, transmissor da dengue, zika e chikungunha.</w:t>
      </w:r>
    </w:p>
    <w:p w:rsidR="00F44533" w:rsidRPr="00D229CD" w:rsidRDefault="00F44533" w:rsidP="007166E8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C44B94" w:rsidRPr="00D229CD" w:rsidRDefault="00C44B94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183393" w:rsidRPr="00110224" w:rsidRDefault="00183393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3926BF" w:rsidRDefault="00365BA4" w:rsidP="006F32BF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lastRenderedPageBreak/>
        <w:t>Esperamos e c</w:t>
      </w:r>
      <w:r w:rsidR="003926BF"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FA14D2" w:rsidRPr="00B8362C" w:rsidRDefault="00FA14D2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CF4D36" w:rsidRPr="009942CB" w:rsidRDefault="00930DBF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 w:rsidRPr="009942CB">
        <w:rPr>
          <w:rFonts w:ascii="Arial" w:hAnsi="Arial" w:cs="Arial"/>
        </w:rPr>
        <w:t>Fotos em anex</w:t>
      </w:r>
      <w:r w:rsidR="009942CB" w:rsidRPr="009942CB">
        <w:rPr>
          <w:rFonts w:ascii="Arial" w:hAnsi="Arial" w:cs="Arial"/>
        </w:rPr>
        <w:t>o:</w:t>
      </w:r>
    </w:p>
    <w:p w:rsidR="00CF4D36" w:rsidRDefault="009942CB" w:rsidP="00CF4D36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60720" cy="3638550"/>
            <wp:effectExtent l="19050" t="0" r="0" b="0"/>
            <wp:docPr id="2" name="Imagem 1" descr="limpeza terreno rua 19 entre as ruas 42 e 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mpeza terreno rua 19 entre as ruas 42 e 4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0DBF" w:rsidRDefault="00930DBF" w:rsidP="00930D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EF17BE" w:rsidRDefault="00EF17BE" w:rsidP="00930D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EF17BE" w:rsidRDefault="00EF17BE" w:rsidP="00930D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A606FA" w:rsidRDefault="00A606FA" w:rsidP="006F32BF">
      <w:pPr>
        <w:spacing w:line="360" w:lineRule="auto"/>
        <w:ind w:firstLine="1800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>
        <w:rPr>
          <w:rFonts w:ascii="Arial" w:hAnsi="Arial" w:cs="Arial"/>
        </w:rPr>
        <w:t xml:space="preserve">aos </w:t>
      </w:r>
      <w:r w:rsidR="00865909">
        <w:rPr>
          <w:rFonts w:ascii="Arial" w:hAnsi="Arial" w:cs="Arial"/>
        </w:rPr>
        <w:t xml:space="preserve">nove </w:t>
      </w:r>
      <w:r>
        <w:rPr>
          <w:rFonts w:ascii="Arial" w:hAnsi="Arial" w:cs="Arial"/>
        </w:rPr>
        <w:t>dias</w:t>
      </w:r>
      <w:r w:rsidRPr="00E51699">
        <w:rPr>
          <w:rFonts w:ascii="Arial" w:hAnsi="Arial" w:cs="Arial"/>
        </w:rPr>
        <w:t xml:space="preserve"> do mês de </w:t>
      </w:r>
      <w:r w:rsidR="00865909">
        <w:rPr>
          <w:rFonts w:ascii="Arial" w:hAnsi="Arial" w:cs="Arial"/>
        </w:rPr>
        <w:t xml:space="preserve">março </w:t>
      </w:r>
      <w:r w:rsidRPr="00E51699">
        <w:rPr>
          <w:rFonts w:ascii="Arial" w:hAnsi="Arial" w:cs="Arial"/>
        </w:rPr>
        <w:t>do ano de dois mil</w:t>
      </w:r>
      <w:r>
        <w:rPr>
          <w:rFonts w:ascii="Arial" w:hAnsi="Arial" w:cs="Arial"/>
        </w:rPr>
        <w:t xml:space="preserve"> e vinte e um</w:t>
      </w:r>
      <w:r w:rsidR="00B53925">
        <w:rPr>
          <w:rFonts w:ascii="Arial" w:hAnsi="Arial" w:cs="Arial"/>
        </w:rPr>
        <w:t>.</w:t>
      </w: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EF17BE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3926BF" w:rsidRPr="00FC546D" w:rsidSect="00197AA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3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4D2" w:rsidRDefault="00FA14D2" w:rsidP="002172CB">
      <w:pPr>
        <w:pStyle w:val="Cabealho"/>
      </w:pPr>
      <w:r>
        <w:separator/>
      </w:r>
    </w:p>
  </w:endnote>
  <w:endnote w:type="continuationSeparator" w:id="0">
    <w:p w:rsidR="00FA14D2" w:rsidRDefault="00FA14D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4D2" w:rsidRDefault="00FA14D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4D2" w:rsidRDefault="00FA14D2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4D2" w:rsidRDefault="00FA14D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4D2" w:rsidRDefault="00FA14D2" w:rsidP="002172CB">
      <w:pPr>
        <w:pStyle w:val="Cabealho"/>
      </w:pPr>
      <w:r>
        <w:separator/>
      </w:r>
    </w:p>
  </w:footnote>
  <w:footnote w:type="continuationSeparator" w:id="0">
    <w:p w:rsidR="00FA14D2" w:rsidRDefault="00FA14D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4D2" w:rsidRDefault="00FA14D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4D2" w:rsidRDefault="00FA14D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FA14D2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A14D2" w:rsidRDefault="00FA14D2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6372298" r:id="rId2"/>
            </w:object>
          </w:r>
        </w:p>
        <w:p w:rsidR="00FA14D2" w:rsidRDefault="00FA14D2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FA14D2" w:rsidRPr="00D111AA" w:rsidRDefault="00FA14D2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FA14D2" w:rsidRDefault="00FA14D2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A14D2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FA14D2" w:rsidRPr="009C4D9C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FA14D2" w:rsidRPr="009C4D9C" w:rsidRDefault="00FA14D2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FA14D2" w:rsidRPr="00107FA2" w:rsidRDefault="00FA14D2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FA14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F7A0C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A14D2" w:rsidRPr="001F7A0C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F7A0C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A14D2" w:rsidRPr="001F7A0C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F7A0C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A14D2" w:rsidRPr="001F7A0C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F7A0C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F7A0C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A14D2" w:rsidRPr="001F7A0C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F7A0C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A14D2" w:rsidRPr="001F7A0C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F7A0C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A14D2" w:rsidRPr="001F7A0C" w:rsidRDefault="00FA14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A14D2" w:rsidRPr="001F7A0C" w:rsidRDefault="00FA14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FA14D2" w:rsidRPr="001F7A0C" w:rsidRDefault="00FA14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A14D2" w:rsidRPr="001F7A0C" w:rsidRDefault="00FA14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A14D2" w:rsidRPr="001F7A0C" w:rsidRDefault="00FA14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FA14D2" w:rsidRPr="001F7A0C" w:rsidRDefault="00FA14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FA14D2" w:rsidRPr="001F7A0C" w:rsidRDefault="00FA14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FA14D2" w:rsidRPr="001F7A0C" w:rsidRDefault="00FA14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FD1B0F" w:rsidRDefault="00FA14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A14D2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F7A0C" w:rsidRDefault="00FA14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A14D2" w:rsidRPr="001F7A0C" w:rsidRDefault="00FA14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A14D2" w:rsidRPr="001F7A0C" w:rsidRDefault="00FA14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A14D2" w:rsidRPr="00107FA2" w:rsidRDefault="00FA14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A14D2" w:rsidRPr="00107FA2" w:rsidRDefault="00FA14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A14D2" w:rsidRPr="00FD1B0F" w:rsidRDefault="00FA14D2" w:rsidP="0093653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293/2021</w:t>
          </w:r>
        </w:p>
      </w:tc>
    </w:tr>
    <w:tr w:rsidR="00FA14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F7A0C" w:rsidRDefault="00FA14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A14D2" w:rsidRPr="00107FA2" w:rsidRDefault="00FA14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A14D2" w:rsidRPr="00107FA2" w:rsidRDefault="00FA14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A14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F7A0C" w:rsidRDefault="00FA14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A14D2" w:rsidRPr="00107FA2" w:rsidRDefault="00FA14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A14D2" w:rsidRPr="00107FA2" w:rsidRDefault="00FA14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A14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F7A0C" w:rsidRDefault="00FA14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A14D2" w:rsidRPr="00107FA2" w:rsidRDefault="00FA14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A14D2" w:rsidRPr="00107FA2" w:rsidRDefault="00FA14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A14D2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F7A0C" w:rsidRDefault="00FA14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A14D2" w:rsidRPr="001F7A0C" w:rsidRDefault="00FA14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07FA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A14D2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1F7A0C" w:rsidRDefault="00FA14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FA14D2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A14D2" w:rsidRDefault="00FA14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A14D2" w:rsidRDefault="00FA14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A14D2" w:rsidRDefault="00FA14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A14D2" w:rsidRDefault="00FA14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09/02/2021</w:t>
          </w:r>
        </w:p>
        <w:p w:rsidR="00FA14D2" w:rsidRDefault="00FA14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A14D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A14D2" w:rsidRDefault="00FA14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A14D2" w:rsidRPr="00F2782E" w:rsidRDefault="00FA14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A14D2" w:rsidRPr="00F2782E" w:rsidRDefault="00FA14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A14D2" w:rsidRDefault="00FA14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00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14DA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91E92"/>
    <w:rsid w:val="00197AAB"/>
    <w:rsid w:val="001A0008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2402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7396B"/>
    <w:rsid w:val="00280789"/>
    <w:rsid w:val="002821BE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0A13"/>
    <w:rsid w:val="00353048"/>
    <w:rsid w:val="0035350F"/>
    <w:rsid w:val="00354450"/>
    <w:rsid w:val="0036269C"/>
    <w:rsid w:val="00362E63"/>
    <w:rsid w:val="003649FA"/>
    <w:rsid w:val="0036552C"/>
    <w:rsid w:val="00365BA4"/>
    <w:rsid w:val="00365C11"/>
    <w:rsid w:val="003674E3"/>
    <w:rsid w:val="003710F0"/>
    <w:rsid w:val="00373397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36B4"/>
    <w:rsid w:val="00416CB7"/>
    <w:rsid w:val="00416CD8"/>
    <w:rsid w:val="00417B6B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788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376C"/>
    <w:rsid w:val="0061009C"/>
    <w:rsid w:val="00611C23"/>
    <w:rsid w:val="00614436"/>
    <w:rsid w:val="00617CA7"/>
    <w:rsid w:val="006200BC"/>
    <w:rsid w:val="006203CB"/>
    <w:rsid w:val="00625912"/>
    <w:rsid w:val="0064350C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32B8"/>
    <w:rsid w:val="006D6D88"/>
    <w:rsid w:val="006D7A51"/>
    <w:rsid w:val="006E0C38"/>
    <w:rsid w:val="006E2DF1"/>
    <w:rsid w:val="006E33E8"/>
    <w:rsid w:val="006E47F1"/>
    <w:rsid w:val="006F09E7"/>
    <w:rsid w:val="006F32BF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35421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0FF2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2C5"/>
    <w:rsid w:val="0085383E"/>
    <w:rsid w:val="00865909"/>
    <w:rsid w:val="00870A95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19FA"/>
    <w:rsid w:val="008C3FEC"/>
    <w:rsid w:val="008C4B22"/>
    <w:rsid w:val="008C56CD"/>
    <w:rsid w:val="008D1030"/>
    <w:rsid w:val="008D440E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36534"/>
    <w:rsid w:val="00941756"/>
    <w:rsid w:val="009445ED"/>
    <w:rsid w:val="009452B5"/>
    <w:rsid w:val="009465B5"/>
    <w:rsid w:val="00947467"/>
    <w:rsid w:val="00955DE1"/>
    <w:rsid w:val="00961415"/>
    <w:rsid w:val="00966E1A"/>
    <w:rsid w:val="00970D3D"/>
    <w:rsid w:val="00977044"/>
    <w:rsid w:val="009820E4"/>
    <w:rsid w:val="009855CF"/>
    <w:rsid w:val="009909A7"/>
    <w:rsid w:val="00992228"/>
    <w:rsid w:val="009942CB"/>
    <w:rsid w:val="00995151"/>
    <w:rsid w:val="00997835"/>
    <w:rsid w:val="009A1AC5"/>
    <w:rsid w:val="009A3AC1"/>
    <w:rsid w:val="009A7F48"/>
    <w:rsid w:val="009B1CC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2E30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6FA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736C"/>
    <w:rsid w:val="00AF7496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53925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008"/>
    <w:rsid w:val="00C5015A"/>
    <w:rsid w:val="00C540FB"/>
    <w:rsid w:val="00C566FD"/>
    <w:rsid w:val="00C57F7D"/>
    <w:rsid w:val="00C60B1B"/>
    <w:rsid w:val="00C61C72"/>
    <w:rsid w:val="00C61D9C"/>
    <w:rsid w:val="00C70421"/>
    <w:rsid w:val="00C7194E"/>
    <w:rsid w:val="00C8131A"/>
    <w:rsid w:val="00C82DEB"/>
    <w:rsid w:val="00C87CCE"/>
    <w:rsid w:val="00C92681"/>
    <w:rsid w:val="00C9319D"/>
    <w:rsid w:val="00C94DF7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29CD"/>
    <w:rsid w:val="00D26DC5"/>
    <w:rsid w:val="00D270EA"/>
    <w:rsid w:val="00D27346"/>
    <w:rsid w:val="00D32F58"/>
    <w:rsid w:val="00D35C47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C37AC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17BE"/>
    <w:rsid w:val="00EF2CF7"/>
    <w:rsid w:val="00EF6575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14D2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0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5742C1-56ED-41A8-AF36-147235A6E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207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2021-03-04T18:12:00Z</cp:lastPrinted>
  <dcterms:created xsi:type="dcterms:W3CDTF">2021-03-04T14:27:00Z</dcterms:created>
  <dcterms:modified xsi:type="dcterms:W3CDTF">2021-03-04T18:12:00Z</dcterms:modified>
</cp:coreProperties>
</file>