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BDCF8" w14:textId="7891AF1D" w:rsidR="00F37BDB" w:rsidRPr="00A86A42" w:rsidRDefault="00F37BDB" w:rsidP="009D26C9">
      <w:pPr>
        <w:pStyle w:val="Ttulo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83D3E0C" w14:textId="6FA42A51" w:rsidR="00A86A42" w:rsidRPr="00A86A42" w:rsidRDefault="00462C49" w:rsidP="00A86A42">
      <w:pPr>
        <w:pStyle w:val="Ttu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810"/>
        </w:tabs>
        <w:spacing w:line="360" w:lineRule="auto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462C49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0885E57" wp14:editId="6F7C5B69">
            <wp:simplePos x="0" y="0"/>
            <wp:positionH relativeFrom="column">
              <wp:posOffset>3286125</wp:posOffset>
            </wp:positionH>
            <wp:positionV relativeFrom="paragraph">
              <wp:posOffset>497205</wp:posOffset>
            </wp:positionV>
            <wp:extent cx="2255602" cy="982980"/>
            <wp:effectExtent l="0" t="0" r="0" b="762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6360" cy="983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A86A42">
        <w:rPr>
          <w:rFonts w:ascii="Arial" w:hAnsi="Arial" w:cs="Arial"/>
          <w:b/>
          <w:bCs/>
          <w:sz w:val="24"/>
          <w:szCs w:val="24"/>
        </w:rPr>
        <w:t>REQUERIMENTO Nº</w:t>
      </w:r>
      <w:r w:rsidR="001A1789" w:rsidRPr="00A86A42">
        <w:rPr>
          <w:rFonts w:ascii="Arial" w:hAnsi="Arial" w:cs="Arial"/>
          <w:b/>
          <w:bCs/>
          <w:sz w:val="24"/>
          <w:szCs w:val="24"/>
        </w:rPr>
        <w:t xml:space="preserve"> </w:t>
      </w:r>
      <w:r w:rsidR="00644A9A">
        <w:rPr>
          <w:rFonts w:ascii="Arial" w:hAnsi="Arial" w:cs="Arial"/>
          <w:b/>
          <w:bCs/>
          <w:sz w:val="24"/>
          <w:szCs w:val="24"/>
        </w:rPr>
        <w:t>125</w:t>
      </w:r>
      <w:r w:rsidR="00C75520" w:rsidRPr="00A86A42">
        <w:rPr>
          <w:rFonts w:ascii="Arial" w:hAnsi="Arial" w:cs="Arial"/>
          <w:b/>
          <w:bCs/>
          <w:sz w:val="24"/>
          <w:szCs w:val="24"/>
        </w:rPr>
        <w:t>/2026</w:t>
      </w:r>
      <w:r w:rsidR="00884322" w:rsidRPr="00A86A42">
        <w:rPr>
          <w:rFonts w:ascii="Arial" w:hAnsi="Arial" w:cs="Arial"/>
          <w:b/>
          <w:bCs/>
          <w:sz w:val="24"/>
          <w:szCs w:val="24"/>
        </w:rPr>
        <w:tab/>
      </w:r>
      <w:r w:rsidR="00CB4702" w:rsidRPr="00A86A42">
        <w:rPr>
          <w:rFonts w:ascii="Arial" w:hAnsi="Arial" w:cs="Arial"/>
          <w:b/>
          <w:bCs/>
          <w:sz w:val="24"/>
          <w:szCs w:val="24"/>
        </w:rPr>
        <w:br/>
      </w:r>
      <w:r w:rsidR="004516E7" w:rsidRPr="00A86A42">
        <w:rPr>
          <w:rFonts w:ascii="Arial" w:hAnsi="Arial" w:cs="Arial"/>
          <w:b/>
          <w:sz w:val="24"/>
          <w:szCs w:val="24"/>
        </w:rPr>
        <w:t xml:space="preserve">GABINETE </w:t>
      </w:r>
      <w:r w:rsidR="00D55D0E" w:rsidRPr="00A86A42">
        <w:rPr>
          <w:rFonts w:ascii="Arial" w:hAnsi="Arial" w:cs="Arial"/>
          <w:b/>
          <w:sz w:val="24"/>
          <w:szCs w:val="24"/>
        </w:rPr>
        <w:t xml:space="preserve">DO </w:t>
      </w:r>
      <w:r w:rsidR="00BC4590" w:rsidRPr="00A86A42">
        <w:rPr>
          <w:rFonts w:ascii="Arial" w:hAnsi="Arial" w:cs="Arial"/>
          <w:b/>
          <w:sz w:val="24"/>
          <w:szCs w:val="24"/>
        </w:rPr>
        <w:t xml:space="preserve">VEREADOR </w:t>
      </w:r>
      <w:r w:rsidR="009D26C9" w:rsidRPr="00A86A42">
        <w:rPr>
          <w:rFonts w:ascii="Arial" w:hAnsi="Arial" w:cs="Arial"/>
          <w:b/>
          <w:sz w:val="24"/>
          <w:szCs w:val="24"/>
        </w:rPr>
        <w:t>MARCOS FOLADOR</w:t>
      </w:r>
      <w:r w:rsidR="00D55D0E" w:rsidRPr="00A86A42">
        <w:rPr>
          <w:rFonts w:ascii="Arial" w:hAnsi="Arial" w:cs="Arial"/>
          <w:b/>
          <w:sz w:val="24"/>
          <w:szCs w:val="24"/>
        </w:rPr>
        <w:t xml:space="preserve"> </w:t>
      </w:r>
      <w:r w:rsidR="009D26C9" w:rsidRPr="00A86A42">
        <w:rPr>
          <w:rFonts w:ascii="Arial" w:hAnsi="Arial" w:cs="Arial"/>
          <w:b/>
          <w:sz w:val="24"/>
          <w:szCs w:val="24"/>
        </w:rPr>
        <w:t>–</w:t>
      </w:r>
      <w:r w:rsidR="00D55D0E" w:rsidRPr="00A86A42">
        <w:rPr>
          <w:rFonts w:ascii="Arial" w:hAnsi="Arial" w:cs="Arial"/>
          <w:b/>
          <w:sz w:val="24"/>
          <w:szCs w:val="24"/>
        </w:rPr>
        <w:t xml:space="preserve"> P</w:t>
      </w:r>
      <w:r w:rsidR="009D26C9" w:rsidRPr="00A86A42">
        <w:rPr>
          <w:rFonts w:ascii="Arial" w:hAnsi="Arial" w:cs="Arial"/>
          <w:b/>
          <w:sz w:val="24"/>
          <w:szCs w:val="24"/>
        </w:rPr>
        <w:t>T</w:t>
      </w:r>
    </w:p>
    <w:p w14:paraId="0E6098CB" w14:textId="32DAC59B" w:rsidR="00A86A42" w:rsidRDefault="00A86A42" w:rsidP="00A86A42">
      <w:pPr>
        <w:rPr>
          <w:rFonts w:ascii="Arial" w:hAnsi="Arial" w:cs="Arial"/>
          <w:b/>
          <w:bCs/>
          <w:sz w:val="24"/>
          <w:szCs w:val="24"/>
        </w:rPr>
      </w:pPr>
      <w:r w:rsidRPr="00A86A42">
        <w:rPr>
          <w:rFonts w:ascii="Arial" w:hAnsi="Arial" w:cs="Arial"/>
          <w:b/>
          <w:bCs/>
          <w:sz w:val="24"/>
          <w:szCs w:val="24"/>
        </w:rPr>
        <w:t>PROCURADOR DA JUVENTUDE</w:t>
      </w:r>
      <w:r w:rsidR="00462C49" w:rsidRPr="00462C49">
        <w:rPr>
          <w:noProof/>
        </w:rPr>
        <w:t xml:space="preserve"> </w:t>
      </w:r>
    </w:p>
    <w:p w14:paraId="62941570" w14:textId="77777777" w:rsidR="00A86A42" w:rsidRDefault="00A86A42" w:rsidP="00A86A42">
      <w:pPr>
        <w:rPr>
          <w:rFonts w:ascii="Arial" w:hAnsi="Arial" w:cs="Arial"/>
          <w:b/>
          <w:bCs/>
          <w:sz w:val="24"/>
          <w:szCs w:val="24"/>
        </w:rPr>
      </w:pPr>
    </w:p>
    <w:p w14:paraId="7C7F0359" w14:textId="2AD25859" w:rsidR="009C7461" w:rsidRPr="00A86A42" w:rsidRDefault="00CB4702" w:rsidP="00A86A4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86A42">
        <w:rPr>
          <w:rFonts w:ascii="Arial" w:hAnsi="Arial" w:cs="Arial"/>
          <w:sz w:val="24"/>
          <w:szCs w:val="24"/>
        </w:rPr>
        <w:br/>
      </w:r>
      <w:r w:rsidR="009C7461" w:rsidRPr="00A86A42">
        <w:rPr>
          <w:rFonts w:ascii="Arial" w:hAnsi="Arial" w:cs="Arial"/>
          <w:sz w:val="24"/>
          <w:szCs w:val="24"/>
        </w:rPr>
        <w:t>Exmos.</w:t>
      </w:r>
      <w:r w:rsidRPr="00A86A42">
        <w:rPr>
          <w:rFonts w:ascii="Arial" w:hAnsi="Arial" w:cs="Arial"/>
          <w:sz w:val="24"/>
          <w:szCs w:val="24"/>
        </w:rPr>
        <w:t xml:space="preserve"> Sr.</w:t>
      </w:r>
      <w:r w:rsidR="008E4FC4" w:rsidRPr="00A86A42">
        <w:rPr>
          <w:rFonts w:ascii="Arial" w:hAnsi="Arial" w:cs="Arial"/>
          <w:sz w:val="24"/>
          <w:szCs w:val="24"/>
        </w:rPr>
        <w:tab/>
      </w:r>
    </w:p>
    <w:p w14:paraId="2FB05C01" w14:textId="3E1CEA40" w:rsidR="009C7461" w:rsidRPr="00A86A42" w:rsidRDefault="009D26C9" w:rsidP="00A86A42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A86A42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6537B7A" w:rsidR="009C7461" w:rsidRPr="00A86A42" w:rsidRDefault="009C7461" w:rsidP="00A86A4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86A42">
        <w:rPr>
          <w:rFonts w:ascii="Arial" w:hAnsi="Arial" w:cs="Arial"/>
          <w:sz w:val="24"/>
          <w:szCs w:val="24"/>
          <w:lang w:val="pt-BR"/>
        </w:rPr>
        <w:t xml:space="preserve">DD Presidente da Câmara de Vereadores  </w:t>
      </w:r>
    </w:p>
    <w:p w14:paraId="38A281B8" w14:textId="7BB4FC8A" w:rsidR="009C7461" w:rsidRPr="00A86A42" w:rsidRDefault="009C7461" w:rsidP="00A86A4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86A42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694938D6" w14:textId="77777777" w:rsidR="009D26C9" w:rsidRPr="00A86A42" w:rsidRDefault="009D26C9" w:rsidP="00A86A42">
      <w:pPr>
        <w:pStyle w:val="Corpodetexto"/>
        <w:spacing w:line="480" w:lineRule="auto"/>
        <w:rPr>
          <w:rFonts w:ascii="Arial" w:hAnsi="Arial" w:cs="Arial"/>
          <w:sz w:val="24"/>
          <w:szCs w:val="24"/>
          <w:lang w:val="pt-BR"/>
        </w:rPr>
      </w:pPr>
    </w:p>
    <w:p w14:paraId="15196A67" w14:textId="39164994" w:rsidR="00983725" w:rsidRPr="00A86A42" w:rsidRDefault="00CB4702" w:rsidP="009D26C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A86A42">
        <w:rPr>
          <w:rFonts w:ascii="Arial" w:hAnsi="Arial" w:cs="Arial"/>
          <w:sz w:val="24"/>
          <w:szCs w:val="24"/>
          <w:lang w:eastAsia="pt-BR"/>
        </w:rPr>
        <w:t>Senhor Presidente, Senhores Vereadores,</w:t>
      </w:r>
    </w:p>
    <w:p w14:paraId="2FBA52D2" w14:textId="75AE0E62" w:rsidR="00CB4702" w:rsidRPr="00A86A42" w:rsidRDefault="00CB4702" w:rsidP="009D26C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A86A42">
        <w:rPr>
          <w:rFonts w:ascii="Arial" w:hAnsi="Arial" w:cs="Arial"/>
          <w:sz w:val="24"/>
          <w:szCs w:val="24"/>
          <w:lang w:eastAsia="pt-BR"/>
        </w:rPr>
        <w:t xml:space="preserve">O Vereador que a presente subscreve, na forma regimental, vem mui respeitosamente à presença de Vossa Excelência, </w:t>
      </w:r>
      <w:r w:rsidRPr="00A86A42">
        <w:rPr>
          <w:rFonts w:ascii="Arial" w:hAnsi="Arial" w:cs="Arial"/>
          <w:b/>
          <w:bCs/>
          <w:sz w:val="24"/>
          <w:szCs w:val="24"/>
          <w:u w:val="single"/>
          <w:lang w:eastAsia="pt-BR"/>
        </w:rPr>
        <w:t>REQUERER</w:t>
      </w:r>
      <w:r w:rsidRPr="00A86A42">
        <w:rPr>
          <w:rFonts w:ascii="Arial" w:hAnsi="Arial" w:cs="Arial"/>
          <w:sz w:val="24"/>
          <w:szCs w:val="24"/>
          <w:lang w:eastAsia="pt-BR"/>
        </w:rPr>
        <w:t xml:space="preserve"> que seja consignado em Ata, </w:t>
      </w:r>
      <w:r w:rsidRPr="00A86A42">
        <w:rPr>
          <w:rFonts w:ascii="Arial" w:hAnsi="Arial" w:cs="Arial"/>
          <w:b/>
          <w:bCs/>
          <w:sz w:val="24"/>
          <w:szCs w:val="24"/>
          <w:lang w:eastAsia="pt-BR"/>
        </w:rPr>
        <w:t>VOTO DE PESAR</w:t>
      </w:r>
      <w:r w:rsidRPr="00A86A42">
        <w:rPr>
          <w:rFonts w:ascii="Arial" w:hAnsi="Arial" w:cs="Arial"/>
          <w:sz w:val="24"/>
          <w:szCs w:val="24"/>
          <w:lang w:eastAsia="pt-BR"/>
        </w:rPr>
        <w:t xml:space="preserve"> pelo falecimento do </w:t>
      </w:r>
      <w:r w:rsidR="009D26C9" w:rsidRPr="00A86A42">
        <w:rPr>
          <w:rFonts w:ascii="Arial" w:hAnsi="Arial" w:cs="Arial"/>
          <w:b/>
          <w:bCs/>
          <w:sz w:val="24"/>
          <w:szCs w:val="24"/>
          <w:lang w:eastAsia="pt-BR"/>
        </w:rPr>
        <w:t xml:space="preserve">Sra. Olivia </w:t>
      </w:r>
      <w:proofErr w:type="spellStart"/>
      <w:r w:rsidR="009D26C9" w:rsidRPr="00A86A42">
        <w:rPr>
          <w:rFonts w:ascii="Arial" w:hAnsi="Arial" w:cs="Arial"/>
          <w:b/>
          <w:bCs/>
          <w:sz w:val="24"/>
          <w:szCs w:val="24"/>
          <w:lang w:eastAsia="pt-BR"/>
        </w:rPr>
        <w:t>Manfroi</w:t>
      </w:r>
      <w:proofErr w:type="spellEnd"/>
      <w:r w:rsidR="009D26C9" w:rsidRPr="00A86A42">
        <w:rPr>
          <w:rFonts w:ascii="Arial" w:hAnsi="Arial" w:cs="Arial"/>
          <w:b/>
          <w:bCs/>
          <w:sz w:val="24"/>
          <w:szCs w:val="24"/>
          <w:lang w:eastAsia="pt-BR"/>
        </w:rPr>
        <w:t xml:space="preserve"> </w:t>
      </w:r>
      <w:proofErr w:type="spellStart"/>
      <w:r w:rsidR="009D26C9" w:rsidRPr="00A86A42">
        <w:rPr>
          <w:rFonts w:ascii="Arial" w:hAnsi="Arial" w:cs="Arial"/>
          <w:b/>
          <w:bCs/>
          <w:sz w:val="24"/>
          <w:szCs w:val="24"/>
          <w:lang w:eastAsia="pt-BR"/>
        </w:rPr>
        <w:t>Schmoller</w:t>
      </w:r>
      <w:proofErr w:type="spellEnd"/>
      <w:r w:rsidRPr="00A86A42">
        <w:rPr>
          <w:rFonts w:ascii="Arial" w:hAnsi="Arial" w:cs="Arial"/>
          <w:sz w:val="24"/>
          <w:szCs w:val="24"/>
          <w:lang w:eastAsia="pt-BR"/>
        </w:rPr>
        <w:t xml:space="preserve">, </w:t>
      </w:r>
      <w:r w:rsidR="009D26C9" w:rsidRPr="00A86A42">
        <w:rPr>
          <w:rFonts w:ascii="Arial" w:hAnsi="Arial" w:cs="Arial"/>
          <w:sz w:val="24"/>
          <w:szCs w:val="24"/>
          <w:lang w:eastAsia="pt-BR"/>
        </w:rPr>
        <w:t>bem como que seja encaminhado ofício aos seus familiares, manifestando as mais sinceras condolências desta Casa de Leis.</w:t>
      </w:r>
    </w:p>
    <w:p w14:paraId="0FD706C2" w14:textId="77777777" w:rsidR="00983725" w:rsidRPr="00A86A42" w:rsidRDefault="00983725" w:rsidP="009D26C9">
      <w:pPr>
        <w:suppressAutoHyphens w:val="0"/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5605E780" w14:textId="7C8C6B25" w:rsidR="00983725" w:rsidRPr="00A86A42" w:rsidRDefault="00CB4702" w:rsidP="009D26C9">
      <w:pPr>
        <w:suppressAutoHyphens w:val="0"/>
        <w:spacing w:line="360" w:lineRule="auto"/>
        <w:jc w:val="center"/>
        <w:rPr>
          <w:rFonts w:ascii="Arial" w:hAnsi="Arial" w:cs="Arial"/>
          <w:sz w:val="24"/>
          <w:szCs w:val="24"/>
          <w:lang w:eastAsia="pt-BR"/>
        </w:rPr>
      </w:pPr>
      <w:r w:rsidRPr="00A86A42">
        <w:rPr>
          <w:rFonts w:ascii="Arial" w:hAnsi="Arial" w:cs="Arial"/>
          <w:b/>
          <w:bCs/>
          <w:sz w:val="24"/>
          <w:szCs w:val="24"/>
          <w:lang w:eastAsia="pt-BR"/>
        </w:rPr>
        <w:t>JUSTIFICATIVA</w:t>
      </w:r>
    </w:p>
    <w:p w14:paraId="790438DD" w14:textId="323D810C" w:rsidR="009D26C9" w:rsidRPr="00A86A42" w:rsidRDefault="009D26C9" w:rsidP="009D26C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A86A42">
        <w:rPr>
          <w:rFonts w:ascii="Arial" w:hAnsi="Arial" w:cs="Arial"/>
          <w:sz w:val="24"/>
          <w:szCs w:val="24"/>
          <w:lang w:eastAsia="pt-BR"/>
        </w:rPr>
        <w:t xml:space="preserve">É com grande tristeza que o Poder Legislativo Municipal manifesta seu pesar pelo falecimento da Sra. Olivia </w:t>
      </w:r>
      <w:proofErr w:type="spellStart"/>
      <w:r w:rsidRPr="00A86A42">
        <w:rPr>
          <w:rFonts w:ascii="Arial" w:hAnsi="Arial" w:cs="Arial"/>
          <w:sz w:val="24"/>
          <w:szCs w:val="24"/>
          <w:lang w:eastAsia="pt-BR"/>
        </w:rPr>
        <w:t>Manfroi</w:t>
      </w:r>
      <w:proofErr w:type="spellEnd"/>
      <w:r w:rsidRPr="00A86A42">
        <w:rPr>
          <w:rFonts w:ascii="Arial" w:hAnsi="Arial" w:cs="Arial"/>
          <w:sz w:val="24"/>
          <w:szCs w:val="24"/>
          <w:lang w:eastAsia="pt-BR"/>
        </w:rPr>
        <w:t xml:space="preserve"> </w:t>
      </w:r>
      <w:proofErr w:type="spellStart"/>
      <w:r w:rsidRPr="00A86A42">
        <w:rPr>
          <w:rFonts w:ascii="Arial" w:hAnsi="Arial" w:cs="Arial"/>
          <w:sz w:val="24"/>
          <w:szCs w:val="24"/>
          <w:lang w:eastAsia="pt-BR"/>
        </w:rPr>
        <w:t>Schmoller</w:t>
      </w:r>
      <w:proofErr w:type="spellEnd"/>
      <w:r w:rsidRPr="00A86A42">
        <w:rPr>
          <w:rFonts w:ascii="Arial" w:hAnsi="Arial" w:cs="Arial"/>
          <w:sz w:val="24"/>
          <w:szCs w:val="24"/>
          <w:lang w:eastAsia="pt-BR"/>
        </w:rPr>
        <w:t>, pessoa estimada em nossa comunidade, cuja simplicidade, amizade e presença marcante conquistaram o respeito e o carinho de todos.</w:t>
      </w:r>
    </w:p>
    <w:p w14:paraId="3CC00DF3" w14:textId="37C240D2" w:rsidR="009D26C9" w:rsidRPr="00A86A42" w:rsidRDefault="009D26C9" w:rsidP="009D26C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A86A42">
        <w:rPr>
          <w:rFonts w:ascii="Arial" w:hAnsi="Arial" w:cs="Arial"/>
          <w:sz w:val="24"/>
          <w:szCs w:val="24"/>
          <w:lang w:eastAsia="pt-BR"/>
        </w:rPr>
        <w:t>Sua partida deixa não apenas saudades, mas também lembranças de convivência, histórias e vínculos que permanecerão vivos na memória de familiares, amigos e de todos que tiveram a oportunidade de compartilhar momentos ao seu lado.</w:t>
      </w:r>
    </w:p>
    <w:p w14:paraId="79307390" w14:textId="31F756B7" w:rsidR="009D26C9" w:rsidRPr="00A86A42" w:rsidRDefault="009D26C9" w:rsidP="009D26C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A86A42">
        <w:rPr>
          <w:rFonts w:ascii="Arial" w:hAnsi="Arial" w:cs="Arial"/>
          <w:sz w:val="24"/>
          <w:szCs w:val="24"/>
          <w:lang w:eastAsia="pt-BR"/>
        </w:rPr>
        <w:t>Neste momento de dor, nos solidarizamos com os familiares e amigos, desejando que encontrem conforto e força para superar esta irreparável perda.</w:t>
      </w:r>
    </w:p>
    <w:p w14:paraId="4F2FA46E" w14:textId="7B744D31" w:rsidR="009D26C9" w:rsidRPr="00A86A42" w:rsidRDefault="009D26C9" w:rsidP="009D26C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A86A42">
        <w:rPr>
          <w:rFonts w:ascii="Arial" w:hAnsi="Arial" w:cs="Arial"/>
          <w:sz w:val="24"/>
          <w:szCs w:val="24"/>
          <w:lang w:eastAsia="pt-BR"/>
        </w:rPr>
        <w:t>Que Deus possa acolhê-la em sua infinita bondade e conceder paz a todos os corações enlutados.</w:t>
      </w:r>
    </w:p>
    <w:p w14:paraId="430A4134" w14:textId="77777777" w:rsidR="009D26C9" w:rsidRPr="00A86A42" w:rsidRDefault="009D26C9" w:rsidP="009D26C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A86A42">
        <w:rPr>
          <w:rFonts w:ascii="Arial" w:hAnsi="Arial" w:cs="Arial"/>
          <w:sz w:val="24"/>
          <w:szCs w:val="24"/>
          <w:lang w:eastAsia="pt-BR"/>
        </w:rPr>
        <w:lastRenderedPageBreak/>
        <w:t>A Câmara de Vereadores de Francisco Beltrão se une em sentimento de pesar, prestando esta singela homenagem e manifestando apoio à família.</w:t>
      </w:r>
    </w:p>
    <w:p w14:paraId="00A5D95C" w14:textId="0468C996" w:rsidR="009C7461" w:rsidRPr="00A86A42" w:rsidRDefault="009C7461" w:rsidP="009D26C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6A42">
        <w:rPr>
          <w:rFonts w:ascii="Arial" w:hAnsi="Arial" w:cs="Arial"/>
          <w:sz w:val="24"/>
          <w:szCs w:val="24"/>
        </w:rPr>
        <w:t xml:space="preserve">Sala das Sessões da Câmara </w:t>
      </w:r>
      <w:r w:rsidR="009D26C9" w:rsidRPr="00A86A42">
        <w:rPr>
          <w:rFonts w:ascii="Arial" w:hAnsi="Arial" w:cs="Arial"/>
          <w:sz w:val="24"/>
          <w:szCs w:val="24"/>
        </w:rPr>
        <w:t>de Vereadores</w:t>
      </w:r>
      <w:r w:rsidRPr="00A86A42">
        <w:rPr>
          <w:rFonts w:ascii="Arial" w:hAnsi="Arial" w:cs="Arial"/>
          <w:sz w:val="24"/>
          <w:szCs w:val="24"/>
        </w:rPr>
        <w:t xml:space="preserve"> de Francisco Beltrão, em </w:t>
      </w:r>
      <w:r w:rsidR="009D26C9" w:rsidRPr="00A86A42">
        <w:rPr>
          <w:rFonts w:ascii="Arial" w:hAnsi="Arial" w:cs="Arial"/>
          <w:sz w:val="24"/>
          <w:szCs w:val="24"/>
        </w:rPr>
        <w:t>28</w:t>
      </w:r>
      <w:r w:rsidR="00C75520" w:rsidRPr="00A86A42">
        <w:rPr>
          <w:rFonts w:ascii="Arial" w:hAnsi="Arial" w:cs="Arial"/>
          <w:sz w:val="24"/>
          <w:szCs w:val="24"/>
        </w:rPr>
        <w:t xml:space="preserve"> de </w:t>
      </w:r>
      <w:r w:rsidR="00D55D0E" w:rsidRPr="00A86A42">
        <w:rPr>
          <w:rFonts w:ascii="Arial" w:hAnsi="Arial" w:cs="Arial"/>
          <w:sz w:val="24"/>
          <w:szCs w:val="24"/>
        </w:rPr>
        <w:t>abril</w:t>
      </w:r>
      <w:r w:rsidR="00C75520" w:rsidRPr="00A86A42">
        <w:rPr>
          <w:rFonts w:ascii="Arial" w:hAnsi="Arial" w:cs="Arial"/>
          <w:sz w:val="24"/>
          <w:szCs w:val="24"/>
        </w:rPr>
        <w:t xml:space="preserve"> de 2026.</w:t>
      </w:r>
    </w:p>
    <w:p w14:paraId="01720AE8" w14:textId="77777777" w:rsidR="00F37BDB" w:rsidRPr="00A86A42" w:rsidRDefault="00F37BDB" w:rsidP="009D26C9">
      <w:pPr>
        <w:spacing w:line="360" w:lineRule="auto"/>
        <w:rPr>
          <w:rFonts w:ascii="Arial" w:hAnsi="Arial" w:cs="Arial"/>
          <w:sz w:val="24"/>
          <w:szCs w:val="24"/>
        </w:rPr>
      </w:pPr>
    </w:p>
    <w:p w14:paraId="48BA8FD3" w14:textId="77777777" w:rsidR="00983725" w:rsidRPr="00A86A42" w:rsidRDefault="00983725" w:rsidP="009D26C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9D9D64D" w14:textId="425CE1F2" w:rsidR="009C7461" w:rsidRPr="00A86A42" w:rsidRDefault="009D26C9" w:rsidP="009D26C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86A42">
        <w:rPr>
          <w:rFonts w:ascii="Arial" w:hAnsi="Arial" w:cs="Arial"/>
          <w:b/>
          <w:bCs/>
          <w:sz w:val="24"/>
          <w:szCs w:val="24"/>
        </w:rPr>
        <w:t>MARCOS FOLADOR</w:t>
      </w:r>
    </w:p>
    <w:p w14:paraId="5B7C3026" w14:textId="68954AA1" w:rsidR="00F37BDB" w:rsidRPr="00A86A42" w:rsidRDefault="00BC4590" w:rsidP="009D26C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86A42">
        <w:rPr>
          <w:rFonts w:ascii="Arial" w:hAnsi="Arial" w:cs="Arial"/>
          <w:b/>
          <w:bCs/>
          <w:sz w:val="24"/>
          <w:szCs w:val="24"/>
        </w:rPr>
        <w:t>VEREADOR</w:t>
      </w:r>
      <w:r w:rsidR="009D26C9" w:rsidRPr="00A86A42">
        <w:rPr>
          <w:rFonts w:ascii="Arial" w:hAnsi="Arial" w:cs="Arial"/>
          <w:b/>
          <w:bCs/>
          <w:sz w:val="24"/>
          <w:szCs w:val="24"/>
        </w:rPr>
        <w:t xml:space="preserve"> E PROCURADOR DA JUVENTUDE</w:t>
      </w:r>
    </w:p>
    <w:p w14:paraId="3DF690F2" w14:textId="77777777" w:rsidR="00F37BDB" w:rsidRPr="00A86A42" w:rsidRDefault="00F37BDB" w:rsidP="009D26C9">
      <w:pPr>
        <w:suppressAutoHyphens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86A42">
        <w:rPr>
          <w:rFonts w:ascii="Arial" w:hAnsi="Arial" w:cs="Arial"/>
          <w:b/>
          <w:bCs/>
          <w:sz w:val="24"/>
          <w:szCs w:val="24"/>
        </w:rPr>
        <w:br w:type="page"/>
      </w:r>
    </w:p>
    <w:p w14:paraId="44DDD492" w14:textId="77777777" w:rsidR="00C30F6A" w:rsidRDefault="00C30F6A" w:rsidP="009D26C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DADE878" w14:textId="77777777" w:rsidR="00644A9A" w:rsidRDefault="00644A9A" w:rsidP="00644A9A">
      <w:pPr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Assinam os </w:t>
      </w:r>
      <w:r w:rsidRPr="00A86A42">
        <w:rPr>
          <w:rFonts w:ascii="Arial" w:eastAsia="Arial Unicode MS" w:hAnsi="Arial" w:cs="Arial"/>
          <w:b/>
          <w:sz w:val="24"/>
          <w:szCs w:val="24"/>
        </w:rPr>
        <w:t xml:space="preserve">Vereadores: </w:t>
      </w:r>
    </w:p>
    <w:p w14:paraId="13BC4752" w14:textId="77777777" w:rsidR="00644A9A" w:rsidRDefault="00644A9A" w:rsidP="00644A9A">
      <w:pPr>
        <w:spacing w:before="120" w:after="120"/>
        <w:jc w:val="both"/>
        <w:rPr>
          <w:rFonts w:ascii="Arial" w:eastAsia="Arial Unicode MS" w:hAnsi="Arial" w:cs="Arial"/>
          <w:b/>
          <w:sz w:val="24"/>
          <w:szCs w:val="24"/>
        </w:rPr>
        <w:sectPr w:rsidR="00644A9A" w:rsidSect="00F37BDB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1405" w:footer="1423" w:gutter="0"/>
          <w:cols w:space="708"/>
          <w:docGrid w:linePitch="360"/>
        </w:sectPr>
      </w:pPr>
    </w:p>
    <w:p w14:paraId="3908D4DA" w14:textId="77777777" w:rsidR="00644A9A" w:rsidRDefault="00644A9A" w:rsidP="00644A9A">
      <w:pPr>
        <w:spacing w:before="120" w:after="120"/>
        <w:jc w:val="both"/>
        <w:rPr>
          <w:rFonts w:ascii="Arial" w:eastAsia="Arial Unicode MS" w:hAnsi="Arial" w:cs="Arial"/>
          <w:b/>
          <w:sz w:val="24"/>
          <w:szCs w:val="24"/>
        </w:rPr>
      </w:pPr>
    </w:p>
    <w:p w14:paraId="22DA94A6" w14:textId="77777777" w:rsidR="00644A9A" w:rsidRDefault="00644A9A" w:rsidP="00644A9A">
      <w:pPr>
        <w:spacing w:before="120" w:after="120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FC44717" wp14:editId="77E7E73D">
                <wp:simplePos x="0" y="0"/>
                <wp:positionH relativeFrom="column">
                  <wp:posOffset>4368165</wp:posOffset>
                </wp:positionH>
                <wp:positionV relativeFrom="paragraph">
                  <wp:posOffset>207645</wp:posOffset>
                </wp:positionV>
                <wp:extent cx="1476375" cy="962025"/>
                <wp:effectExtent l="0" t="0" r="0" b="0"/>
                <wp:wrapNone/>
                <wp:docPr id="27" name="Caixa de Tex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962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A61865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C6FFB9B" wp14:editId="2F14397C">
                                  <wp:extent cx="1131975" cy="742950"/>
                                  <wp:effectExtent l="0" t="0" r="0" b="0"/>
                                  <wp:docPr id="28" name="Imagem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4309" cy="7444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C44717" id="_x0000_t202" coordsize="21600,21600" o:spt="202" path="m,l,21600r21600,l21600,xe">
                <v:stroke joinstyle="miter"/>
                <v:path gradientshapeok="t" o:connecttype="rect"/>
              </v:shapetype>
              <v:shape id="Caixa de Texto 27" o:spid="_x0000_s1026" type="#_x0000_t202" style="position:absolute;left:0;text-align:left;margin-left:343.95pt;margin-top:16.35pt;width:116.25pt;height:7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XeiFwIAACwEAAAOAAAAZHJzL2Uyb0RvYy54bWysU1tv2yAUfp+0/4B4X+ykubRWnCprlWlS&#10;1FZKpz4TDLElzGFAYme/fgfsXNTtqeoLHDiHc/m+j/l9WytyENZVoHM6HKSUCM2hqPQup79eV99u&#10;KXGe6YIp0CKnR+Ho/eLrl3ljMjGCElQhLMEk2mWNyWnpvcmSxPFS1MwNwAiNTgm2Zh6PdpcUljWY&#10;vVbJKE2nSQO2MBa4cA5vHzsnXcT8Ugrun6V0whOVU+zNx9XGdRvWZDFn2c4yU1a8b4N9oIuaVRqL&#10;nlM9Ms/I3lb/pKorbsGB9AMOdQJSVlzEGXCaYfpumk3JjIizIDjOnGFyn5eWPx025sUS336HFgkM&#10;gDTGZQ4vwzyttHXYsVOCfoTweIZNtJ7w8Gg8m97MJpRw9N1NR+loEtIkl9fGOv9DQE2CkVOLtES0&#10;2GHtfBd6CgnFNKwqpSI1SpMmp9ObSRofnD2YXGmscek1WL7dtv0AWyiOOJeFjnJn+KrC4mvm/Auz&#10;yDGOgrr1z7hIBVgEeouSEuyf/92HeIQevZQ0qJmcut97ZgUl6qdGUu6G43EQWTyMJ7MRHuy1Z3vt&#10;0fv6AVCWQ/whhkczxHt1MqWF+g3lvQxV0cU0x9o59SfzwXdKxu/BxXIZg1BWhvm13hgeUgc4A7Sv&#10;7RuzpsffI3NPcFIXy97R0MV2RCz3HmQVOQoAd6j2uKMkI8v99wmavz7HqMsnX/wFAAD//wMAUEsD&#10;BBQABgAIAAAAIQBU/2rM4gAAAAoBAAAPAAAAZHJzL2Rvd25yZXYueG1sTI/BTsMwEETvSPyDtUjc&#10;qIMpbZrGqapIFRKih5ZeuG1iN4lqr0PstoGvx5zguJqnmbf5arSGXfTgO0cSHicJME21Ux01Eg7v&#10;m4cUmA9ICo0jLeFLe1gVtzc5Zspdaacv+9CwWEI+QwltCH3Gua9bbdFPXK8pZkc3WAzxHBquBrzG&#10;cmu4SJIZt9hRXGix12Wr69P+bCW8lpst7iph029Tvrwd1/3n4eNZyvu7cb0EFvQY/mD41Y/qUESn&#10;yp1JeWYkzNL5IqISnsQcWAQWIpkCqyKZTgXwIuf/Xyh+AAAA//8DAFBLAQItABQABgAIAAAAIQC2&#10;gziS/gAAAOEBAAATAAAAAAAAAAAAAAAAAAAAAABbQ29udGVudF9UeXBlc10ueG1sUEsBAi0AFAAG&#10;AAgAAAAhADj9If/WAAAAlAEAAAsAAAAAAAAAAAAAAAAALwEAAF9yZWxzLy5yZWxzUEsBAi0AFAAG&#10;AAgAAAAhAJjdd6IXAgAALAQAAA4AAAAAAAAAAAAAAAAALgIAAGRycy9lMm9Eb2MueG1sUEsBAi0A&#10;FAAGAAgAAAAhAFT/asziAAAACgEAAA8AAAAAAAAAAAAAAAAAcQQAAGRycy9kb3ducmV2LnhtbFBL&#10;BQYAAAAABAAEAPMAAACABQAAAAA=&#10;" filled="f" stroked="f" strokeweight=".5pt">
                <v:textbox>
                  <w:txbxContent>
                    <w:p w14:paraId="5FA61865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3C6FFB9B" wp14:editId="2F14397C">
                            <wp:extent cx="1131975" cy="742950"/>
                            <wp:effectExtent l="0" t="0" r="0" b="0"/>
                            <wp:docPr id="28" name="Imagem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34309" cy="74448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9EFD9B" wp14:editId="6C73F341">
                <wp:simplePos x="0" y="0"/>
                <wp:positionH relativeFrom="column">
                  <wp:posOffset>215265</wp:posOffset>
                </wp:positionH>
                <wp:positionV relativeFrom="paragraph">
                  <wp:posOffset>188595</wp:posOffset>
                </wp:positionV>
                <wp:extent cx="1276350" cy="771525"/>
                <wp:effectExtent l="0" t="0" r="0" b="0"/>
                <wp:wrapNone/>
                <wp:docPr id="4" name="Caixa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771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EE222A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B56CD9E" wp14:editId="5C1B125E">
                                  <wp:extent cx="866775" cy="589435"/>
                                  <wp:effectExtent l="0" t="0" r="0" b="1270"/>
                                  <wp:docPr id="3" name="Imagem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2515" cy="6001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9EFD9B" id="Caixa de Texto 4" o:spid="_x0000_s1027" type="#_x0000_t202" style="position:absolute;left:0;text-align:left;margin-left:16.95pt;margin-top:14.85pt;width:100.5pt;height:6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MAuFgIAADMEAAAOAAAAZHJzL2Uyb0RvYy54bWysU01v2zAMvQ/YfxB0X5xkSbMZcYqsRYYB&#10;RVsgHXpWZCkWIImapMTOfv0oOV/rdhp2kUmRfiTfo+a3ndFkL3xQYCs6GgwpEZZDrey2ot9fVh8+&#10;URIiszXTYEVFDyLQ28X7d/PWlWIMDehaeIIgNpStq2gToyuLIvBGGBYG4ITFoARvWETXb4vasxbR&#10;jS7Gw+FN0YKvnQcuQsDb+z5IFxlfSsHjk5RBRKIrir3FfPp8btJZLOas3HrmGsWPbbB/6MIwZbHo&#10;GeqeRUZ2Xv0BZRT3EEDGAQdTgJSKizwDTjMavplm3TAn8ixITnBnmsL/g+WP+7V79iR2X6BDARMh&#10;rQtlwMs0Tye9SV/slGAcKTycaRNdJDz9NJ7dfJxiiGNsNhtNx9MEU1z+dj7ErwIMSUZFPcqS2WL7&#10;hxD71FNKKmZhpbTO0mhL2opm+N8iCK4t1rj0mqzYbTqi6qs5NlAfcDwPvfLB8ZXCHh5YiM/Mo9TY&#10;Nq5vfMJDasBacLQoacD//Nt9ykcFMEpJi6tT0fBjx7ygRH+zqM3n0WSSdi07k+lsjI6/jmyuI3Zn&#10;7gC3c4QPxfFspvyoT6b0YF5xy5epKoaY5Vi7ovFk3sV+ofGVcLFc5iTcLsfig107nqATd4nhl+6V&#10;eXeUIaKAj3BaMla+UaPP7Vlf7iJIlaVKPPesHunHzcxiH19RWv1rP2dd3vriFwAAAP//AwBQSwME&#10;FAAGAAgAAAAhAACBM9PhAAAACQEAAA8AAABkcnMvZG93bnJldi54bWxMj8FOwzAMhu9IvENkJG4s&#10;Xcpg65pOU6UJCbHDxi67pU3WViROabKt8PSYExzt/9Pvz/lqdJZdzBA6jxKmkwSYwdrrDhsJh/fN&#10;wxxYiAq1sh6NhC8TYFXc3uQq0/6KO3PZx4ZRCYZMSWhj7DPOQ90ap8LE9wYpO/nBqUjj0HA9qCuV&#10;O8tFkjxxpzqkC63qTdma+mN/dhJey81W7Srh5t+2fHk7rfvPw3Em5f3duF4Ci2aMfzD86pM6FORU&#10;+TPqwKyENF0QKUEsnoFRLtJHWlQEzqYCeJHz/x8UPwAAAP//AwBQSwECLQAUAAYACAAAACEAtoM4&#10;kv4AAADhAQAAEwAAAAAAAAAAAAAAAAAAAAAAW0NvbnRlbnRfVHlwZXNdLnhtbFBLAQItABQABgAI&#10;AAAAIQA4/SH/1gAAAJQBAAALAAAAAAAAAAAAAAAAAC8BAABfcmVscy8ucmVsc1BLAQItABQABgAI&#10;AAAAIQD5pMAuFgIAADMEAAAOAAAAAAAAAAAAAAAAAC4CAABkcnMvZTJvRG9jLnhtbFBLAQItABQA&#10;BgAIAAAAIQAAgTPT4QAAAAkBAAAPAAAAAAAAAAAAAAAAAHAEAABkcnMvZG93bnJldi54bWxQSwUG&#10;AAAAAAQABADzAAAAfgUAAAAA&#10;" filled="f" stroked="f" strokeweight=".5pt">
                <v:textbox>
                  <w:txbxContent>
                    <w:p w14:paraId="35EE222A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4B56CD9E" wp14:editId="5C1B125E">
                            <wp:extent cx="866775" cy="589435"/>
                            <wp:effectExtent l="0" t="0" r="0" b="1270"/>
                            <wp:docPr id="3" name="Imagem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2515" cy="6001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6857BE6" w14:textId="77777777" w:rsidR="00644A9A" w:rsidRDefault="00644A9A" w:rsidP="00644A9A">
      <w:pPr>
        <w:spacing w:before="120" w:after="120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47FD8C" wp14:editId="5FD6C44A">
                <wp:simplePos x="0" y="0"/>
                <wp:positionH relativeFrom="column">
                  <wp:posOffset>1958339</wp:posOffset>
                </wp:positionH>
                <wp:positionV relativeFrom="paragraph">
                  <wp:posOffset>108585</wp:posOffset>
                </wp:positionV>
                <wp:extent cx="1571625" cy="590550"/>
                <wp:effectExtent l="0" t="0" r="0" b="0"/>
                <wp:wrapNone/>
                <wp:docPr id="13" name="Caixa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9C968A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74EB5DC" wp14:editId="51A3A2CB">
                                  <wp:extent cx="1328464" cy="514350"/>
                                  <wp:effectExtent l="0" t="0" r="5080" b="0"/>
                                  <wp:docPr id="14" name="Imagem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8499" cy="5182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7FD8C" id="Caixa de Texto 13" o:spid="_x0000_s1028" type="#_x0000_t202" style="position:absolute;margin-left:154.2pt;margin-top:8.55pt;width:123.75pt;height:4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xl1GgIAADMEAAAOAAAAZHJzL2Uyb0RvYy54bWysU01vGyEQvVfqf0Dc67Vdr5OsvI7cRK4q&#10;WUkkp8oZs+BFYhkK2Lvur+/A+qtpT1UvMDDDfLz3mN13jSZ74bwCU9LRYEiJMBwqZbYl/f66/HRL&#10;iQ/MVEyDESU9CE/v5x8/zFpbiDHUoCvhCCYxvmhtSesQbJFlnteiYX4AVhh0SnANC3h026xyrMXs&#10;jc7Gw+E0a8FV1gEX3uPtY++k85RfSsHDs5ReBKJLir2FtLq0buKazWes2Dpma8WPbbB/6KJhymDR&#10;c6pHFhjZOfVHqkZxBx5kGHBoMpBScZFmwGlGw3fTrGtmRZoFwfH2DJP/f2n5035tXxwJ3RfokMAI&#10;SGt94fEyztNJ18QdOyXoRwgPZ9hEFwiPj/Kb0XScU8LRl98N8zzhml1eW+fDVwENiUZJHdKS0GL7&#10;lQ9YEUNPIbGYgaXSOlGjDWlLOv2MKX/z4Att8OGl12iFbtMRVZV0fJpjA9UBx3PQM+8tXyrsYcV8&#10;eGEOqcaJUL7hGRepAWvB0aKkBvfzb/cxHhlALyUtSqek/seOOUGJ/maQm7vRZBK1lg6T/GaMB3ft&#10;2Vx7zK55AFTnCD+K5cmM8UGfTOmgeUOVL2JVdDHDsXZJw8l8CL2g8ZdwsVikIFSXZWFl1pbH1BG7&#10;iPBr98acPdIQkMAnOImMFe/Y6GN71Be7AFIlqiLOPapH+FGZicHjL4rSvz6nqMtfn/8CAAD//wMA&#10;UEsDBBQABgAIAAAAIQBLqXMl4QAAAAoBAAAPAAAAZHJzL2Rvd25yZXYueG1sTI/LTsMwEEX3SPyD&#10;NUjsqJ1CIA1xqipShYTooqWb7px4mkT4EWK3DXw9wwqWM/fozpliOVnDzjiG3jsJyUwAQ9d43btW&#10;wv59fZcBC1E5rYx3KOELAyzL66tC5dpf3BbPu9gyKnEhVxK6GIec89B0aFWY+QEdZUc/WhVpHFuu&#10;R3Whcmv4XIhHblXv6EKnBqw6bD52JyvhtVpv1Lae2+zbVC9vx9XwuT+kUt7eTKtnYBGn+AfDrz6p&#10;Q0lOtT85HZiRcC+yB0IpeEqAEZCm6QJYTYtEJMDLgv9/ofwBAAD//wMAUEsBAi0AFAAGAAgAAAAh&#10;ALaDOJL+AAAA4QEAABMAAAAAAAAAAAAAAAAAAAAAAFtDb250ZW50X1R5cGVzXS54bWxQSwECLQAU&#10;AAYACAAAACEAOP0h/9YAAACUAQAACwAAAAAAAAAAAAAAAAAvAQAAX3JlbHMvLnJlbHNQSwECLQAU&#10;AAYACAAAACEAoosZdRoCAAAzBAAADgAAAAAAAAAAAAAAAAAuAgAAZHJzL2Uyb0RvYy54bWxQSwEC&#10;LQAUAAYACAAAACEAS6lzJeEAAAAKAQAADwAAAAAAAAAAAAAAAAB0BAAAZHJzL2Rvd25yZXYueG1s&#10;UEsFBgAAAAAEAAQA8wAAAIIFAAAAAA==&#10;" filled="f" stroked="f" strokeweight=".5pt">
                <v:textbox>
                  <w:txbxContent>
                    <w:p w14:paraId="159C968A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674EB5DC" wp14:editId="51A3A2CB">
                            <wp:extent cx="1328464" cy="514350"/>
                            <wp:effectExtent l="0" t="0" r="5080" b="0"/>
                            <wp:docPr id="14" name="Imagem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8499" cy="5182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9EEE6FE" w14:textId="77777777" w:rsidR="00644A9A" w:rsidRDefault="00644A9A" w:rsidP="00644A9A">
      <w:pPr>
        <w:spacing w:before="120" w:after="120"/>
        <w:rPr>
          <w:rFonts w:ascii="Arial" w:eastAsia="Arial Unicode MS" w:hAnsi="Arial" w:cs="Arial"/>
          <w:b/>
          <w:sz w:val="24"/>
          <w:szCs w:val="24"/>
        </w:rPr>
      </w:pPr>
    </w:p>
    <w:p w14:paraId="1D208035" w14:textId="77777777" w:rsidR="00644A9A" w:rsidRDefault="00644A9A" w:rsidP="00644A9A">
      <w:pPr>
        <w:spacing w:before="120" w:after="120"/>
        <w:rPr>
          <w:rFonts w:ascii="Arial" w:eastAsia="Arial Unicode MS" w:hAnsi="Arial" w:cs="Arial"/>
          <w:b/>
          <w:sz w:val="24"/>
          <w:szCs w:val="24"/>
        </w:rPr>
        <w:sectPr w:rsidR="00644A9A" w:rsidSect="00AD4C0D">
          <w:type w:val="continuous"/>
          <w:pgSz w:w="11906" w:h="16838"/>
          <w:pgMar w:top="1417" w:right="1701" w:bottom="1417" w:left="1701" w:header="1405" w:footer="1423" w:gutter="0"/>
          <w:cols w:space="708"/>
          <w:docGrid w:linePitch="360"/>
        </w:sectPr>
      </w:pPr>
    </w:p>
    <w:p w14:paraId="02E3343E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A86A42">
        <w:rPr>
          <w:rFonts w:ascii="Arial" w:eastAsia="Arial Unicode MS" w:hAnsi="Arial" w:cs="Arial"/>
          <w:b/>
          <w:sz w:val="24"/>
          <w:szCs w:val="24"/>
        </w:rPr>
        <w:t xml:space="preserve">Aline </w:t>
      </w:r>
      <w:proofErr w:type="spellStart"/>
      <w:r w:rsidRPr="00A86A42">
        <w:rPr>
          <w:rFonts w:ascii="Arial" w:eastAsia="Arial Unicode MS" w:hAnsi="Arial" w:cs="Arial"/>
          <w:b/>
          <w:sz w:val="24"/>
          <w:szCs w:val="24"/>
        </w:rPr>
        <w:t>Marieli</w:t>
      </w:r>
      <w:proofErr w:type="spellEnd"/>
      <w:r w:rsidRPr="00A86A42">
        <w:rPr>
          <w:rFonts w:ascii="Arial" w:eastAsia="Arial Unicode MS" w:hAnsi="Arial" w:cs="Arial"/>
          <w:b/>
          <w:sz w:val="24"/>
          <w:szCs w:val="24"/>
        </w:rPr>
        <w:t xml:space="preserve"> Jochen </w:t>
      </w:r>
      <w:proofErr w:type="spellStart"/>
      <w:r w:rsidRPr="00A86A42">
        <w:rPr>
          <w:rFonts w:ascii="Arial" w:eastAsia="Arial Unicode MS" w:hAnsi="Arial" w:cs="Arial"/>
          <w:b/>
          <w:sz w:val="24"/>
          <w:szCs w:val="24"/>
        </w:rPr>
        <w:t>Biezus</w:t>
      </w:r>
      <w:proofErr w:type="spellEnd"/>
    </w:p>
    <w:p w14:paraId="6157F0D5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354251" wp14:editId="0F3E0BCC">
                <wp:simplePos x="0" y="0"/>
                <wp:positionH relativeFrom="column">
                  <wp:posOffset>205740</wp:posOffset>
                </wp:positionH>
                <wp:positionV relativeFrom="paragraph">
                  <wp:posOffset>93345</wp:posOffset>
                </wp:positionV>
                <wp:extent cx="1276350" cy="704850"/>
                <wp:effectExtent l="0" t="0" r="0" b="0"/>
                <wp:wrapNone/>
                <wp:docPr id="5" name="Caixa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704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A938D7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58B7CCE" wp14:editId="233F9DDD">
                                  <wp:extent cx="1000318" cy="485775"/>
                                  <wp:effectExtent l="0" t="0" r="9525" b="9525"/>
                                  <wp:docPr id="6" name="Imagem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0318" cy="485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354251" id="Caixa de Texto 5" o:spid="_x0000_s1029" type="#_x0000_t202" style="position:absolute;left:0;text-align:left;margin-left:16.2pt;margin-top:7.35pt;width:100.5pt;height:5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gSwFwIAADMEAAAOAAAAZHJzL2Uyb0RvYy54bWysU01v2zAMvQ/YfxB0X5yk6ceMOEXWIsOA&#10;oC2QDj0rshQLkERNUmJnv36UnK91Ow27yKRIP5LvUdP7zmiyEz4osBUdDYaUCMuhVnZT0e+vi093&#10;lITIbM00WFHRvQj0fvbxw7R1pRhDA7oWniCIDWXrKtrE6MqiCLwRhoUBOGExKMEbFtH1m6L2rEV0&#10;o4vxcHhTtOBr54GLEPD2sQ/SWcaXUvD4LGUQkeiKYm8xnz6f63QWsykrN565RvFDG+wfujBMWSx6&#10;gnpkkZGtV39AGcU9BJBxwMEUIKXiIs+A04yG76ZZNcyJPAuSE9yJpvD/YPnTbuVePIndF+hQwERI&#10;60IZ8DLN00lv0hc7JRhHCvcn2kQXCU8/jW9vrq4xxDF2O5zcoY0wxflv50P8KsCQZFTUoyyZLbZb&#10;htinHlNSMQsLpXWWRlvSVjTD/xZBcG2xxrnXZMVu3RFVV/TqOMca6j2O56FXPji+UNjDkoX4wjxK&#10;jW3j+sZnPKQGrAUHi5IG/M+/3ad8VACjlLS4OhUNP7bMC0r0N4vafB5NJmnXsjO5vh2j4y8j68uI&#10;3ZoHwO0c4UNxPJspP+qjKT2YN9zyeaqKIWY51q5oPJoPsV9ofCVczOc5CbfLsbi0K8cTdOIuMfza&#10;vTHvDjJEFPAJjkvGyndq9Lk96/NtBKmyVInnntUD/biZWezDK0qrf+nnrPNbn/0CAAD//wMAUEsD&#10;BBQABgAIAAAAIQDIJqij4AAAAAkBAAAPAAAAZHJzL2Rvd25yZXYueG1sTI/BTsMwEETvSPyDtUjc&#10;qIPT0irEqapIFRKCQ0sv3DbxNomI7RC7beDrWU5w3Dej2Zl8PdlenGkMnXca7mcJCHK1N51rNBze&#10;tncrECGiM9h7Rxq+KMC6uL7KMTP+4nZ03sdGcIgLGWpoYxwyKUPdksUw8wM51o5+tBj5HBtpRrxw&#10;uO2lSpIHabFz/KHFgcqW6o/9yWp4LrevuKuUXX335dPLcTN8Ht4XWt/eTJtHEJGm+GeG3/pcHQru&#10;VPmTM0H0GlI1Zyfz+RIE6ypNGVQM1GIJssjl/wXFDwAAAP//AwBQSwECLQAUAAYACAAAACEAtoM4&#10;kv4AAADhAQAAEwAAAAAAAAAAAAAAAAAAAAAAW0NvbnRlbnRfVHlwZXNdLnhtbFBLAQItABQABgAI&#10;AAAAIQA4/SH/1gAAAJQBAAALAAAAAAAAAAAAAAAAAC8BAABfcmVscy8ucmVsc1BLAQItABQABgAI&#10;AAAAIQCivgSwFwIAADMEAAAOAAAAAAAAAAAAAAAAAC4CAABkcnMvZTJvRG9jLnhtbFBLAQItABQA&#10;BgAIAAAAIQDIJqij4AAAAAkBAAAPAAAAAAAAAAAAAAAAAHEEAABkcnMvZG93bnJldi54bWxQSwUG&#10;AAAAAAQABADzAAAAfgUAAAAA&#10;" filled="f" stroked="f" strokeweight=".5pt">
                <v:textbox>
                  <w:txbxContent>
                    <w:p w14:paraId="0DA938D7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158B7CCE" wp14:editId="233F9DDD">
                            <wp:extent cx="1000318" cy="485775"/>
                            <wp:effectExtent l="0" t="0" r="9525" b="9525"/>
                            <wp:docPr id="6" name="Imagem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0318" cy="485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5BF1212" w14:textId="77777777" w:rsidR="00644A9A" w:rsidRPr="00A86A42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0E24FC3B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A86A42">
        <w:rPr>
          <w:rFonts w:ascii="Arial" w:eastAsia="Arial Unicode MS" w:hAnsi="Arial" w:cs="Arial"/>
          <w:b/>
          <w:sz w:val="24"/>
          <w:szCs w:val="24"/>
        </w:rPr>
        <w:t>Anelise Marx</w:t>
      </w:r>
    </w:p>
    <w:p w14:paraId="3BED260C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5759F0" wp14:editId="64223B4E">
                <wp:simplePos x="0" y="0"/>
                <wp:positionH relativeFrom="column">
                  <wp:posOffset>158115</wp:posOffset>
                </wp:positionH>
                <wp:positionV relativeFrom="paragraph">
                  <wp:posOffset>205740</wp:posOffset>
                </wp:positionV>
                <wp:extent cx="1314450" cy="485775"/>
                <wp:effectExtent l="0" t="0" r="0" b="0"/>
                <wp:wrapNone/>
                <wp:docPr id="7" name="Caixa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97F582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23FF1F2" wp14:editId="4A31B1CC">
                                  <wp:extent cx="906145" cy="302260"/>
                                  <wp:effectExtent l="0" t="0" r="8255" b="2540"/>
                                  <wp:docPr id="8" name="Imagem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6145" cy="3022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759F0" id="Caixa de Texto 7" o:spid="_x0000_s1030" type="#_x0000_t202" style="position:absolute;left:0;text-align:left;margin-left:12.45pt;margin-top:16.2pt;width:103.5pt;height:3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Qo2GQIAADMEAAAOAAAAZHJzL2Uyb0RvYy54bWysU01v2zAMvQ/YfxB0X5ykSdMZcYqsRYYB&#10;QVsgHXpWZCkWIIuapMTOfv0o2flYt9Owi0yK9CP5HjW/b2tNDsJ5Baago8GQEmE4lMrsCvr9dfXp&#10;jhIfmCmZBiMKehSe3i8+fpg3NhdjqECXwhEEMT5vbEGrEGyeZZ5XomZ+AFYYDEpwNQvoul1WOtYg&#10;eq2z8XB4mzXgSuuAC+/x9rEL0kXCl1Lw8CylF4HogmJvIZ0undt4Zos5y3eO2Urxvg32D13UTBks&#10;eoZ6ZIGRvVN/QNWKO/Agw4BDnYGUios0A04zGr6bZlMxK9IsSI63Z5r8/4PlT4eNfXEktF+gRQEj&#10;IY31ucfLOE8rXR2/2CnBOFJ4PNMm2kB4/OlmNJlMMcQxNrmbzmbTCJNd/rbOh68CahKNgjqUJbHF&#10;DmsfutRTSixmYKW0TtJoQ5qC3t4g/G8RBNcGa1x6jVZoty1RJXZxmmML5RHHc9Ap7y1fKexhzXx4&#10;YQ6lxrZxfcMzHlID1oLeoqQC9/Nv9zEfFcAoJQ2uTkH9jz1zghL9zaA2n5GOuGvJmUxnY3TcdWR7&#10;HTH7+gFwO0f4UCxPZswP+mRKB/UbbvkyVsUQMxxrFzSczIfQLTS+Ei6Wy5SE22VZWJuN5RE6chcZ&#10;fm3fmLO9DAEFfILTkrH8nRpdbsf6ch9AqiRV5LljtacfNzOJ3b+iuPrXfsq6vPXFLwAAAP//AwBQ&#10;SwMEFAAGAAgAAAAhAO3KJxvgAAAACQEAAA8AAABkcnMvZG93bnJldi54bWxMj8FOwzAMhu9IvENk&#10;JG4sXTZQV5pOU6UJCcFhYxduaeO1FY1TmmwrPD3mBEf7//T7c76eXC/OOIbOk4b5LAGBVHvbUaPh&#10;8La9S0GEaMia3hNq+MIA6+L6KjeZ9Rfa4XkfG8ElFDKjoY1xyKQMdYvOhJkfkDg7+tGZyOPYSDua&#10;C5e7XqokeZDOdMQXWjNg2WL9sT85Dc/l9tXsKuXS7758ejluhs/D+73WtzfT5hFExCn+wfCrz+pQ&#10;sFPlT2SD6DWo5YpJDQu1BMG5Wsx5UTGYpCuQRS7/f1D8AAAA//8DAFBLAQItABQABgAIAAAAIQC2&#10;gziS/gAAAOEBAAATAAAAAAAAAAAAAAAAAAAAAABbQ29udGVudF9UeXBlc10ueG1sUEsBAi0AFAAG&#10;AAgAAAAhADj9If/WAAAAlAEAAAsAAAAAAAAAAAAAAAAALwEAAF9yZWxzLy5yZWxzUEsBAi0AFAAG&#10;AAgAAAAhACxVCjYZAgAAMwQAAA4AAAAAAAAAAAAAAAAALgIAAGRycy9lMm9Eb2MueG1sUEsBAi0A&#10;FAAGAAgAAAAhAO3KJxvgAAAACQEAAA8AAAAAAAAAAAAAAAAAcwQAAGRycy9kb3ducmV2LnhtbFBL&#10;BQYAAAAABAAEAPMAAACABQAAAAA=&#10;" filled="f" stroked="f" strokeweight=".5pt">
                <v:textbox>
                  <w:txbxContent>
                    <w:p w14:paraId="5A97F582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623FF1F2" wp14:editId="4A31B1CC">
                            <wp:extent cx="906145" cy="302260"/>
                            <wp:effectExtent l="0" t="0" r="8255" b="2540"/>
                            <wp:docPr id="8" name="Imagem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6145" cy="3022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3D96032" w14:textId="77777777" w:rsidR="00644A9A" w:rsidRPr="00A86A42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154C1CBB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A86A42">
        <w:rPr>
          <w:rFonts w:ascii="Arial" w:eastAsia="Arial Unicode MS" w:hAnsi="Arial" w:cs="Arial"/>
          <w:b/>
          <w:sz w:val="24"/>
          <w:szCs w:val="24"/>
        </w:rPr>
        <w:t xml:space="preserve">Bruno </w:t>
      </w:r>
      <w:proofErr w:type="spellStart"/>
      <w:r w:rsidRPr="00A86A42">
        <w:rPr>
          <w:rFonts w:ascii="Arial" w:eastAsia="Arial Unicode MS" w:hAnsi="Arial" w:cs="Arial"/>
          <w:b/>
          <w:sz w:val="24"/>
          <w:szCs w:val="24"/>
        </w:rPr>
        <w:t>Savarro</w:t>
      </w:r>
      <w:proofErr w:type="spellEnd"/>
    </w:p>
    <w:p w14:paraId="23F6FF1D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4A077D" wp14:editId="030E0C53">
                <wp:simplePos x="0" y="0"/>
                <wp:positionH relativeFrom="column">
                  <wp:posOffset>405765</wp:posOffset>
                </wp:positionH>
                <wp:positionV relativeFrom="paragraph">
                  <wp:posOffset>41909</wp:posOffset>
                </wp:positionV>
                <wp:extent cx="914400" cy="638175"/>
                <wp:effectExtent l="0" t="0" r="0" b="0"/>
                <wp:wrapNone/>
                <wp:docPr id="9" name="Caixa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38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7EB3A0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5A4CC82" wp14:editId="6E4651D1">
                                  <wp:extent cx="631473" cy="552450"/>
                                  <wp:effectExtent l="0" t="0" r="0" b="0"/>
                                  <wp:docPr id="10" name="Imagem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1756" cy="55269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4A077D" id="Caixa de Texto 9" o:spid="_x0000_s1031" type="#_x0000_t202" style="position:absolute;left:0;text-align:left;margin-left:31.95pt;margin-top:3.3pt;width:1in;height:5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PaqFgIAADIEAAAOAAAAZHJzL2Uyb0RvYy54bWysU8tu2zAQvBfoPxC815JcO0kFy4GbwEUB&#10;IwngFDnTFGkRoLgsSVtyv75Lyi+kPRW9UMvd1T5mhrP7vtVkL5xXYCpajHJKhOFQK7Ot6I/X5ac7&#10;SnxgpmYajKjoQXh6P//4YdbZUoyhAV0LR7CI8WVnK9qEYMss87wRLfMjsMJgUIJrWcCr22a1Yx1W&#10;b3U2zvObrANXWwdceI/exyFI56m+lIKHZym9CERXFGcL6XTp3MQzm89YuXXMNoofx2D/MEXLlMGm&#10;51KPLDCyc+qPUq3iDjzIMOLQZiCl4iLtgNsU+btt1g2zIu2C4Hh7hsn/v7L8ab+2L46E/iv0SGAE&#10;pLO+9OiM+/TStfGLkxKMI4SHM2yiD4Sj80sxmeQY4Ri6+XxX3E5jlezys3U+fBPQkmhU1CErCSy2&#10;X/kwpJ5SYi8DS6V1YkYb0sWi0zz9cI5gcW2wx2XUaIV+0xNVVzQNED0bqA+4nYOBeG/5UuEMK+bD&#10;C3PINI6N6g3PeEgN2AuOFiUNuF9/88d8JACjlHSonIr6nzvmBCX6u0FqEhwotXSZTG/H2MNdRzbX&#10;EbNrHwDFWeA7sTyZMT/okykdtG8o8kXsiiFmOPauaDiZD2HQMz4SLhaLlITisiyszNryWDqiGhF+&#10;7d+Ys0caAvL3BCeNsfIdG0PuwMdiF0CqRNUF1SP8KMxE9vERReVf31PW5anPfwMAAP//AwBQSwME&#10;FAAGAAgAAAAhAPgj8rvfAAAACAEAAA8AAABkcnMvZG93bnJldi54bWxMj8FOwzAQRO9I/IO1SNyo&#10;3SDSEuJUVaQKCcGhpRduTrxNIuJ1iN028PUsp3JajeZpdiZfTa4XJxxD50nDfKZAINXedtRo2L9v&#10;7pYgQjRkTe8JNXxjgFVxfZWbzPozbfG0i43gEAqZ0dDGOGRShrpFZ8LMD0jsHfzoTGQ5NtKO5szh&#10;rpeJUql0piP+0JoByxbrz93RaXgpN29mWyVu+dOXz6+H9fC1/3jQ+vZmWj+BiDjFCwx/9bk6FNyp&#10;8keyQfQa0vtHJvmmINhO1IJ1xZxazEEWufw/oPgFAAD//wMAUEsBAi0AFAAGAAgAAAAhALaDOJL+&#10;AAAA4QEAABMAAAAAAAAAAAAAAAAAAAAAAFtDb250ZW50X1R5cGVzXS54bWxQSwECLQAUAAYACAAA&#10;ACEAOP0h/9YAAACUAQAACwAAAAAAAAAAAAAAAAAvAQAAX3JlbHMvLnJlbHNQSwECLQAUAAYACAAA&#10;ACEARbz2qhYCAAAyBAAADgAAAAAAAAAAAAAAAAAuAgAAZHJzL2Uyb0RvYy54bWxQSwECLQAUAAYA&#10;CAAAACEA+CPyu98AAAAIAQAADwAAAAAAAAAAAAAAAABwBAAAZHJzL2Rvd25yZXYueG1sUEsFBgAA&#10;AAAEAAQA8wAAAHwFAAAAAA==&#10;" filled="f" stroked="f" strokeweight=".5pt">
                <v:textbox>
                  <w:txbxContent>
                    <w:p w14:paraId="6F7EB3A0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15A4CC82" wp14:editId="6E4651D1">
                            <wp:extent cx="631473" cy="552450"/>
                            <wp:effectExtent l="0" t="0" r="0" b="0"/>
                            <wp:docPr id="10" name="Imagem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1756" cy="5526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5A5B275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50BC11D0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A86A42">
        <w:rPr>
          <w:rFonts w:ascii="Arial" w:eastAsia="Arial Unicode MS" w:hAnsi="Arial" w:cs="Arial"/>
          <w:b/>
          <w:sz w:val="24"/>
          <w:szCs w:val="24"/>
        </w:rPr>
        <w:t>Cidney</w:t>
      </w:r>
      <w:proofErr w:type="spellEnd"/>
      <w:r w:rsidRPr="00A86A42">
        <w:rPr>
          <w:rFonts w:ascii="Arial" w:eastAsia="Arial Unicode MS" w:hAnsi="Arial" w:cs="Arial"/>
          <w:b/>
          <w:sz w:val="24"/>
          <w:szCs w:val="24"/>
        </w:rPr>
        <w:t xml:space="preserve"> Barbiero Filho</w:t>
      </w:r>
    </w:p>
    <w:p w14:paraId="5A043433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CFB6B52" wp14:editId="64511835">
                <wp:simplePos x="0" y="0"/>
                <wp:positionH relativeFrom="margin">
                  <wp:align>left</wp:align>
                </wp:positionH>
                <wp:positionV relativeFrom="paragraph">
                  <wp:posOffset>182880</wp:posOffset>
                </wp:positionV>
                <wp:extent cx="1685925" cy="590550"/>
                <wp:effectExtent l="0" t="0" r="0" b="0"/>
                <wp:wrapNone/>
                <wp:docPr id="35" name="Caixa de Texto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BDC0C7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399F440" wp14:editId="643C0D98">
                                  <wp:extent cx="1450439" cy="314325"/>
                                  <wp:effectExtent l="0" t="0" r="0" b="0"/>
                                  <wp:docPr id="36" name="Imagem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5826" cy="3154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B6B52" id="Caixa de Texto 35" o:spid="_x0000_s1032" type="#_x0000_t202" style="position:absolute;left:0;text-align:left;margin-left:0;margin-top:14.4pt;width:132.75pt;height:46.5pt;z-index:2516766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mDfGAIAADMEAAAOAAAAZHJzL2Uyb0RvYy54bWysU11v2jAUfZ+0/2D5fQQYYSUiVKwV06Sq&#10;rUSrPhvHJpFsX882JOzX79rha92epr0417nf5xzPbzutyF4434Ap6WgwpEQYDlVjtiV9fVl9uqHE&#10;B2YqpsCIkh6Ep7eLjx/mrS3EGGpQlXAEixhftLakdQi2yDLPa6GZH4AVBp0SnGYBr26bVY61WF2r&#10;bDwcTrMWXGUdcOE9/r3vnXSR6kspeHiS0otAVElxtpBOl85NPLPFnBVbx2zd8OMY7B+m0Kwx2PRc&#10;6p4FRnau+aOUbrgDDzIMOOgMpGy4SDvgNqPhu23WNbMi7YLgeHuGyf+/svxxv7bPjoTuK3RIYASk&#10;tb7w+DPu00mn4xcnJehHCA9n2EQXCI9J05t8Ns4p4ejLZ8M8T7hml2zrfPgmQJNolNQhLQkttn/w&#10;ATti6CkkNjOwapRK1ChD2pJOP2PJ3zyYoQwmXmaNVug2HWkqTDjtsYHqgOs56Jn3lq8anOGB+fDM&#10;HFKNG6F8wxMeUgH2gqNFSQ3u59/+x3hkAL2UtCidkvofO+YEJeq7QW5mo8kkai1dJvmXMV7ctWdz&#10;7TE7fQeozhE+FMuTGeODOpnSgX5DlS9jV3Qxw7F3ScPJvAu9oPGVcLFcpiBUl2Xhwawtj6UjdhHh&#10;l+6NOXukISCBj3ASGSvesdHH9qgvdwFkk6iKOPeoHuFHZSYGj68oSv/6nqIub33xCwAA//8DAFBL&#10;AwQUAAYACAAAACEAQE+OGt4AAAAHAQAADwAAAGRycy9kb3ducmV2LnhtbEyPQUvDQBSE74L/YXkF&#10;b3bThZQQsyklUATRQ2sv3l6yr0lodjdmt2301/s86XGYYeabYjPbQVxpCr13GlbLBAS5xpvetRqO&#10;77vHDESI6AwO3pGGLwqwKe/vCsyNv7k9XQ+xFVziQo4auhjHXMrQdGQxLP1Ijr2TnyxGllMrzYQ3&#10;LreDVEmylhZ7xwsdjlR11JwPF6vhpdq94b5WNvsequfX03b8PH6kWj8s5u0TiEhz/AvDLz6jQ8lM&#10;tb84E8SggY9EDSpjfnbVOk1B1BxTqwxkWcj//OUPAAAA//8DAFBLAQItABQABgAIAAAAIQC2gziS&#10;/gAAAOEBAAATAAAAAAAAAAAAAAAAAAAAAABbQ29udGVudF9UeXBlc10ueG1sUEsBAi0AFAAGAAgA&#10;AAAhADj9If/WAAAAlAEAAAsAAAAAAAAAAAAAAAAALwEAAF9yZWxzLy5yZWxzUEsBAi0AFAAGAAgA&#10;AAAhABYuYN8YAgAAMwQAAA4AAAAAAAAAAAAAAAAALgIAAGRycy9lMm9Eb2MueG1sUEsBAi0AFAAG&#10;AAgAAAAhAEBPjhreAAAABwEAAA8AAAAAAAAAAAAAAAAAcgQAAGRycy9kb3ducmV2LnhtbFBLBQYA&#10;AAAABAAEAPMAAAB9BQAAAAA=&#10;" filled="f" stroked="f" strokeweight=".5pt">
                <v:textbox>
                  <w:txbxContent>
                    <w:p w14:paraId="1ABDC0C7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2399F440" wp14:editId="643C0D98">
                            <wp:extent cx="1450439" cy="314325"/>
                            <wp:effectExtent l="0" t="0" r="0" b="0"/>
                            <wp:docPr id="36" name="Imagem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55826" cy="3154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5367FC" w14:textId="77777777" w:rsidR="00644A9A" w:rsidRPr="00A86A42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10C91820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1A9DEC" wp14:editId="16291318">
                <wp:simplePos x="0" y="0"/>
                <wp:positionH relativeFrom="column">
                  <wp:posOffset>1615440</wp:posOffset>
                </wp:positionH>
                <wp:positionV relativeFrom="paragraph">
                  <wp:posOffset>165735</wp:posOffset>
                </wp:positionV>
                <wp:extent cx="2628900" cy="609600"/>
                <wp:effectExtent l="0" t="0" r="0" b="0"/>
                <wp:wrapNone/>
                <wp:docPr id="19" name="Caixa de Tex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E271F5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7F948D8" wp14:editId="616C8672">
                                  <wp:extent cx="2357439" cy="428625"/>
                                  <wp:effectExtent l="0" t="0" r="5080" b="0"/>
                                  <wp:docPr id="20" name="Imagem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67122" cy="4303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1A9DEC" id="Caixa de Texto 19" o:spid="_x0000_s1033" type="#_x0000_t202" style="position:absolute;left:0;text-align:left;margin-left:127.2pt;margin-top:13.05pt;width:207pt;height:4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PVvGgIAADMEAAAOAAAAZHJzL2Uyb0RvYy54bWysU01v2zAMvQ/YfxB0X+xkadoYcYqsRYYB&#10;QVsgLXpWZCk2IImapMTOfv0oOV/odhp2kUmRfiTfo2b3nVZkL5xvwJR0OMgpEYZD1ZhtSd9el1/u&#10;KPGBmYopMKKkB+Hp/fzzp1lrCzGCGlQlHEEQ44vWlrQOwRZZ5nktNPMDsMJgUILTLKDrtlnlWIvo&#10;WmWjPJ9kLbjKOuDCe7x97IN0nvClFDw8S+lFIKqk2FtIp0vnJp7ZfMaKrWO2bvixDfYPXWjWGCx6&#10;hnpkgZGda/6A0g134EGGAQedgZQNF2kGnGaYf5hmXTMr0ixIjrdnmvz/g+VP+7V9cSR036BDASMh&#10;rfWFx8s4Tyedjl/slGAcKTycaRNdIBwvR5PR3TTHEMfYJJ9O0EaY7PK3dT58F6BJNErqUJbEFtuv&#10;fOhTTymxmIFlo1SSRhnSIujXmzz9cI4guDJY49JrtEK36UhTlfT2NMcGqgOO56BX3lu+bLCHFfPh&#10;hTmUGtvG9Q3PeEgFWAuOFiU1uF9/u4/5qABGKWlxdUrqf+6YE5SoHwa1mQ7H47hryRnf3I7QcdeR&#10;zXXE7PQD4HYO8aFYnsyYH9TJlA70O275IlbFEDMca5c0nMyH0C80vhIuFouUhNtlWViZteUROrIa&#10;GX7t3pmzRxkCCvgEpyVjxQc1+txej8UugGySVJHnntUj/biZSezjK4qrf+2nrMtbn/8GAAD//wMA&#10;UEsDBBQABgAIAAAAIQD7S+VL4AAAAAoBAAAPAAAAZHJzL2Rvd25yZXYueG1sTI9NS8NAEIbvgv9h&#10;mYI3u8nShhCzKSVQBNFDay/eJtltErofMbtto7/e8aS3+Xh455lyM1vDrnoKg3cS0mUCTLvWq8F1&#10;Eo7vu8ccWIjoFBrvtIQvHWBT3d+VWCh/c3t9PcSOUYgLBUroYxwLzkPba4th6UftaHfyk8VI7dRx&#10;NeGNwq3hIkkybnFwdKHHUde9bs+Hi5XwUu/ecN8Im3+b+vn1tB0/jx9rKR8W8/YJWNRz/IPhV5/U&#10;oSKnxl+cCsxIEOvVilAqshQYAVmW06AhUogUeFXy/y9UPwAAAP//AwBQSwECLQAUAAYACAAAACEA&#10;toM4kv4AAADhAQAAEwAAAAAAAAAAAAAAAAAAAAAAW0NvbnRlbnRfVHlwZXNdLnhtbFBLAQItABQA&#10;BgAIAAAAIQA4/SH/1gAAAJQBAAALAAAAAAAAAAAAAAAAAC8BAABfcmVscy8ucmVsc1BLAQItABQA&#10;BgAIAAAAIQDQJPVvGgIAADMEAAAOAAAAAAAAAAAAAAAAAC4CAABkcnMvZTJvRG9jLnhtbFBLAQIt&#10;ABQABgAIAAAAIQD7S+VL4AAAAAoBAAAPAAAAAAAAAAAAAAAAAHQEAABkcnMvZG93bnJldi54bWxQ&#10;SwUGAAAAAAQABADzAAAAgQUAAAAA&#10;" filled="f" stroked="f" strokeweight=".5pt">
                <v:textbox>
                  <w:txbxContent>
                    <w:p w14:paraId="6EE271F5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67F948D8" wp14:editId="616C8672">
                            <wp:extent cx="2357439" cy="428625"/>
                            <wp:effectExtent l="0" t="0" r="5080" b="0"/>
                            <wp:docPr id="20" name="Imagem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67122" cy="4303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A86A42">
        <w:rPr>
          <w:rFonts w:ascii="Arial" w:eastAsia="Arial Unicode MS" w:hAnsi="Arial" w:cs="Arial"/>
          <w:b/>
          <w:sz w:val="24"/>
          <w:szCs w:val="24"/>
        </w:rPr>
        <w:t xml:space="preserve">Emanuel </w:t>
      </w:r>
      <w:proofErr w:type="spellStart"/>
      <w:r w:rsidRPr="00A86A42">
        <w:rPr>
          <w:rFonts w:ascii="Arial" w:eastAsia="Arial Unicode MS" w:hAnsi="Arial" w:cs="Arial"/>
          <w:b/>
          <w:sz w:val="24"/>
          <w:szCs w:val="24"/>
        </w:rPr>
        <w:t>Venzo</w:t>
      </w:r>
      <w:proofErr w:type="spellEnd"/>
    </w:p>
    <w:p w14:paraId="0DAF348E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157FF684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CE4793" wp14:editId="449CB3A9">
                <wp:simplePos x="0" y="0"/>
                <wp:positionH relativeFrom="column">
                  <wp:align>right</wp:align>
                </wp:positionH>
                <wp:positionV relativeFrom="paragraph">
                  <wp:posOffset>82550</wp:posOffset>
                </wp:positionV>
                <wp:extent cx="1190625" cy="771525"/>
                <wp:effectExtent l="0" t="0" r="0" b="0"/>
                <wp:wrapNone/>
                <wp:docPr id="21" name="Caixa de Tex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771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6EB4EF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130B75C" wp14:editId="04F715F3">
                                  <wp:extent cx="533400" cy="426884"/>
                                  <wp:effectExtent l="0" t="0" r="0" b="0"/>
                                  <wp:docPr id="22" name="Imagem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5756" cy="4287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E4793" id="Caixa de Texto 21" o:spid="_x0000_s1034" type="#_x0000_t202" style="position:absolute;left:0;text-align:left;margin-left:42.55pt;margin-top:6.5pt;width:93.75pt;height:60.75pt;z-index:251669504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75aGwIAADMEAAAOAAAAZHJzL2Uyb0RvYy54bWysU1tv2yAUfp/U/4B4b2xnubRWnCprlWlS&#10;1FZKqz4TDLElzGFAYme/fgecm7o9TXuBA+dwLt/3MXvoGkX2wroadEGzQUqJ0BzKWm8L+v62vL2j&#10;xHmmS6ZAi4IehKMP85svs9bkYggVqFJYgkm0y1tT0Mp7kyeJ45VomBuAERqdEmzDPB7tNiktazF7&#10;o5Jhmk6SFmxpLHDhHN4+9U46j/mlFNy/SOmEJ6qg2JuPq43rJqzJfMbyrWWmqvmxDfYPXTSs1lj0&#10;nOqJeUZ2tv4jVVNzCw6kH3BoEpCy5iLOgNNk6adp1hUzIs6C4Dhzhsn9v7T8eb82r5b47ht0SGAA&#10;pDUud3gZ5umkbcKOnRL0I4SHM2yi84SHR9l9OhmOKeHom06zMdqYJrm8Ntb57wIaEoyCWqQlosX2&#10;K+f70FNIKKZhWSsVqVGatAWdfB2n8cHZg8mVxhqXXoPlu01H6rKgd6c5NlAecDwLPfPO8GWNPayY&#10;86/MItU4EcrXv+AiFWAtOFqUVGB//e0+xCMD6KWkRekU1P3cMSsoUT80cnOfjUZBa/EwGk+HeLDX&#10;ns21R++aR0B1ZvhRDI9miPfqZEoLzQeqfBGqootpjrUL6k/mo+8Fjb+Ei8UiBqG6DPMrvTY8pA6o&#10;BoTfug9mzZEGjwQ+w0lkLP/ERh/b87HYeZB1pCrg3KN6hB+VGck+/qIg/etzjLr89flvAAAA//8D&#10;AFBLAwQUAAYACAAAACEAgBhSCN0AAAAHAQAADwAAAGRycy9kb3ducmV2LnhtbEyPT0vDQBDF74Lf&#10;YRnBm91YjYaYTSmBIogeWnvxNslOk+D+idltG/30Tk56Gua94c3vFavJGnGiMfTeKbhdJCDINV73&#10;rlWwf9/cZCBCRKfReEcKvinAqry8KDDX/uy2dNrFVnCICzkq6GIccilD05HFsPADOfYOfrQYeR1b&#10;qUc8c7g1cpkkD9Ji7/hDhwNVHTWfu6NV8FJt3nBbL232Y6rn18N6+Np/pEpdX03rJxCRpvh3DDM+&#10;o0PJTLU/Oh2EUcBFIqt3PGc3e0xB1LNwn4IsC/mfv/wFAAD//wMAUEsBAi0AFAAGAAgAAAAhALaD&#10;OJL+AAAA4QEAABMAAAAAAAAAAAAAAAAAAAAAAFtDb250ZW50X1R5cGVzXS54bWxQSwECLQAUAAYA&#10;CAAAACEAOP0h/9YAAACUAQAACwAAAAAAAAAAAAAAAAAvAQAAX3JlbHMvLnJlbHNQSwECLQAUAAYA&#10;CAAAACEAc9++WhsCAAAzBAAADgAAAAAAAAAAAAAAAAAuAgAAZHJzL2Uyb0RvYy54bWxQSwECLQAU&#10;AAYACAAAACEAgBhSCN0AAAAHAQAADwAAAAAAAAAAAAAAAAB1BAAAZHJzL2Rvd25yZXYueG1sUEsF&#10;BgAAAAAEAAQA8wAAAH8FAAAAAA==&#10;" filled="f" stroked="f" strokeweight=".5pt">
                <v:textbox>
                  <w:txbxContent>
                    <w:p w14:paraId="1B6EB4EF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4130B75C" wp14:editId="04F715F3">
                            <wp:extent cx="533400" cy="426884"/>
                            <wp:effectExtent l="0" t="0" r="0" b="0"/>
                            <wp:docPr id="22" name="Imagem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5756" cy="4287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6920F201" w14:textId="77777777" w:rsidR="00644A9A" w:rsidRPr="00A86A42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2FF0F837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A86A42">
        <w:rPr>
          <w:rFonts w:ascii="Arial" w:eastAsia="Arial Unicode MS" w:hAnsi="Arial" w:cs="Arial"/>
          <w:b/>
          <w:sz w:val="24"/>
          <w:szCs w:val="24"/>
        </w:rPr>
        <w:t>Fernando Misturini</w:t>
      </w:r>
    </w:p>
    <w:p w14:paraId="4A6F2661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25202D42" w14:textId="77777777" w:rsidR="00644A9A" w:rsidRPr="00A86A42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5E750488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A86A42">
        <w:rPr>
          <w:rFonts w:ascii="Arial" w:eastAsia="Arial Unicode MS" w:hAnsi="Arial" w:cs="Arial"/>
          <w:b/>
          <w:sz w:val="24"/>
          <w:szCs w:val="24"/>
        </w:rPr>
        <w:t>Julio</w:t>
      </w:r>
      <w:proofErr w:type="spellEnd"/>
      <w:r w:rsidRPr="00A86A42">
        <w:rPr>
          <w:rFonts w:ascii="Arial" w:eastAsia="Arial Unicode MS" w:hAnsi="Arial" w:cs="Arial"/>
          <w:b/>
          <w:sz w:val="24"/>
          <w:szCs w:val="24"/>
        </w:rPr>
        <w:t xml:space="preserve"> Cesar </w:t>
      </w:r>
      <w:proofErr w:type="spellStart"/>
      <w:r w:rsidRPr="00A86A42">
        <w:rPr>
          <w:rFonts w:ascii="Arial" w:eastAsia="Arial Unicode MS" w:hAnsi="Arial" w:cs="Arial"/>
          <w:b/>
          <w:sz w:val="24"/>
          <w:szCs w:val="24"/>
        </w:rPr>
        <w:t>Spada</w:t>
      </w:r>
      <w:proofErr w:type="spellEnd"/>
    </w:p>
    <w:p w14:paraId="4A3BC127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A52B64" wp14:editId="3D7E82BB">
                <wp:simplePos x="0" y="0"/>
                <wp:positionH relativeFrom="column">
                  <wp:posOffset>98425</wp:posOffset>
                </wp:positionH>
                <wp:positionV relativeFrom="paragraph">
                  <wp:posOffset>93345</wp:posOffset>
                </wp:positionV>
                <wp:extent cx="1524000" cy="638175"/>
                <wp:effectExtent l="0" t="0" r="0" b="0"/>
                <wp:wrapNone/>
                <wp:docPr id="23" name="Caixa de Text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638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11BBD5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DCADAD" wp14:editId="65FF8576">
                                  <wp:extent cx="1209675" cy="436124"/>
                                  <wp:effectExtent l="0" t="0" r="0" b="2540"/>
                                  <wp:docPr id="24" name="Imagem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25087" cy="4416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A52B64" id="Caixa de Texto 23" o:spid="_x0000_s1035" type="#_x0000_t202" style="position:absolute;left:0;text-align:left;margin-left:7.75pt;margin-top:7.35pt;width:120pt;height:50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ey7GQIAADMEAAAOAAAAZHJzL2Uyb0RvYy54bWysU9tuGyEQfa+Uf0C8x7t27VxWXkduIleV&#10;rCSSE+UZs+BFYhkK2Lvu13dgfVPap6ovMDDDXM45TB+6RpOdcF6BKelwkFMiDIdKmU1J398W13eU&#10;+MBMxTQYUdK98PRhdvVl2tpCjKAGXQlHMInxRWtLWodgiyzzvBYN8wOwwqBTgmtYwKPbZJVjLWZv&#10;dDbK85usBVdZB1x4j7dPvZPOUn4pBQ8vUnoRiC4p9hbS6tK6jms2m7Ji45itFT+0wf6hi4Ypg0VP&#10;qZ5YYGTr1B+pGsUdeJBhwKHJQErFRZoBpxnmn6ZZ1cyKNAuC4+0JJv//0vLn3cq+OhK6b9AhgRGQ&#10;1vrC42Wcp5OuiTt2StCPEO5PsIkuEB4fTUbjPEcXR9/N17vh7SSmyc6vrfPhu4CGRKOkDmlJaLHd&#10;0oc+9BgSixlYKK0TNdqQNiad5OnByYPJtcEa516jFbp1R1RV0vvjHGuo9jieg555b/lCYQ9L5sMr&#10;c0g1to3yDS+4SA1YCw4WJTW4X3+7j/HIAHopaVE6JfU/t8wJSvQPg9zcD8fjqLV0GE9uR3hwl571&#10;pcdsm0dAdQ7xo1iezBgf9NGUDpoPVPk8VkUXMxxrlzQczcfQCxp/CRfzeQpCdVkWlmZleUwdUY0I&#10;v3UfzNkDDQEJfIajyFjxiY0+tudjvg0gVaIq4tyjeoAflZnIPvyiKP3Lc4o6//XZbwAAAP//AwBQ&#10;SwMEFAAGAAgAAAAhABu0wyrdAAAACQEAAA8AAABkcnMvZG93bnJldi54bWxMT01Lw0AQvQv+h2UE&#10;b3bTYLTEbEoJFEHsobUXb5PsNAnuR8xu2+iv7/Skp+F98Oa9YjlZI040ht47BfNZAoJc43XvWgX7&#10;j/XDAkSI6DQa70jBDwVYlrc3Beban92WTrvYCg5xIUcFXYxDLmVoOrIYZn4gx9rBjxYjw7GVesQz&#10;h1sj0yR5khZ7xx86HKjqqPnaHa2Ct2q9wW2d2sWvqV7fD6vhe/+ZKXV/N61eQESa4p8ZrvW5OpTc&#10;qfZHp4MwjLOMnXwfn0GwnmZXomZinqUgy0L+X1BeAAAA//8DAFBLAQItABQABgAIAAAAIQC2gziS&#10;/gAAAOEBAAATAAAAAAAAAAAAAAAAAAAAAABbQ29udGVudF9UeXBlc10ueG1sUEsBAi0AFAAGAAgA&#10;AAAhADj9If/WAAAAlAEAAAsAAAAAAAAAAAAAAAAALwEAAF9yZWxzLy5yZWxzUEsBAi0AFAAGAAgA&#10;AAAhAJFt7LsZAgAAMwQAAA4AAAAAAAAAAAAAAAAALgIAAGRycy9lMm9Eb2MueG1sUEsBAi0AFAAG&#10;AAgAAAAhABu0wyrdAAAACQEAAA8AAAAAAAAAAAAAAAAAcwQAAGRycy9kb3ducmV2LnhtbFBLBQYA&#10;AAAABAAEAPMAAAB9BQAAAAA=&#10;" filled="f" stroked="f" strokeweight=".5pt">
                <v:textbox>
                  <w:txbxContent>
                    <w:p w14:paraId="1611BBD5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0DDCADAD" wp14:editId="65FF8576">
                            <wp:extent cx="1209675" cy="436124"/>
                            <wp:effectExtent l="0" t="0" r="0" b="2540"/>
                            <wp:docPr id="24" name="Imagem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25087" cy="4416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16DD6A6" w14:textId="77777777" w:rsidR="00644A9A" w:rsidRPr="00A86A42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1DD08436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6A0CE3" wp14:editId="347D28D9">
                <wp:simplePos x="0" y="0"/>
                <wp:positionH relativeFrom="column">
                  <wp:posOffset>132715</wp:posOffset>
                </wp:positionH>
                <wp:positionV relativeFrom="paragraph">
                  <wp:posOffset>308610</wp:posOffset>
                </wp:positionV>
                <wp:extent cx="1314450" cy="990600"/>
                <wp:effectExtent l="0" t="0" r="0" b="0"/>
                <wp:wrapNone/>
                <wp:docPr id="15" name="Caixa de Tex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990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AFE1E0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4A73311" wp14:editId="7D5F0A62">
                                  <wp:extent cx="1079589" cy="904875"/>
                                  <wp:effectExtent l="0" t="0" r="0" b="0"/>
                                  <wp:docPr id="37" name="Imagem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2697" cy="915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A0CE3" id="Caixa de Texto 15" o:spid="_x0000_s1036" type="#_x0000_t202" style="position:absolute;left:0;text-align:left;margin-left:10.45pt;margin-top:24.3pt;width:103.5pt;height:7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FoWGAIAADQEAAAOAAAAZHJzL2Uyb0RvYy54bWysU01vGyEQvVfqf0Dc6107jhuvvI7cRK4q&#10;WUkkp8oZs+BFYhkK2Lvur+/A+qtpT1UvMDDDfLz3mN13jSZ74bwCU9LhIKdEGA6VMtuSfn9dfrqj&#10;xAdmKqbBiJIehKf3848fZq0txAhq0JVwBJMYX7S2pHUItsgyz2vRMD8AKww6JbiGBTy6bVY51mL2&#10;RmejPJ9kLbjKOuDCe7x97J10nvJLKXh4ltKLQHRJsbeQVpfWTVyz+YwVW8dsrfixDfYPXTRMGSx6&#10;TvXIAiM7p/5I1SjuwIMMAw5NBlIqLtIMOM0wfzfNumZWpFkQHG/PMPn/l5Y/7df2xZHQfYEOCYyA&#10;tNYXHi/jPJ10TdyxU4J+hPBwhk10gfD46GY4Ht+ii6NvOs0necI1u7y2zoevAhoSjZI6pCWhxfYr&#10;H7Aihp5CYjEDS6V1okYb0pZ0coPpf/PgC23w4aXXaIVu0xFVYUupg3i1geqA8znoqfeWLxU2sWI+&#10;vDCHXGPfqN/wjIvUgMXgaFFSg/v5t/sYjxSgl5IWtVNS/2PHnKBEfzNIzhTxiGJLh/Ht5xEe3LVn&#10;c+0xu+YBUJ5D/CmWJzPGB30ypYPmDWW+iFXRxQzH2iUNJ/Mh9IrGb8LFYpGCUF6WhZVZWx5TR/Ai&#10;xK/dG3P2yENABp/gpDJWvKOjj+1hX+wCSJW4uqB6xB+lmSg8fqOo/etzirp89vkvAAAA//8DAFBL&#10;AwQUAAYACAAAACEAZoz+pOAAAAAJAQAADwAAAGRycy9kb3ducmV2LnhtbEyPy07DMBBF90j8gzVI&#10;7KiDVUKaxqmqSBUSgkVLN+wm8TSJ8CPEbhv4etxVWc6cqztnitVkNDvR6HtnJTzOEmBkG6d620rY&#10;f2weMmA+oFWonSUJP+RhVd7eFJgrd7ZbOu1Cy2KJ9TlK6EIYcs5905FBP3MD2cgObjQY4ji2XI14&#10;juVGc5EkKTfY23ihw4Gqjpqv3dFIeK0277ithcl+dfXydlgP3/vPJynv76b1EligKVzDcNGP6lBG&#10;p9odrfJMSxDJIiYlzLMUWORCPMdFfQHzFHhZ8P8flH8AAAD//wMAUEsBAi0AFAAGAAgAAAAhALaD&#10;OJL+AAAA4QEAABMAAAAAAAAAAAAAAAAAAAAAAFtDb250ZW50X1R5cGVzXS54bWxQSwECLQAUAAYA&#10;CAAAACEAOP0h/9YAAACUAQAACwAAAAAAAAAAAAAAAAAvAQAAX3JlbHMvLnJlbHNQSwECLQAUAAYA&#10;CAAAACEA9nRaFhgCAAA0BAAADgAAAAAAAAAAAAAAAAAuAgAAZHJzL2Uyb0RvYy54bWxQSwECLQAU&#10;AAYACAAAACEAZoz+pOAAAAAJAQAADwAAAAAAAAAAAAAAAAByBAAAZHJzL2Rvd25yZXYueG1sUEsF&#10;BgAAAAAEAAQA8wAAAH8FAAAAAA==&#10;" filled="f" stroked="f" strokeweight=".5pt">
                <v:textbox>
                  <w:txbxContent>
                    <w:p w14:paraId="16AFE1E0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64A73311" wp14:editId="7D5F0A62">
                            <wp:extent cx="1079589" cy="904875"/>
                            <wp:effectExtent l="0" t="0" r="0" b="0"/>
                            <wp:docPr id="37" name="Imagem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2697" cy="915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Pr="00A86A42">
        <w:rPr>
          <w:rFonts w:ascii="Arial" w:eastAsia="Arial Unicode MS" w:hAnsi="Arial" w:cs="Arial"/>
          <w:b/>
          <w:sz w:val="24"/>
          <w:szCs w:val="24"/>
        </w:rPr>
        <w:t>Jussir</w:t>
      </w:r>
      <w:proofErr w:type="spellEnd"/>
      <w:r w:rsidRPr="00A86A42">
        <w:rPr>
          <w:rFonts w:ascii="Arial" w:eastAsia="Arial Unicode MS" w:hAnsi="Arial" w:cs="Arial"/>
          <w:b/>
          <w:sz w:val="24"/>
          <w:szCs w:val="24"/>
        </w:rPr>
        <w:t xml:space="preserve"> Jose Nesi Junior</w:t>
      </w:r>
    </w:p>
    <w:p w14:paraId="636CC04A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5E19CB52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1E99ECF8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94D224" wp14:editId="284E8998">
                <wp:simplePos x="0" y="0"/>
                <wp:positionH relativeFrom="column">
                  <wp:posOffset>294640</wp:posOffset>
                </wp:positionH>
                <wp:positionV relativeFrom="paragraph">
                  <wp:posOffset>417195</wp:posOffset>
                </wp:positionV>
                <wp:extent cx="1000125" cy="800100"/>
                <wp:effectExtent l="0" t="0" r="0" b="0"/>
                <wp:wrapNone/>
                <wp:docPr id="17" name="Caixa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800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1E516E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5F8BE8" wp14:editId="31870764">
                                  <wp:extent cx="683130" cy="656742"/>
                                  <wp:effectExtent l="0" t="0" r="3175" b="0"/>
                                  <wp:docPr id="38" name="Imagem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7100" cy="6605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4D224" id="Caixa de Texto 17" o:spid="_x0000_s1037" type="#_x0000_t202" style="position:absolute;left:0;text-align:left;margin-left:23.2pt;margin-top:32.85pt;width:78.75pt;height:6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qCEGAIAADQEAAAOAAAAZHJzL2Uyb0RvYy54bWysU11v2jAUfZ+0/2D5fSQw6NqIULFWTJNQ&#10;W4lOfTaOTSLZvp5tSNiv37UDAXV7mvbiXOd+n3M8v++0IgfhfAOmpONRTokwHKrG7Er643X16ZYS&#10;H5ipmAIjSnoUnt4vPn6Yt7YQE6hBVcIRLGJ80dqS1iHYIss8r4VmfgRWGHRKcJoFvLpdVjnWYnWt&#10;skme32QtuMo64MJ7/PvYO+ki1ZdS8PAspReBqJLibCGdLp3beGaLOSt2jtm64acx2D9MoVljsOlQ&#10;6pEFRvau+aOUbrgDDzKMOOgMpGy4SDvgNuP83TabmlmRdkFwvB1g8v+vLH86bOyLI6H7Ch0SGAFp&#10;rS88/oz7dNLp+MVJCfoRwuMAm+gC4TEpz/PxZEYJR98t2nnCNbtkW+fDNwGaRKOkDmlJaLHD2gfs&#10;iKHnkNjMwKpRKlGjDGlLevN5lqeEwYMZymDiZdZohW7bkabCkYZFtlAdcT8HPfXe8lWDQ6yZDy/M&#10;Ide4Euo3POMhFWAzOFmU1OB+/e1/jEcK0EtJi9opqf+5Z05Qor4bJOduPJ1GsaXLdPZlghd37dle&#10;e8xePwDKc4wvxfJkxvigzqZ0oN9Q5svYFV3McOxd0nA2H0KvaHwmXCyXKQjlZVlYm43lsXSENUL8&#10;2r0xZ088BGTwCc4qY8U7OvrYnpDlPoBsElcR6B7VE/4ozUTh6RlF7V/fU9TlsS9+AwAA//8DAFBL&#10;AwQUAAYACAAAACEAFhXKo+EAAAAJAQAADwAAAGRycy9kb3ducmV2LnhtbEyPQU/CQBCF7yb+h82Y&#10;eJMtFQrUbglpQkyMHEAu3rbdoW3sztbuAtVf73jS4+R9ee+bbD3aTlxw8K0jBdNJBAKpcqalWsHx&#10;bfuwBOGDJqM7R6jgCz2s89ubTKfGXWmPl0OoBZeQT7WCJoQ+ldJXDVrtJ65H4uzkBqsDn0MtzaCv&#10;XG47GUdRIq1uiRca3WPRYPVxOFsFL8V2p/dlbJffXfH8etr0n8f3uVL3d+PmCUTAMfzB8KvP6pCz&#10;U+nOZLzoFMySGZMKkvkCBOdx9LgCUTK4mi5A5pn8/0H+AwAA//8DAFBLAQItABQABgAIAAAAIQC2&#10;gziS/gAAAOEBAAATAAAAAAAAAAAAAAAAAAAAAABbQ29udGVudF9UeXBlc10ueG1sUEsBAi0AFAAG&#10;AAgAAAAhADj9If/WAAAAlAEAAAsAAAAAAAAAAAAAAAAALwEAAF9yZWxzLy5yZWxzUEsBAi0AFAAG&#10;AAgAAAAhAIQSoIQYAgAANAQAAA4AAAAAAAAAAAAAAAAALgIAAGRycy9lMm9Eb2MueG1sUEsBAi0A&#10;FAAGAAgAAAAhABYVyqPhAAAACQEAAA8AAAAAAAAAAAAAAAAAcgQAAGRycy9kb3ducmV2LnhtbFBL&#10;BQYAAAAABAAEAPMAAACABQAAAAA=&#10;" filled="f" stroked="f" strokeweight=".5pt">
                <v:textbox>
                  <w:txbxContent>
                    <w:p w14:paraId="421E516E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095F8BE8" wp14:editId="31870764">
                            <wp:extent cx="683130" cy="656742"/>
                            <wp:effectExtent l="0" t="0" r="3175" b="0"/>
                            <wp:docPr id="38" name="Imagem 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7100" cy="6605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A86A42">
        <w:rPr>
          <w:rFonts w:ascii="Arial" w:eastAsia="Arial Unicode MS" w:hAnsi="Arial" w:cs="Arial"/>
          <w:b/>
          <w:sz w:val="24"/>
          <w:szCs w:val="24"/>
        </w:rPr>
        <w:t xml:space="preserve">Mara </w:t>
      </w:r>
      <w:proofErr w:type="spellStart"/>
      <w:r w:rsidRPr="00A86A42">
        <w:rPr>
          <w:rFonts w:ascii="Arial" w:eastAsia="Arial Unicode MS" w:hAnsi="Arial" w:cs="Arial"/>
          <w:b/>
          <w:sz w:val="24"/>
          <w:szCs w:val="24"/>
        </w:rPr>
        <w:t>Fornazari</w:t>
      </w:r>
      <w:proofErr w:type="spellEnd"/>
      <w:r w:rsidRPr="00A86A42">
        <w:rPr>
          <w:rFonts w:ascii="Arial" w:eastAsia="Arial Unicode MS" w:hAnsi="Arial" w:cs="Arial"/>
          <w:b/>
          <w:sz w:val="24"/>
          <w:szCs w:val="24"/>
        </w:rPr>
        <w:t xml:space="preserve"> Urbano</w:t>
      </w:r>
    </w:p>
    <w:p w14:paraId="1224BA51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260C6F33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4612ACBA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Marcos </w:t>
      </w:r>
      <w:proofErr w:type="spellStart"/>
      <w:r>
        <w:rPr>
          <w:rFonts w:ascii="Arial" w:eastAsia="Arial Unicode MS" w:hAnsi="Arial" w:cs="Arial"/>
          <w:b/>
          <w:sz w:val="24"/>
          <w:szCs w:val="24"/>
        </w:rPr>
        <w:t>Antonio</w:t>
      </w:r>
      <w:proofErr w:type="spellEnd"/>
      <w:r>
        <w:rPr>
          <w:rFonts w:ascii="Arial" w:eastAsia="Arial Unicode MS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 Unicode MS" w:hAnsi="Arial" w:cs="Arial"/>
          <w:b/>
          <w:sz w:val="24"/>
          <w:szCs w:val="24"/>
        </w:rPr>
        <w:t>Folador</w:t>
      </w:r>
      <w:proofErr w:type="spellEnd"/>
    </w:p>
    <w:p w14:paraId="5579340F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25CF1125" w14:textId="77777777" w:rsidR="00644A9A" w:rsidRPr="00A86A42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13D18F49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A86A42">
        <w:rPr>
          <w:rFonts w:ascii="Arial" w:eastAsia="Arial Unicode MS" w:hAnsi="Arial" w:cs="Arial"/>
          <w:b/>
          <w:sz w:val="24"/>
          <w:szCs w:val="24"/>
        </w:rPr>
        <w:t xml:space="preserve">Maria de Fátima </w:t>
      </w:r>
      <w:proofErr w:type="spellStart"/>
      <w:r>
        <w:rPr>
          <w:rFonts w:ascii="Arial" w:eastAsia="Arial Unicode MS" w:hAnsi="Arial" w:cs="Arial"/>
          <w:b/>
          <w:sz w:val="24"/>
          <w:szCs w:val="24"/>
        </w:rPr>
        <w:t>Ize</w:t>
      </w:r>
      <w:proofErr w:type="spellEnd"/>
      <w:r>
        <w:rPr>
          <w:rFonts w:ascii="Arial" w:eastAsia="Arial Unicode MS" w:hAnsi="Arial" w:cs="Arial"/>
          <w:b/>
          <w:sz w:val="24"/>
          <w:szCs w:val="24"/>
        </w:rPr>
        <w:t xml:space="preserve"> </w:t>
      </w:r>
      <w:proofErr w:type="spellStart"/>
      <w:r w:rsidRPr="00A86A42">
        <w:rPr>
          <w:rFonts w:ascii="Arial" w:eastAsia="Arial Unicode MS" w:hAnsi="Arial" w:cs="Arial"/>
          <w:b/>
          <w:sz w:val="24"/>
          <w:szCs w:val="24"/>
        </w:rPr>
        <w:t>Nicolett</w:t>
      </w:r>
      <w:r>
        <w:rPr>
          <w:rFonts w:ascii="Arial" w:eastAsia="Arial Unicode MS" w:hAnsi="Arial" w:cs="Arial"/>
          <w:b/>
          <w:sz w:val="24"/>
          <w:szCs w:val="24"/>
        </w:rPr>
        <w:t>e</w:t>
      </w:r>
      <w:proofErr w:type="spellEnd"/>
    </w:p>
    <w:p w14:paraId="6972AB00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6F1703C7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60F8CEE5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Oberdan Saretta</w:t>
      </w:r>
    </w:p>
    <w:p w14:paraId="44260CB8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014FE0" wp14:editId="15624568">
                <wp:simplePos x="0" y="0"/>
                <wp:positionH relativeFrom="column">
                  <wp:posOffset>191135</wp:posOffset>
                </wp:positionH>
                <wp:positionV relativeFrom="paragraph">
                  <wp:posOffset>59055</wp:posOffset>
                </wp:positionV>
                <wp:extent cx="1264920" cy="742950"/>
                <wp:effectExtent l="0" t="0" r="0" b="0"/>
                <wp:wrapNone/>
                <wp:docPr id="29" name="Caixa de Text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4920" cy="742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336571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4AB2A68" wp14:editId="05869500">
                                  <wp:extent cx="933450" cy="535879"/>
                                  <wp:effectExtent l="0" t="0" r="0" b="0"/>
                                  <wp:docPr id="30" name="Imagem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9770" cy="5452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14FE0" id="Caixa de Texto 29" o:spid="_x0000_s1038" type="#_x0000_t202" style="position:absolute;left:0;text-align:left;margin-left:15.05pt;margin-top:4.65pt;width:99.6pt;height:5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GPGGQIAADQEAAAOAAAAZHJzL2Uyb0RvYy54bWysU01vGyEQvVfqf0Dc67W3jhOvvI7cRK4q&#10;WUkkp8oZs+BdCRgK2Lvur+/A+qtpT1UvMDDDfLz3mN13WpG9cL4BU9LRYEiJMByqxmxL+v11+emO&#10;Eh+YqZgCI0p6EJ7ezz9+mLW2EDnUoCrhCCYxvmhtSesQbJFlntdCMz8AKww6JTjNAh7dNqscazG7&#10;Vlk+HE6yFlxlHXDhPd4+9k46T/mlFDw8S+lFIKqk2FtIq0vrJq7ZfMaKrWO2bvixDfYPXWjWGCx6&#10;TvXIAiM71/yRSjfcgQcZBhx0BlI2XKQZcJrR8N0065pZkWZBcLw9w+T/X1r+tF/bF0dC9wU6JDAC&#10;0lpfeLyM83TS6bhjpwT9COHhDJvoAuHxUT4ZT3N0cfTdjvPpTcI1u7y2zoevAjSJRkkd0pLQYvuV&#10;D1gRQ08hsZiBZaNUokYZ0pZ08hlT/ubBF8rgw0uv0QrdpiNNFVs6DbKB6oDzOeip95YvG2xixXx4&#10;YQ65xr5Rv+EZF6kAi8HRoqQG9/Nv9zEeKUAvJS1qp6T+x445QYn6ZpCc6Wg8jmJLh/HNbcTGXXs2&#10;1x6z0w+A8hzhT7E8mTE+qJMpHeg3lPkiVkUXMxxrlzSczIfQKxq/CReLRQpCeVkWVmZteUwdwYsQ&#10;v3ZvzNkjDwEZfIKTyljxjo4+tod9sQsgm8RVBLpH9Yg/SjNRePxGUfvX5xR1+ezzXwAAAP//AwBQ&#10;SwMEFAAGAAgAAAAhAIvQoqbfAAAACAEAAA8AAABkcnMvZG93bnJldi54bWxMj8FOwzAMhu9IvENk&#10;JG4sXSumUZpOU6UJCcFhYxdubpO1FYlTmmwrPD3eid1s/Z9+fy5Wk7PiZMbQe1IwnyUgDDVe99Qq&#10;2H9sHpYgQkTSaD0ZBT8mwKq8vSkw1/5MW3PaxVZwCYUcFXQxDrmUoemMwzDzgyHODn50GHkdW6lH&#10;PHO5szJNkoV02BNf6HAwVWear93RKXitNu+4rVO3/LXVy9thPXzvPx+Vur+b1s8gopniPwwXfVaH&#10;kp1qfyQdhFWQJXMmFTxlIDhO08tQM5cuMpBlIa8fKP8AAAD//wMAUEsBAi0AFAAGAAgAAAAhALaD&#10;OJL+AAAA4QEAABMAAAAAAAAAAAAAAAAAAAAAAFtDb250ZW50X1R5cGVzXS54bWxQSwECLQAUAAYA&#10;CAAAACEAOP0h/9YAAACUAQAACwAAAAAAAAAAAAAAAAAvAQAAX3JlbHMvLnJlbHNQSwECLQAUAAYA&#10;CAAAACEAYthjxhkCAAA0BAAADgAAAAAAAAAAAAAAAAAuAgAAZHJzL2Uyb0RvYy54bWxQSwECLQAU&#10;AAYACAAAACEAi9Cipt8AAAAIAQAADwAAAAAAAAAAAAAAAABzBAAAZHJzL2Rvd25yZXYueG1sUEsF&#10;BgAAAAAEAAQA8wAAAH8FAAAAAA==&#10;" filled="f" stroked="f" strokeweight=".5pt">
                <v:textbox>
                  <w:txbxContent>
                    <w:p w14:paraId="24336571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14AB2A68" wp14:editId="05869500">
                            <wp:extent cx="933450" cy="535879"/>
                            <wp:effectExtent l="0" t="0" r="0" b="0"/>
                            <wp:docPr id="30" name="Imagem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9770" cy="5452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2C2CD68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064ECB1A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A86A42">
        <w:rPr>
          <w:rFonts w:ascii="Arial" w:eastAsia="Arial Unicode MS" w:hAnsi="Arial" w:cs="Arial"/>
          <w:b/>
          <w:sz w:val="24"/>
          <w:szCs w:val="24"/>
        </w:rPr>
        <w:t>Pedro Tufão Filho</w:t>
      </w:r>
    </w:p>
    <w:p w14:paraId="17D26065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0D5203" wp14:editId="781035DF">
                <wp:simplePos x="0" y="0"/>
                <wp:positionH relativeFrom="column">
                  <wp:posOffset>114935</wp:posOffset>
                </wp:positionH>
                <wp:positionV relativeFrom="paragraph">
                  <wp:posOffset>104775</wp:posOffset>
                </wp:positionV>
                <wp:extent cx="1419225" cy="685800"/>
                <wp:effectExtent l="0" t="0" r="0" b="0"/>
                <wp:wrapNone/>
                <wp:docPr id="25" name="Caixa de Text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0EE3D7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C03E40" wp14:editId="5C20EB8C">
                                  <wp:extent cx="1229995" cy="506095"/>
                                  <wp:effectExtent l="0" t="0" r="8255" b="8255"/>
                                  <wp:docPr id="26" name="Imagem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29995" cy="5060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D5203" id="Caixa de Texto 25" o:spid="_x0000_s1039" type="#_x0000_t202" style="position:absolute;left:0;text-align:left;margin-left:9.05pt;margin-top:8.25pt;width:111.75pt;height:54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+nNGgIAADQEAAAOAAAAZHJzL2Uyb0RvYy54bWysU11v2yAUfZ+0/4B4X+ykSZdacaqsVaZJ&#10;UVsprfpMMMRImMuAxM5+/S44X+r2NO0FX3y/zznM7rtGk71wXoEp6XCQUyIMh0qZbUnfXpdfppT4&#10;wEzFNBhR0oPw9H7++dOstYUYQQ26Eo5gEeOL1pa0DsEWWeZ5LRrmB2CFQacE17CAV7fNKsdarN7o&#10;bJTnt1kLrrIOuPAe/z72TjpP9aUUPDxL6UUguqQ4W0inS+cmntl8xoqtY7ZW/DgG+4cpGqYMNj2X&#10;emSBkZ1Tf5RqFHfgQYYBhyYDKRUXaQfcZph/2GZdMyvSLgiOt2eY/P8ry5/2a/viSOi+QYcERkBa&#10;6wuPP+M+nXRN/OKkBP0I4eEMm+gC4TFpPLwbjSaUcPTdTifTPOGaXbKt8+G7gIZEo6QOaUlosf3K&#10;B+yIoaeQ2MzAUmmdqNGGtFj0ZpKnhLMHM7TBxMus0QrdpiOqwpFuTotsoDrgfg566r3lS4VDrJgP&#10;L8wh17gS6jc84yE1YDM4WpTU4H797X+MRwrQS0mL2imp/7ljTlCifxgk5244Hkexpct48nWEF3ft&#10;2Vx7zK55AJTnEF+K5cmM8UGfTOmgeUeZL2JXdDHDsXdJw8l8CL2i8ZlwsVikIJSXZWFl1pbH0hHW&#10;CPFr986cPfIQkMEnOKmMFR/o6GN7Qha7AFIlriLQPapH/FGaicLjM4rav76nqMtjn/8GAAD//wMA&#10;UEsDBBQABgAIAAAAIQCGXV794AAAAAkBAAAPAAAAZHJzL2Rvd25yZXYueG1sTI9BT4NAEIXvJv6H&#10;zZh4swukEIIsTUPSmBg9tPbibYAtEHdnkd226K93POlp8ua9vPmm3CzWiIue/ehIQbyKQGhqXTdS&#10;r+D4tnvIQfiA1KFxpBV8aQ+b6vamxKJzV9rryyH0gkvIF6hgCGEqpPTtoC36lZs0sXdys8XAcu5l&#10;N+OVy62RSRRl0uJIfGHASdeDbj8OZ6vgud694r5JbP5t6qeX03b6PL6nSt3fLdtHEEEv4S8Mv/iM&#10;DhUzNe5MnReGdR5zkmeWgmA/WccZiIYXyToFWZXy/wfVDwAAAP//AwBQSwECLQAUAAYACAAAACEA&#10;toM4kv4AAADhAQAAEwAAAAAAAAAAAAAAAAAAAAAAW0NvbnRlbnRfVHlwZXNdLnhtbFBLAQItABQA&#10;BgAIAAAAIQA4/SH/1gAAAJQBAAALAAAAAAAAAAAAAAAAAC8BAABfcmVscy8ucmVsc1BLAQItABQA&#10;BgAIAAAAIQBlL+nNGgIAADQEAAAOAAAAAAAAAAAAAAAAAC4CAABkcnMvZTJvRG9jLnhtbFBLAQIt&#10;ABQABgAIAAAAIQCGXV794AAAAAkBAAAPAAAAAAAAAAAAAAAAAHQEAABkcnMvZG93bnJldi54bWxQ&#10;SwUGAAAAAAQABADzAAAAgQUAAAAA&#10;" filled="f" stroked="f" strokeweight=".5pt">
                <v:textbox>
                  <w:txbxContent>
                    <w:p w14:paraId="170EE3D7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1AC03E40" wp14:editId="5C20EB8C">
                            <wp:extent cx="1229995" cy="506095"/>
                            <wp:effectExtent l="0" t="0" r="8255" b="8255"/>
                            <wp:docPr id="26" name="Imagem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29995" cy="5060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CC8B2C8" w14:textId="77777777" w:rsidR="00644A9A" w:rsidRPr="00A86A42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3A7FAB24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0EFA4B9" wp14:editId="248F18A9">
                <wp:simplePos x="0" y="0"/>
                <wp:positionH relativeFrom="column">
                  <wp:posOffset>334010</wp:posOffset>
                </wp:positionH>
                <wp:positionV relativeFrom="paragraph">
                  <wp:posOffset>230505</wp:posOffset>
                </wp:positionV>
                <wp:extent cx="1122045" cy="952500"/>
                <wp:effectExtent l="0" t="0" r="0" b="0"/>
                <wp:wrapNone/>
                <wp:docPr id="31" name="Caixa de Text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2045" cy="952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F952F1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3E8C7E6" wp14:editId="34499A99">
                                  <wp:extent cx="790575" cy="838608"/>
                                  <wp:effectExtent l="0" t="0" r="0" b="0"/>
                                  <wp:docPr id="32" name="Imagem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2443" cy="840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EFA4B9" id="Caixa de Texto 31" o:spid="_x0000_s1040" type="#_x0000_t202" style="position:absolute;left:0;text-align:left;margin-left:26.3pt;margin-top:18.15pt;width:88.35pt;height: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eYqGgIAADQEAAAOAAAAZHJzL2Uyb0RvYy54bWysU11v2yAUfZ+0/4B4X+x4SddacaqsVaZJ&#10;UVspnfpMMMSWgMuAxM5+/S44X+r2NO0FX3y/zznM7nutyF4434Kp6HiUUyIMh7o124r+eF1+uqXE&#10;B2ZqpsCIih6Ep/fzjx9mnS1FAQ2oWjiCRYwvO1vRJgRbZpnnjdDMj8AKg04JTrOAV7fNasc6rK5V&#10;VuT5TdaBq60DLrzHv4+Dk85TfSkFD89SehGIqijOFtLp0rmJZzafsXLrmG1afhyD/cMUmrUGm55L&#10;PbLAyM61f5TSLXfgQYYRB52BlC0XaQfcZpy/22bdMCvSLgiOt2eY/P8ry5/2a/viSOi/Qo8ERkA6&#10;60uPP+M+vXQ6fnFSgn6E8HCGTfSB8Jg0Lop8MqWEo+9uWkzzhGt2ybbOh28CNIlGRR3SktBi+5UP&#10;2BFDTyGxmYFlq1SiRhnSVfTm8zRPCWcPZiiDiZdZoxX6TU/aGkeanBbZQH3A/RwM1HvLly0OsWI+&#10;vDCHXONKqN/wjIdUgM3gaFHSgPv1t/8xHilALyUdaqei/ueOOUGJ+m6QnLvxZBLFli6T6ZcCL+7a&#10;s7n2mJ1+AJTnGF+K5cmM8UGdTOlAv6HMF7Erupjh2Lui4WQ+hEHR+Ey4WCxSEMrLsrAya8tj6Qhr&#10;hPi1f2POHnkIyOATnFTGynd0DLEDIYtdANkmriLQA6pH/FGaicLjM4rav76nqMtjn/8GAAD//wMA&#10;UEsDBBQABgAIAAAAIQD03v533wAAAAkBAAAPAAAAZHJzL2Rvd25yZXYueG1sTI9PS8NAEMXvgt9h&#10;GcGb3ZjSEGM2pQSKIHpo7cXbJDtNgvsnZrdt9NM7nvQ2M+/x5vfK9WyNONMUBu8U3C8SEORarwfX&#10;KTi8be9yECGi02i8IwVfFGBdXV+VWGh/cTs672MnOMSFAhX0MY6FlKHtyWJY+JEca0c/WYy8Tp3U&#10;E1443BqZJkkmLQ6OP/Q4Ut1T+7E/WQXP9fYVd01q829TP70cN+Pn4X2l1O3NvHkEEWmOf2b4xWd0&#10;qJip8SengzAKVmnGTgXLbAmC9TR94KFhY84XWZXyf4PqBwAA//8DAFBLAQItABQABgAIAAAAIQC2&#10;gziS/gAAAOEBAAATAAAAAAAAAAAAAAAAAAAAAABbQ29udGVudF9UeXBlc10ueG1sUEsBAi0AFAAG&#10;AAgAAAAhADj9If/WAAAAlAEAAAsAAAAAAAAAAAAAAAAALwEAAF9yZWxzLy5yZWxzUEsBAi0AFAAG&#10;AAgAAAAhANBl5ioaAgAANAQAAA4AAAAAAAAAAAAAAAAALgIAAGRycy9lMm9Eb2MueG1sUEsBAi0A&#10;FAAGAAgAAAAhAPTe/nffAAAACQEAAA8AAAAAAAAAAAAAAAAAdAQAAGRycy9kb3ducmV2LnhtbFBL&#10;BQYAAAAABAAEAPMAAACABQAAAAA=&#10;" filled="f" stroked="f" strokeweight=".5pt">
                <v:textbox>
                  <w:txbxContent>
                    <w:p w14:paraId="75F952F1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23E8C7E6" wp14:editId="34499A99">
                            <wp:extent cx="790575" cy="838608"/>
                            <wp:effectExtent l="0" t="0" r="0" b="0"/>
                            <wp:docPr id="32" name="Imagem 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2443" cy="8405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Pr="00A86A42">
        <w:rPr>
          <w:rFonts w:ascii="Arial" w:eastAsia="Arial Unicode MS" w:hAnsi="Arial" w:cs="Arial"/>
          <w:b/>
          <w:sz w:val="24"/>
          <w:szCs w:val="24"/>
        </w:rPr>
        <w:t>Rosenildo</w:t>
      </w:r>
      <w:proofErr w:type="spellEnd"/>
      <w:r w:rsidRPr="00A86A42">
        <w:rPr>
          <w:rFonts w:ascii="Arial" w:eastAsia="Arial Unicode MS" w:hAnsi="Arial" w:cs="Arial"/>
          <w:b/>
          <w:sz w:val="24"/>
          <w:szCs w:val="24"/>
        </w:rPr>
        <w:t xml:space="preserve"> Borges</w:t>
      </w:r>
    </w:p>
    <w:p w14:paraId="4ED54557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66D1FC76" w14:textId="77777777" w:rsidR="00644A9A" w:rsidRPr="00A86A42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20CF1D40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B1E1DD" wp14:editId="6332A649">
                <wp:simplePos x="0" y="0"/>
                <wp:positionH relativeFrom="column">
                  <wp:posOffset>372110</wp:posOffset>
                </wp:positionH>
                <wp:positionV relativeFrom="paragraph">
                  <wp:posOffset>247650</wp:posOffset>
                </wp:positionV>
                <wp:extent cx="1200150" cy="885825"/>
                <wp:effectExtent l="0" t="0" r="0" b="0"/>
                <wp:wrapNone/>
                <wp:docPr id="33" name="Caixa de Text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885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BCA379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E3ACB5" wp14:editId="06656F4E">
                                  <wp:extent cx="480732" cy="742950"/>
                                  <wp:effectExtent l="0" t="0" r="0" b="0"/>
                                  <wp:docPr id="34" name="Imagem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1432" cy="7440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B1E1DD" id="Caixa de Texto 33" o:spid="_x0000_s1041" type="#_x0000_t202" style="position:absolute;left:0;text-align:left;margin-left:29.3pt;margin-top:19.5pt;width:94.5pt;height:69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SLXGAIAADQEAAAOAAAAZHJzL2Uyb0RvYy54bWysU01v2zAMvQ/YfxB0X5xkSZcZcYqsRYYB&#10;RVsgHXpWZCkWIImapMTOfv0oOV/rdhp2kUmRfiTfo+a3ndFkL3xQYCs6GgwpEZZDrey2ot9fVh9m&#10;lITIbM00WFHRgwj0dvH+3bx1pRhDA7oWniCIDWXrKtrE6MqiCLwRhoUBOGExKMEbFtH126L2rEV0&#10;o4vxcHhTtOBr54GLEPD2vg/SRcaXUvD4JGUQkeiKYm8xnz6fm3QWizkrt565RvFjG+wfujBMWSx6&#10;hrpnkZGdV39AGcU9BJBxwMEUIKXiIs+A04yGb6ZZN8yJPAuSE9yZpvD/YPnjfu2ePYndF+hQwERI&#10;60IZ8DLN00lv0hc7JRhHCg9n2kQXCU8/oRCjKYY4xmaz6Ww8TTDF5W/nQ/wqwJBkVNSjLJkttn8I&#10;sU89paRiFlZK6yyNtqSt6M1HhP8tguDaYo1Lr8mK3aYjqsaWcgfpagP1Aefz0EsfHF8pbOKBhfjM&#10;PGqNfeP+xic8pAYsBkeLkgb8z7/dp3yUAKOUtLg7FQ0/dswLSvQ3i+J8Hk0madmyM5l+GqPjryOb&#10;64jdmTvA9RzhS3E8myk/6pMpPZhXXPNlqoohZjnWrmg8mXex32h8JlwslzkJ18ux+GDXjifoRF6i&#10;+KV7Zd4ddYio4COctoyVb+Toc3val7sIUmWtLqwe+cfVzGofn1Ha/Ws/Z10e++IXAAAA//8DAFBL&#10;AwQUAAYACAAAACEAKpg3QuAAAAAJAQAADwAAAGRycy9kb3ducmV2LnhtbEyPwU7DMBBE70j8g7VI&#10;3KhDIG1I41RVpAoJwaGlF26beJtEje0Qu23g61lOcNyZp9mZfDWZXpxp9J2zCu5nEQiytdOdbRTs&#10;3zd3KQgf0GrsnSUFX+RhVVxf5Zhpd7FbOu9CIzjE+gwVtCEMmZS+bsmgn7mBLHsHNxoMfI6N1CNe&#10;ONz0Mo6iuTTYWf7Q4kBlS/VxdzIKXsrNG26r2KTfffn8elgPn/uPRKnbm2m9BBFoCn8w/Nbn6lBw&#10;p8qdrPaiV5CkcyYVPDzxJPbjxwULFYOLNAFZ5PL/guIHAAD//wMAUEsBAi0AFAAGAAgAAAAhALaD&#10;OJL+AAAA4QEAABMAAAAAAAAAAAAAAAAAAAAAAFtDb250ZW50X1R5cGVzXS54bWxQSwECLQAUAAYA&#10;CAAAACEAOP0h/9YAAACUAQAACwAAAAAAAAAAAAAAAAAvAQAAX3JlbHMvLnJlbHNQSwECLQAUAAYA&#10;CAAAACEA2Aki1xgCAAA0BAAADgAAAAAAAAAAAAAAAAAuAgAAZHJzL2Uyb0RvYy54bWxQSwECLQAU&#10;AAYACAAAACEAKpg3QuAAAAAJAQAADwAAAAAAAAAAAAAAAAByBAAAZHJzL2Rvd25yZXYueG1sUEsF&#10;BgAAAAAEAAQA8wAAAH8FAAAAAA==&#10;" filled="f" stroked="f" strokeweight=".5pt">
                <v:textbox>
                  <w:txbxContent>
                    <w:p w14:paraId="06BCA379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31E3ACB5" wp14:editId="06656F4E">
                            <wp:extent cx="480732" cy="742950"/>
                            <wp:effectExtent l="0" t="0" r="0" b="0"/>
                            <wp:docPr id="34" name="Imagem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1432" cy="7440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Pr="00A86A42">
        <w:rPr>
          <w:rFonts w:ascii="Arial" w:eastAsia="Arial Unicode MS" w:hAnsi="Arial" w:cs="Arial"/>
          <w:b/>
          <w:sz w:val="24"/>
          <w:szCs w:val="24"/>
        </w:rPr>
        <w:t>Silmar</w:t>
      </w:r>
      <w:proofErr w:type="spellEnd"/>
      <w:r w:rsidRPr="00A86A42">
        <w:rPr>
          <w:rFonts w:ascii="Arial" w:eastAsia="Arial Unicode MS" w:hAnsi="Arial" w:cs="Arial"/>
          <w:b/>
          <w:sz w:val="24"/>
          <w:szCs w:val="24"/>
        </w:rPr>
        <w:t xml:space="preserve"> Gallina</w:t>
      </w:r>
    </w:p>
    <w:p w14:paraId="44A1E6AF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121B9787" w14:textId="77777777" w:rsidR="00644A9A" w:rsidRPr="00A86A42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4790C240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A86A42">
        <w:rPr>
          <w:rFonts w:ascii="Arial" w:eastAsia="Arial Unicode MS" w:hAnsi="Arial" w:cs="Arial"/>
          <w:b/>
          <w:sz w:val="24"/>
          <w:szCs w:val="24"/>
        </w:rPr>
        <w:t>Tiago Antunes Correa</w:t>
      </w:r>
    </w:p>
    <w:p w14:paraId="1778F189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2237E8" wp14:editId="20C77CA6">
                <wp:simplePos x="0" y="0"/>
                <wp:positionH relativeFrom="column">
                  <wp:posOffset>478790</wp:posOffset>
                </wp:positionH>
                <wp:positionV relativeFrom="paragraph">
                  <wp:posOffset>7620</wp:posOffset>
                </wp:positionV>
                <wp:extent cx="904875" cy="723900"/>
                <wp:effectExtent l="0" t="0" r="0" b="0"/>
                <wp:wrapNone/>
                <wp:docPr id="11" name="Caixa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6BA4C0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44F69D" wp14:editId="3DB5ACAB">
                                  <wp:extent cx="414655" cy="521335"/>
                                  <wp:effectExtent l="0" t="0" r="4445" b="0"/>
                                  <wp:docPr id="12" name="Imagem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4655" cy="5213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2237E8" id="Caixa de Texto 11" o:spid="_x0000_s1042" type="#_x0000_t202" style="position:absolute;left:0;text-align:left;margin-left:37.7pt;margin-top:.6pt;width:71.25pt;height:5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taEHQIAADMEAAAOAAAAZHJzL2Uyb0RvYy54bWysU9uO2yAQfa/Uf0C8N3ayuWysOKt0V6kq&#10;RbsrZat9JhhiS5ihQGKnX98BOxdt+1T1BQZmmMs5h8VDWytyFNZVoHM6HKSUCM2hqPQ+pz/e1l/u&#10;KXGe6YIp0CKnJ+How/Lzp0VjMjGCElQhLMEk2mWNyWnpvcmSxPFS1MwNwAiNTgm2Zh6Pdp8UljWY&#10;vVbJKE2nSQO2MBa4cA5vnzonXcb8UgruX6R0whOVU+zNx9XGdRfWZLlg2d4yU1a8b4P9Qxc1qzQW&#10;vaR6Yp6Rg63+SFVX3IID6Qcc6gSkrLiIM+A0w/TDNNuSGRFnQXCcucDk/l9a/nzcmldLfPsVWiQw&#10;ANIYlzm8DPO00tZhx04J+hHC0wU20XrC8XKeju9nE0o4umaju3kaYU2uj411/puAmgQjpxZZiWCx&#10;48Z5LIih55BQS8O6UioyozRpcjq9m6TxwcWDL5TGh9dWg+XbXUuqAseYnufYQXHC8Sx0zDvD1xU2&#10;sWHOvzKLVONEKF//gotUgMWgtygpwf76232IRwbQS0mD0smp+3lgVlCivmvkZj4cj4PW4mE8mY3w&#10;YG89u1uPPtSPgOoc4kcxPJoh3quzKS3U76jyVaiKLqY51s6pP5uPvhM0/hIuVqsYhOoyzG/01vCQ&#10;OsAaIH5r35k1PQ8eCXyGs8hY9oGOLrYjZHXwIKvIVQC6Q7XHH5UZKex/UZD+7TlGXf/68jcAAAD/&#10;/wMAUEsDBBQABgAIAAAAIQDaYjwB3wAAAAgBAAAPAAAAZHJzL2Rvd25yZXYueG1sTI/NTsMwEITv&#10;SLyDtUjcqBOL0JLGqapIFRKCQ0sv3Jx4m0T1T4jdNvD0LKdynJ3R7DfFarKGnXEMvXcS0lkCDF3j&#10;de9aCfuPzcMCWIjKaWW8QwnfGGBV3t4UKtf+4rZ43sWWUYkLuZLQxTjknIemQ6vCzA/oyDv40apI&#10;cmy5HtWFyq3hIkmeuFW9ow+dGrDqsDnuTlbCa7V5V9ta2MWPqV7eDuvha/+ZSXl/N62XwCJO8RqG&#10;P3xCh5KYan9yOjAjYZ49UpLuAhjZIp0/A6tJp5kAXhb8/4DyFwAA//8DAFBLAQItABQABgAIAAAA&#10;IQC2gziS/gAAAOEBAAATAAAAAAAAAAAAAAAAAAAAAABbQ29udGVudF9UeXBlc10ueG1sUEsBAi0A&#10;FAAGAAgAAAAhADj9If/WAAAAlAEAAAsAAAAAAAAAAAAAAAAALwEAAF9yZWxzLy5yZWxzUEsBAi0A&#10;FAAGAAgAAAAhAO4+1oQdAgAAMwQAAA4AAAAAAAAAAAAAAAAALgIAAGRycy9lMm9Eb2MueG1sUEsB&#10;Ai0AFAAGAAgAAAAhANpiPAHfAAAACAEAAA8AAAAAAAAAAAAAAAAAdwQAAGRycy9kb3ducmV2Lnht&#10;bFBLBQYAAAAABAAEAPMAAACDBQAAAAA=&#10;" filled="f" stroked="f" strokeweight=".5pt">
                <v:textbox>
                  <w:txbxContent>
                    <w:p w14:paraId="7C6BA4C0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3144F69D" wp14:editId="3DB5ACAB">
                            <wp:extent cx="414655" cy="521335"/>
                            <wp:effectExtent l="0" t="0" r="4445" b="0"/>
                            <wp:docPr id="12" name="Imagem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4655" cy="5213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5D6D7E8" w14:textId="77777777" w:rsidR="00644A9A" w:rsidRPr="00A86A42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6E25AF87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A86A42">
        <w:rPr>
          <w:rFonts w:ascii="Arial" w:eastAsia="Arial Unicode MS" w:hAnsi="Arial" w:cs="Arial"/>
          <w:b/>
          <w:sz w:val="24"/>
          <w:szCs w:val="24"/>
        </w:rPr>
        <w:t xml:space="preserve">Valmir Antônio </w:t>
      </w:r>
      <w:proofErr w:type="spellStart"/>
      <w:r w:rsidRPr="00A86A42">
        <w:rPr>
          <w:rFonts w:ascii="Arial" w:eastAsia="Arial Unicode MS" w:hAnsi="Arial" w:cs="Arial"/>
          <w:b/>
          <w:sz w:val="24"/>
          <w:szCs w:val="24"/>
        </w:rPr>
        <w:t>Tonello</w:t>
      </w:r>
      <w:proofErr w:type="spellEnd"/>
    </w:p>
    <w:p w14:paraId="36CBBC7D" w14:textId="77777777" w:rsidR="00644A9A" w:rsidRDefault="00644A9A" w:rsidP="00644A9A">
      <w:pPr>
        <w:spacing w:before="120" w:after="120"/>
        <w:jc w:val="center"/>
        <w:rPr>
          <w:rFonts w:ascii="Arial" w:hAnsi="Arial" w:cs="Arial"/>
          <w:b/>
          <w:sz w:val="24"/>
          <w:szCs w:val="24"/>
        </w:rPr>
      </w:pPr>
    </w:p>
    <w:p w14:paraId="410AD75C" w14:textId="77777777" w:rsidR="00644A9A" w:rsidRDefault="00644A9A" w:rsidP="00644A9A">
      <w:pPr>
        <w:spacing w:before="120" w:after="120"/>
        <w:jc w:val="center"/>
        <w:rPr>
          <w:rFonts w:ascii="Arial" w:hAnsi="Arial" w:cs="Arial"/>
          <w:b/>
          <w:sz w:val="24"/>
          <w:szCs w:val="24"/>
        </w:rPr>
      </w:pPr>
    </w:p>
    <w:p w14:paraId="57F4B6FE" w14:textId="77777777" w:rsidR="00644A9A" w:rsidRPr="00AD4C0D" w:rsidRDefault="00644A9A" w:rsidP="00644A9A">
      <w:pPr>
        <w:spacing w:before="120" w:after="120"/>
        <w:jc w:val="center"/>
        <w:rPr>
          <w:rFonts w:ascii="Arial" w:hAnsi="Arial" w:cs="Arial"/>
          <w:b/>
          <w:sz w:val="24"/>
          <w:szCs w:val="24"/>
        </w:rPr>
        <w:sectPr w:rsidR="00644A9A" w:rsidRPr="00AD4C0D" w:rsidSect="008F36BE">
          <w:type w:val="continuous"/>
          <w:pgSz w:w="11906" w:h="16838"/>
          <w:pgMar w:top="1418" w:right="1134" w:bottom="1418" w:left="1701" w:header="1406" w:footer="1423" w:gutter="0"/>
          <w:cols w:num="3" w:space="708"/>
          <w:docGrid w:linePitch="360"/>
        </w:sectPr>
      </w:pPr>
    </w:p>
    <w:p w14:paraId="621D0E8E" w14:textId="77777777" w:rsidR="00644A9A" w:rsidRDefault="00644A9A" w:rsidP="00644A9A">
      <w:pPr>
        <w:rPr>
          <w:rFonts w:ascii="Arial" w:hAnsi="Arial" w:cs="Arial"/>
          <w:sz w:val="24"/>
          <w:szCs w:val="24"/>
        </w:rPr>
        <w:sectPr w:rsidR="00644A9A" w:rsidSect="00AD4C0D">
          <w:type w:val="continuous"/>
          <w:pgSz w:w="11906" w:h="16838"/>
          <w:pgMar w:top="1417" w:right="1701" w:bottom="1417" w:left="1701" w:header="1405" w:footer="1423" w:gutter="0"/>
          <w:cols w:space="708"/>
          <w:docGrid w:linePitch="360"/>
        </w:sectPr>
      </w:pPr>
    </w:p>
    <w:p w14:paraId="499EE99B" w14:textId="77777777" w:rsidR="008E4FC4" w:rsidRPr="00A86A42" w:rsidRDefault="008E4FC4" w:rsidP="009D26C9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8E4FC4" w:rsidRPr="00A86A42" w:rsidSect="00F37BDB">
      <w:headerReference w:type="even" r:id="rId29"/>
      <w:headerReference w:type="default" r:id="rId30"/>
      <w:footerReference w:type="default" r:id="rId31"/>
      <w:headerReference w:type="first" r:id="rId32"/>
      <w:pgSz w:w="11906" w:h="16838"/>
      <w:pgMar w:top="1417" w:right="1701" w:bottom="1417" w:left="1701" w:header="1405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D12A5" w14:textId="77777777" w:rsidR="00425E92" w:rsidRDefault="00425E92" w:rsidP="004364FB">
      <w:r>
        <w:separator/>
      </w:r>
    </w:p>
  </w:endnote>
  <w:endnote w:type="continuationSeparator" w:id="0">
    <w:p w14:paraId="3506703E" w14:textId="77777777" w:rsidR="00425E92" w:rsidRDefault="00425E92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2"/>
        <w:szCs w:val="22"/>
      </w:rPr>
      <w:id w:val="-1429811195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2"/>
            <w:szCs w:val="22"/>
          </w:rPr>
          <w:id w:val="-1044050832"/>
          <w:docPartObj>
            <w:docPartGallery w:val="Page Numbers (Top of Page)"/>
            <w:docPartUnique/>
          </w:docPartObj>
        </w:sdtPr>
        <w:sdtContent>
          <w:p w14:paraId="6F59F1A7" w14:textId="77777777" w:rsidR="00644A9A" w:rsidRPr="00F37BDB" w:rsidRDefault="00644A9A">
            <w:pPr>
              <w:pStyle w:val="Rodap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37BDB">
              <w:rPr>
                <w:rFonts w:ascii="Arial" w:hAnsi="Arial" w:cs="Arial"/>
                <w:sz w:val="22"/>
                <w:szCs w:val="22"/>
              </w:rPr>
              <w:t xml:space="preserve">Página </w: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F37BDB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instrText>NUMPAGES</w:instrTex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68988AE0" w14:textId="77777777" w:rsidR="00644A9A" w:rsidRDefault="00644A9A">
    <w:pPr>
      <w:pStyle w:val="Rodap"/>
    </w:pPr>
    <w:r>
      <w:rPr>
        <w:noProof/>
      </w:rPr>
      <w:pict w14:anchorId="17337A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style="position:absolute;margin-left:-86.2pt;margin-top:682.5pt;width:611.7pt;height:77.25pt;z-index:-251648000;mso-position-horizontal-relative:margin;mso-position-vertical-relative:margin" o:allowincell="f">
          <v:imagedata r:id="rId1" o:title="TIMBRADO CAMARA (4)" croptop="58061f" cropbottom="1316f" cropright="-1817f"/>
          <w10:wrap anchorx="margin" anchory="margin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2"/>
        <w:szCs w:val="22"/>
      </w:rPr>
      <w:id w:val="75640767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09A2B93" w14:textId="071D9FE0" w:rsidR="00F37BDB" w:rsidRPr="00F37BDB" w:rsidRDefault="00F37BDB">
            <w:pPr>
              <w:pStyle w:val="Rodap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37BDB">
              <w:rPr>
                <w:rFonts w:ascii="Arial" w:hAnsi="Arial" w:cs="Arial"/>
                <w:sz w:val="22"/>
                <w:szCs w:val="22"/>
              </w:rPr>
              <w:t xml:space="preserve">Página </w: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F37BDB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instrText>NUMPAGES</w:instrTex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0C3D5339" w14:textId="2C71BF4A" w:rsidR="00E373E8" w:rsidRDefault="00644A9A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8" type="#_x0000_t75" style="position:absolute;margin-left:-86.2pt;margin-top:682.5pt;width:611.7pt;height:77.25pt;z-index:-251654144;mso-position-horizontal-relative:margin;mso-position-vertical-relative:margin" o:allowincell="f">
          <v:imagedata r:id="rId1" o:title="TIMBRADO CAMARA (4)" croptop="58061f" cropbottom="1316f" cropright="-1817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238F7" w14:textId="77777777" w:rsidR="00425E92" w:rsidRDefault="00425E92" w:rsidP="004364FB">
      <w:r>
        <w:separator/>
      </w:r>
    </w:p>
  </w:footnote>
  <w:footnote w:type="continuationSeparator" w:id="0">
    <w:p w14:paraId="6448382A" w14:textId="77777777" w:rsidR="00425E92" w:rsidRDefault="00425E92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0143D" w14:textId="77777777" w:rsidR="00644A9A" w:rsidRDefault="00644A9A">
    <w:pPr>
      <w:pStyle w:val="Cabealho"/>
    </w:pPr>
    <w:r>
      <w:rPr>
        <w:noProof/>
      </w:rPr>
      <w:pict w14:anchorId="2005BD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0;margin-top:0;width:595.2pt;height:822pt;z-index:-251649024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159B3" w14:textId="77777777" w:rsidR="00644A9A" w:rsidRDefault="00644A9A">
    <w:pPr>
      <w:pStyle w:val="Cabealho"/>
    </w:pPr>
    <w:r>
      <w:rPr>
        <w:noProof/>
      </w:rPr>
      <w:drawing>
        <wp:anchor distT="0" distB="0" distL="114300" distR="114300" simplePos="0" relativeHeight="251669504" behindDoc="1" locked="0" layoutInCell="0" allowOverlap="1" wp14:anchorId="23AB1CAF" wp14:editId="7678190C">
          <wp:simplePos x="0" y="0"/>
          <wp:positionH relativeFrom="margin">
            <wp:posOffset>-1076325</wp:posOffset>
          </wp:positionH>
          <wp:positionV relativeFrom="page">
            <wp:posOffset>15240</wp:posOffset>
          </wp:positionV>
          <wp:extent cx="7572375" cy="1257300"/>
          <wp:effectExtent l="0" t="0" r="9525" b="0"/>
          <wp:wrapNone/>
          <wp:docPr id="767592770" name="Imagem 7675927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257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E86F5" w14:textId="77777777" w:rsidR="00644A9A" w:rsidRDefault="00644A9A">
    <w:pPr>
      <w:pStyle w:val="Cabealho"/>
    </w:pPr>
    <w:r>
      <w:rPr>
        <w:noProof/>
      </w:rPr>
      <w:pict w14:anchorId="2CF964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0;margin-top:0;width:595.2pt;height:822pt;z-index:-251650048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44A9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0CE29070" w:rsidR="00E373E8" w:rsidRDefault="00F37BDB">
    <w:pPr>
      <w:pStyle w:val="Cabealho"/>
    </w:pPr>
    <w:r>
      <w:rPr>
        <w:noProof/>
      </w:rPr>
      <w:drawing>
        <wp:anchor distT="0" distB="0" distL="114300" distR="114300" simplePos="0" relativeHeight="251664384" behindDoc="1" locked="0" layoutInCell="0" allowOverlap="1" wp14:anchorId="6ACBCAAA" wp14:editId="36D06E55">
          <wp:simplePos x="0" y="0"/>
          <wp:positionH relativeFrom="margin">
            <wp:posOffset>-1076325</wp:posOffset>
          </wp:positionH>
          <wp:positionV relativeFrom="page">
            <wp:posOffset>15240</wp:posOffset>
          </wp:positionV>
          <wp:extent cx="7572375" cy="1257300"/>
          <wp:effectExtent l="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257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44A9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6769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A1789"/>
    <w:rsid w:val="00212711"/>
    <w:rsid w:val="002A4F12"/>
    <w:rsid w:val="00425E92"/>
    <w:rsid w:val="004364FB"/>
    <w:rsid w:val="004516E7"/>
    <w:rsid w:val="00462C49"/>
    <w:rsid w:val="0053481E"/>
    <w:rsid w:val="00644A9A"/>
    <w:rsid w:val="00646794"/>
    <w:rsid w:val="00731971"/>
    <w:rsid w:val="007C0303"/>
    <w:rsid w:val="008572FF"/>
    <w:rsid w:val="00867F42"/>
    <w:rsid w:val="00871D95"/>
    <w:rsid w:val="00876CDE"/>
    <w:rsid w:val="00884322"/>
    <w:rsid w:val="008E4FC4"/>
    <w:rsid w:val="00910CDD"/>
    <w:rsid w:val="009326C8"/>
    <w:rsid w:val="00983725"/>
    <w:rsid w:val="009C7461"/>
    <w:rsid w:val="009D26C9"/>
    <w:rsid w:val="00A51A88"/>
    <w:rsid w:val="00A86A42"/>
    <w:rsid w:val="00BC4590"/>
    <w:rsid w:val="00C10AE7"/>
    <w:rsid w:val="00C30F6A"/>
    <w:rsid w:val="00C41AC9"/>
    <w:rsid w:val="00C75520"/>
    <w:rsid w:val="00CB0EB3"/>
    <w:rsid w:val="00CB4702"/>
    <w:rsid w:val="00CF6D5F"/>
    <w:rsid w:val="00D22642"/>
    <w:rsid w:val="00D55D0E"/>
    <w:rsid w:val="00E373E8"/>
    <w:rsid w:val="00E458A4"/>
    <w:rsid w:val="00F10DF9"/>
    <w:rsid w:val="00F37BDB"/>
    <w:rsid w:val="00F66183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styleId="Hyperlink">
    <w:name w:val="Hyperlink"/>
    <w:basedOn w:val="Fontepargpadro"/>
    <w:uiPriority w:val="99"/>
    <w:semiHidden/>
    <w:unhideWhenUsed/>
    <w:rsid w:val="00F66183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75520"/>
    <w:rPr>
      <w:i/>
      <w:iCs/>
    </w:rPr>
  </w:style>
  <w:style w:type="character" w:styleId="Forte">
    <w:name w:val="Strong"/>
    <w:basedOn w:val="Fontepargpadro"/>
    <w:uiPriority w:val="22"/>
    <w:qFormat/>
    <w:rsid w:val="00D55D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image" Target="media/image16.png"/><Relationship Id="rId32" Type="http://schemas.openxmlformats.org/officeDocument/2006/relationships/header" Target="header6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footer" Target="footer1.xml"/><Relationship Id="rId19" Type="http://schemas.openxmlformats.org/officeDocument/2006/relationships/image" Target="media/image11.png"/><Relationship Id="rId31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header" Target="header5.xml"/><Relationship Id="rId8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315</Words>
  <Characters>1703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2026-04-17T20:14:00Z</cp:lastPrinted>
  <dcterms:created xsi:type="dcterms:W3CDTF">2026-04-29T12:05:00Z</dcterms:created>
  <dcterms:modified xsi:type="dcterms:W3CDTF">2026-04-30T17:23:00Z</dcterms:modified>
</cp:coreProperties>
</file>