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6B844" w14:textId="3A9819C6" w:rsidR="005A09CE" w:rsidRDefault="005A09CE" w:rsidP="00E17824">
      <w:pPr>
        <w:spacing w:after="0" w:line="240" w:lineRule="auto"/>
        <w:rPr>
          <w:rFonts w:ascii="TimesNewRomanPSMT" w:hAnsi="TimesNewRomanPSMT"/>
          <w:b/>
        </w:rPr>
      </w:pPr>
    </w:p>
    <w:p w14:paraId="782199DE" w14:textId="3C18CACA" w:rsidR="00E85D43" w:rsidRDefault="00E85D43" w:rsidP="00E17824">
      <w:pPr>
        <w:spacing w:after="0" w:line="240" w:lineRule="auto"/>
        <w:rPr>
          <w:rFonts w:ascii="TimesNewRomanPSMT" w:hAnsi="TimesNewRomanPSMT"/>
          <w:b/>
        </w:rPr>
      </w:pPr>
    </w:p>
    <w:p w14:paraId="1E288C04" w14:textId="149026C2" w:rsidR="00E85D43" w:rsidRDefault="00E85D43" w:rsidP="00E17824">
      <w:pPr>
        <w:spacing w:after="0" w:line="240" w:lineRule="auto"/>
        <w:rPr>
          <w:rFonts w:ascii="TimesNewRomanPSMT" w:hAnsi="TimesNewRomanPSMT"/>
          <w:b/>
        </w:rPr>
      </w:pPr>
    </w:p>
    <w:p w14:paraId="792BA7E1" w14:textId="1AD466EA" w:rsidR="00E85D43" w:rsidRDefault="00E85D43" w:rsidP="00E17824">
      <w:pPr>
        <w:spacing w:after="0" w:line="240" w:lineRule="auto"/>
        <w:rPr>
          <w:rFonts w:ascii="TimesNewRomanPSMT" w:hAnsi="TimesNewRomanPSMT"/>
          <w:b/>
        </w:rPr>
      </w:pPr>
    </w:p>
    <w:p w14:paraId="612A7A98" w14:textId="7DC761B3" w:rsidR="00E85D43" w:rsidRPr="00C64EA2" w:rsidRDefault="00E85D43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  <w:proofErr w:type="gramStart"/>
      <w:r w:rsidRPr="00C64EA2">
        <w:rPr>
          <w:rFonts w:ascii="Times New Roman" w:hAnsi="Times New Roman"/>
          <w:shd w:val="clear" w:color="auto" w:fill="FFFFFF"/>
        </w:rPr>
        <w:t>OF.GAB.PRES.</w:t>
      </w:r>
      <w:proofErr w:type="gramEnd"/>
      <w:r w:rsidRPr="00C64EA2">
        <w:rPr>
          <w:rFonts w:ascii="Times New Roman" w:hAnsi="Times New Roman"/>
          <w:shd w:val="clear" w:color="auto" w:fill="FFFFFF"/>
        </w:rPr>
        <w:t xml:space="preserve"> Nº 15</w:t>
      </w:r>
      <w:r w:rsidR="00C64EA2">
        <w:rPr>
          <w:rFonts w:ascii="Times New Roman" w:hAnsi="Times New Roman"/>
          <w:shd w:val="clear" w:color="auto" w:fill="FFFFFF"/>
        </w:rPr>
        <w:t>6</w:t>
      </w:r>
      <w:r w:rsidRPr="00C64EA2">
        <w:rPr>
          <w:rFonts w:ascii="Times New Roman" w:hAnsi="Times New Roman"/>
          <w:shd w:val="clear" w:color="auto" w:fill="FFFFFF"/>
        </w:rPr>
        <w:t>/2021</w:t>
      </w:r>
    </w:p>
    <w:p w14:paraId="36A5668F" w14:textId="77777777" w:rsidR="00C64EA2" w:rsidRDefault="00C64EA2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35AE021F" w14:textId="64FC1B04" w:rsidR="00E85D43" w:rsidRPr="00C64EA2" w:rsidRDefault="00E85D43" w:rsidP="00C64EA2">
      <w:pPr>
        <w:spacing w:after="0" w:line="240" w:lineRule="auto"/>
        <w:jc w:val="right"/>
        <w:rPr>
          <w:rFonts w:ascii="Times New Roman" w:hAnsi="Times New Roman"/>
          <w:shd w:val="clear" w:color="auto" w:fill="FFFFFF"/>
        </w:rPr>
      </w:pPr>
      <w:r w:rsidRPr="00C64EA2">
        <w:rPr>
          <w:rFonts w:ascii="Times New Roman" w:hAnsi="Times New Roman"/>
          <w:shd w:val="clear" w:color="auto" w:fill="FFFFFF"/>
        </w:rPr>
        <w:t xml:space="preserve">Ibatiba-ES, </w:t>
      </w:r>
      <w:r w:rsidRPr="00C64EA2">
        <w:rPr>
          <w:rFonts w:ascii="Times New Roman" w:hAnsi="Times New Roman"/>
          <w:shd w:val="clear" w:color="auto" w:fill="FFFFFF"/>
        </w:rPr>
        <w:t>26</w:t>
      </w:r>
      <w:r w:rsidRPr="00C64EA2">
        <w:rPr>
          <w:rFonts w:ascii="Times New Roman" w:hAnsi="Times New Roman"/>
          <w:shd w:val="clear" w:color="auto" w:fill="FFFFFF"/>
        </w:rPr>
        <w:t xml:space="preserve"> de </w:t>
      </w:r>
      <w:proofErr w:type="gramStart"/>
      <w:r w:rsidRPr="00C64EA2">
        <w:rPr>
          <w:rFonts w:ascii="Times New Roman" w:hAnsi="Times New Roman"/>
          <w:shd w:val="clear" w:color="auto" w:fill="FFFFFF"/>
        </w:rPr>
        <w:t>Outubro</w:t>
      </w:r>
      <w:proofErr w:type="gramEnd"/>
      <w:r w:rsidRPr="00C64EA2">
        <w:rPr>
          <w:rFonts w:ascii="Times New Roman" w:hAnsi="Times New Roman"/>
          <w:shd w:val="clear" w:color="auto" w:fill="FFFFFF"/>
        </w:rPr>
        <w:t xml:space="preserve"> de 2021.</w:t>
      </w:r>
    </w:p>
    <w:p w14:paraId="6F941E20" w14:textId="77777777" w:rsidR="00E85D43" w:rsidRPr="00C64EA2" w:rsidRDefault="00E85D43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20549AAD" w14:textId="4488E684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bookmarkStart w:id="0" w:name="_GoBack"/>
      <w:r w:rsidRPr="00C64EA2">
        <w:rPr>
          <w:rFonts w:ascii="Times New Roman" w:hAnsi="Times New Roman"/>
          <w:sz w:val="24"/>
          <w:szCs w:val="24"/>
          <w:shd w:val="clear" w:color="auto" w:fill="FFFFFF"/>
        </w:rPr>
        <w:t xml:space="preserve">REF: Apresenta </w:t>
      </w:r>
      <w:r w:rsidRPr="00C64EA2">
        <w:rPr>
          <w:rFonts w:ascii="Times New Roman" w:hAnsi="Times New Roman"/>
          <w:sz w:val="24"/>
          <w:szCs w:val="24"/>
          <w:shd w:val="clear" w:color="auto" w:fill="FFFFFF"/>
        </w:rPr>
        <w:t>Indicação</w:t>
      </w:r>
    </w:p>
    <w:p w14:paraId="68BEABCC" w14:textId="77777777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75D19FDA" w14:textId="77777777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64EA2">
        <w:rPr>
          <w:rFonts w:ascii="Times New Roman" w:hAnsi="Times New Roman"/>
          <w:sz w:val="24"/>
          <w:szCs w:val="24"/>
          <w:shd w:val="clear" w:color="auto" w:fill="FFFFFF"/>
        </w:rPr>
        <w:t>Exmo. Sr. Prefeito Municipal,</w:t>
      </w:r>
    </w:p>
    <w:p w14:paraId="05EE59DF" w14:textId="77777777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7656018" w14:textId="5F807A19" w:rsidR="00C64EA2" w:rsidRPr="00C64EA2" w:rsidRDefault="00C64EA2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V</w:t>
      </w:r>
      <w:r w:rsidRPr="00C64EA2">
        <w:rPr>
          <w:rFonts w:ascii="Times New Roman" w:hAnsi="Times New Roman"/>
          <w:sz w:val="24"/>
          <w:szCs w:val="24"/>
          <w:shd w:val="clear" w:color="auto" w:fill="FFFFFF"/>
        </w:rPr>
        <w:t>imos</w:t>
      </w:r>
      <w:r w:rsidRPr="00C64EA2">
        <w:rPr>
          <w:rFonts w:ascii="Times New Roman" w:hAnsi="Times New Roman"/>
          <w:sz w:val="24"/>
          <w:szCs w:val="24"/>
          <w:shd w:val="clear" w:color="auto" w:fill="FFFFFF"/>
        </w:rPr>
        <w:t>, muito respeitosamente à presença de Vossa Excelência, INDICAR a realização de calçamento em trecho próximo à Igreja da Comunidade Nossa Senhora Aparecida, no Córrego do Perdido, pertencente à paróquia Nossa Senhora do Rosário, de modo a viabilizar o acesso dos fies.</w:t>
      </w:r>
    </w:p>
    <w:p w14:paraId="720E8F4E" w14:textId="339C9A40" w:rsidR="00C64EA2" w:rsidRPr="00C64EA2" w:rsidRDefault="00C64EA2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9D646EB" w14:textId="5ED00866" w:rsidR="00C64EA2" w:rsidRPr="00C64EA2" w:rsidRDefault="00C64EA2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64EA2">
        <w:rPr>
          <w:rFonts w:ascii="Times New Roman" w:hAnsi="Times New Roman"/>
          <w:sz w:val="24"/>
          <w:szCs w:val="24"/>
          <w:shd w:val="clear" w:color="auto" w:fill="FFFFFF"/>
        </w:rPr>
        <w:t>Tal indicação provém de ofício recebido na Paróquia Nossa Senhora do Rosário, assinada pelo Pe. Fábio Eduardo de Lima Santos, que segue em anexo.</w:t>
      </w:r>
    </w:p>
    <w:p w14:paraId="6A180BBF" w14:textId="77777777" w:rsidR="00C64EA2" w:rsidRPr="00C64EA2" w:rsidRDefault="00C64EA2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17CE25E" w14:textId="025C4A54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64EA2">
        <w:rPr>
          <w:rFonts w:ascii="Times New Roman" w:hAnsi="Times New Roman"/>
          <w:sz w:val="24"/>
          <w:szCs w:val="24"/>
          <w:shd w:val="clear" w:color="auto" w:fill="FFFFFF"/>
        </w:rPr>
        <w:t xml:space="preserve">No aguardo de uma especial atenção em torno do assunto em tela, aproveitamos o ensejo para apresentar a V. </w:t>
      </w:r>
      <w:proofErr w:type="gramStart"/>
      <w:r w:rsidRPr="00C64EA2">
        <w:rPr>
          <w:rFonts w:ascii="Times New Roman" w:hAnsi="Times New Roman"/>
          <w:sz w:val="24"/>
          <w:szCs w:val="24"/>
          <w:shd w:val="clear" w:color="auto" w:fill="FFFFFF"/>
        </w:rPr>
        <w:t>Ex.ª</w:t>
      </w:r>
      <w:proofErr w:type="gramEnd"/>
      <w:r w:rsidRPr="00C64EA2">
        <w:rPr>
          <w:rFonts w:ascii="Times New Roman" w:hAnsi="Times New Roman"/>
          <w:sz w:val="24"/>
          <w:szCs w:val="24"/>
          <w:shd w:val="clear" w:color="auto" w:fill="FFFFFF"/>
        </w:rPr>
        <w:t xml:space="preserve"> os nossos protestos de elevada estima e consideração.</w:t>
      </w:r>
    </w:p>
    <w:bookmarkEnd w:id="0"/>
    <w:p w14:paraId="299C2BD8" w14:textId="674AC134" w:rsidR="00C64EA2" w:rsidRDefault="00C64EA2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39E2E087" w14:textId="77777777" w:rsidR="00C64EA2" w:rsidRPr="00C64EA2" w:rsidRDefault="00C64EA2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1A0D9F22" w14:textId="5C207CF5" w:rsidR="00E17824" w:rsidRPr="005A09CE" w:rsidRDefault="00E17824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</w:t>
      </w:r>
      <w:r w:rsidR="005153AA" w:rsidRPr="005A09CE">
        <w:rPr>
          <w:rFonts w:ascii="Times New Roman" w:hAnsi="Times New Roman"/>
          <w:shd w:val="clear" w:color="auto" w:fill="FFFFFF"/>
        </w:rPr>
        <w:t>___________________________</w:t>
      </w:r>
      <w:r w:rsidRPr="005A09CE">
        <w:rPr>
          <w:rFonts w:ascii="Times New Roman" w:hAnsi="Times New Roman"/>
          <w:shd w:val="clear" w:color="auto" w:fill="FFFFFF"/>
        </w:rPr>
        <w:t xml:space="preserve">      ________________________________</w:t>
      </w:r>
    </w:p>
    <w:p w14:paraId="16E1F545" w14:textId="052C4065" w:rsidR="00E17824" w:rsidRPr="005A09CE" w:rsidRDefault="00E17824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 xml:space="preserve">Fernando Vieira de Souza                        </w:t>
      </w:r>
      <w:proofErr w:type="spellStart"/>
      <w:r w:rsidRPr="005A09CE">
        <w:rPr>
          <w:rFonts w:ascii="Times New Roman" w:hAnsi="Times New Roman"/>
          <w:shd w:val="clear" w:color="auto" w:fill="FFFFFF"/>
        </w:rPr>
        <w:t>Jorci</w:t>
      </w:r>
      <w:proofErr w:type="spellEnd"/>
      <w:r w:rsidRPr="005A09CE">
        <w:rPr>
          <w:rFonts w:ascii="Times New Roman" w:hAnsi="Times New Roman"/>
          <w:shd w:val="clear" w:color="auto" w:fill="FFFFFF"/>
        </w:rPr>
        <w:t xml:space="preserve"> Miranda </w:t>
      </w:r>
      <w:proofErr w:type="spellStart"/>
      <w:r w:rsidRPr="005A09CE">
        <w:rPr>
          <w:rFonts w:ascii="Times New Roman" w:hAnsi="Times New Roman"/>
          <w:shd w:val="clear" w:color="auto" w:fill="FFFFFF"/>
        </w:rPr>
        <w:t>Sangy</w:t>
      </w:r>
      <w:proofErr w:type="spellEnd"/>
    </w:p>
    <w:p w14:paraId="227EBACB" w14:textId="48EBA182" w:rsidR="00E17824" w:rsidRPr="005A09CE" w:rsidRDefault="00E17824" w:rsidP="00E17824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>Presidente</w:t>
      </w:r>
      <w:r w:rsidR="005153AA" w:rsidRPr="005A09CE">
        <w:rPr>
          <w:rFonts w:ascii="Times New Roman" w:hAnsi="Times New Roman"/>
          <w:b/>
          <w:shd w:val="clear" w:color="auto" w:fill="FFFFFF"/>
        </w:rPr>
        <w:t xml:space="preserve">                                                Vice-Presidente</w:t>
      </w:r>
    </w:p>
    <w:p w14:paraId="39B8E0BC" w14:textId="77777777" w:rsidR="005153AA" w:rsidRPr="005A09CE" w:rsidRDefault="005153AA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7E2BCC7B" w14:textId="5B4302A2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 ________________________________</w:t>
      </w:r>
    </w:p>
    <w:p w14:paraId="04925DF9" w14:textId="1C6CE819" w:rsidR="005153AA" w:rsidRPr="005A09CE" w:rsidRDefault="005153AA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João Pedro Carvalho Rocha                     Elias Cândido da Silveira</w:t>
      </w:r>
    </w:p>
    <w:p w14:paraId="3F4A5F75" w14:textId="36BBCE9E" w:rsidR="005153AA" w:rsidRPr="005A09CE" w:rsidRDefault="005153AA" w:rsidP="00E17824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>Secretário                                                Vereador</w:t>
      </w:r>
    </w:p>
    <w:p w14:paraId="3C8B19A4" w14:textId="77777777" w:rsidR="005153AA" w:rsidRPr="005A09CE" w:rsidRDefault="005153AA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3F636C50" w14:textId="40E4C37A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 ________________________________</w:t>
      </w:r>
    </w:p>
    <w:p w14:paraId="643F1AB1" w14:textId="48432A09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Sílvio Rodrigues de Oliveira                    Roberto Luiz Chaves</w:t>
      </w:r>
    </w:p>
    <w:p w14:paraId="63EFEC23" w14:textId="7973553F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 xml:space="preserve">Vereador                                                  </w:t>
      </w:r>
      <w:proofErr w:type="spellStart"/>
      <w:r w:rsidRPr="005A09CE">
        <w:rPr>
          <w:rFonts w:ascii="Times New Roman" w:hAnsi="Times New Roman"/>
          <w:b/>
          <w:shd w:val="clear" w:color="auto" w:fill="FFFFFF"/>
        </w:rPr>
        <w:t>Vereador</w:t>
      </w:r>
      <w:proofErr w:type="spellEnd"/>
    </w:p>
    <w:p w14:paraId="3CDDDCBB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45C66510" w14:textId="28CEF1CF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________________________________</w:t>
      </w:r>
    </w:p>
    <w:p w14:paraId="6720016F" w14:textId="7BE1AC4F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proofErr w:type="spellStart"/>
      <w:r w:rsidRPr="005A09CE">
        <w:rPr>
          <w:rFonts w:ascii="Times New Roman" w:hAnsi="Times New Roman"/>
          <w:shd w:val="clear" w:color="auto" w:fill="FFFFFF"/>
        </w:rPr>
        <w:t>Emiliane</w:t>
      </w:r>
      <w:proofErr w:type="spellEnd"/>
      <w:r w:rsidRPr="005A09CE">
        <w:rPr>
          <w:rFonts w:ascii="Times New Roman" w:hAnsi="Times New Roman"/>
          <w:shd w:val="clear" w:color="auto" w:fill="FFFFFF"/>
        </w:rPr>
        <w:t xml:space="preserve"> Ribeiro Lázaro                          Leonardo David A. de Carvalho</w:t>
      </w:r>
    </w:p>
    <w:p w14:paraId="51E3EB5F" w14:textId="467D27A1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>Vereadora                                               Vereador</w:t>
      </w:r>
    </w:p>
    <w:p w14:paraId="2669D969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67EB1DA1" w14:textId="2E72D5F9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 ________________________________</w:t>
      </w:r>
    </w:p>
    <w:p w14:paraId="41DCAB0A" w14:textId="4232F6D9" w:rsidR="005153AA" w:rsidRPr="005A09CE" w:rsidRDefault="007A2188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João Brito Pereira Fi</w:t>
      </w:r>
      <w:r w:rsidR="005153AA" w:rsidRPr="005A09CE">
        <w:rPr>
          <w:rFonts w:ascii="Times New Roman" w:hAnsi="Times New Roman"/>
          <w:shd w:val="clear" w:color="auto" w:fill="FFFFFF"/>
        </w:rPr>
        <w:t xml:space="preserve">lho                           </w:t>
      </w:r>
      <w:proofErr w:type="spellStart"/>
      <w:r w:rsidR="005153AA" w:rsidRPr="005A09CE">
        <w:rPr>
          <w:rFonts w:ascii="Times New Roman" w:hAnsi="Times New Roman"/>
          <w:shd w:val="clear" w:color="auto" w:fill="FFFFFF"/>
        </w:rPr>
        <w:t>Ivanito</w:t>
      </w:r>
      <w:proofErr w:type="spellEnd"/>
      <w:r w:rsidR="005153AA" w:rsidRPr="005A09CE">
        <w:rPr>
          <w:rFonts w:ascii="Times New Roman" w:hAnsi="Times New Roman"/>
          <w:shd w:val="clear" w:color="auto" w:fill="FFFFFF"/>
        </w:rPr>
        <w:t xml:space="preserve"> Barbosa de Oliveira</w:t>
      </w:r>
    </w:p>
    <w:p w14:paraId="499A7AA5" w14:textId="60266B0D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 xml:space="preserve">Vereador                                                 </w:t>
      </w:r>
      <w:proofErr w:type="spellStart"/>
      <w:r w:rsidRPr="005A09CE">
        <w:rPr>
          <w:rFonts w:ascii="Times New Roman" w:hAnsi="Times New Roman"/>
          <w:b/>
          <w:shd w:val="clear" w:color="auto" w:fill="FFFFFF"/>
        </w:rPr>
        <w:t>Vereador</w:t>
      </w:r>
      <w:proofErr w:type="spellEnd"/>
    </w:p>
    <w:p w14:paraId="4722F523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1683B825" w14:textId="5F7CE6CD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 xml:space="preserve">______________________________ </w:t>
      </w:r>
    </w:p>
    <w:p w14:paraId="563C2EAB" w14:textId="4EEAB0AC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José Paulo Costa Silva</w:t>
      </w:r>
    </w:p>
    <w:p w14:paraId="5DD73E0C" w14:textId="44A64186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 xml:space="preserve">Vereador                                                      </w:t>
      </w:r>
    </w:p>
    <w:p w14:paraId="2323265E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4976A6D5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sectPr w:rsidR="005153AA" w:rsidRPr="005A09CE" w:rsidSect="005A09CE">
      <w:headerReference w:type="default" r:id="rId8"/>
      <w:footerReference w:type="default" r:id="rId9"/>
      <w:pgSz w:w="11906" w:h="16838"/>
      <w:pgMar w:top="1418" w:right="1133" w:bottom="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CB9B3" w14:textId="77777777" w:rsidR="004F49B6" w:rsidRDefault="004F49B6" w:rsidP="00C90704">
      <w:pPr>
        <w:spacing w:after="0" w:line="240" w:lineRule="auto"/>
      </w:pPr>
      <w:r>
        <w:separator/>
      </w:r>
    </w:p>
  </w:endnote>
  <w:endnote w:type="continuationSeparator" w:id="0">
    <w:p w14:paraId="39095F38" w14:textId="77777777" w:rsidR="004F49B6" w:rsidRDefault="004F49B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84" name="Imagem 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69540" w14:textId="77777777" w:rsidR="004F49B6" w:rsidRDefault="004F49B6" w:rsidP="00C90704">
      <w:pPr>
        <w:spacing w:after="0" w:line="240" w:lineRule="auto"/>
      </w:pPr>
      <w:r>
        <w:separator/>
      </w:r>
    </w:p>
  </w:footnote>
  <w:footnote w:type="continuationSeparator" w:id="0">
    <w:p w14:paraId="2B2D83D4" w14:textId="77777777" w:rsidR="004F49B6" w:rsidRDefault="004F49B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83" name="Imagem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C61D3"/>
    <w:rsid w:val="00102705"/>
    <w:rsid w:val="00131C54"/>
    <w:rsid w:val="00134E9A"/>
    <w:rsid w:val="00150AF7"/>
    <w:rsid w:val="00156D32"/>
    <w:rsid w:val="00184579"/>
    <w:rsid w:val="001B0FB5"/>
    <w:rsid w:val="001D4695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5250C"/>
    <w:rsid w:val="00363215"/>
    <w:rsid w:val="00367906"/>
    <w:rsid w:val="003C1B94"/>
    <w:rsid w:val="0041337F"/>
    <w:rsid w:val="004152A6"/>
    <w:rsid w:val="0043472C"/>
    <w:rsid w:val="00446721"/>
    <w:rsid w:val="004602C0"/>
    <w:rsid w:val="00473719"/>
    <w:rsid w:val="00480082"/>
    <w:rsid w:val="004F49B6"/>
    <w:rsid w:val="00500FC8"/>
    <w:rsid w:val="005153AA"/>
    <w:rsid w:val="005A09CE"/>
    <w:rsid w:val="005A2DDA"/>
    <w:rsid w:val="005B5A2E"/>
    <w:rsid w:val="005E38DB"/>
    <w:rsid w:val="005E4FF2"/>
    <w:rsid w:val="00603EA0"/>
    <w:rsid w:val="00610407"/>
    <w:rsid w:val="00617ACC"/>
    <w:rsid w:val="00641421"/>
    <w:rsid w:val="006B3F17"/>
    <w:rsid w:val="006C528E"/>
    <w:rsid w:val="006D60F8"/>
    <w:rsid w:val="007328B6"/>
    <w:rsid w:val="00737658"/>
    <w:rsid w:val="00763C05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51EE"/>
    <w:rsid w:val="009B1464"/>
    <w:rsid w:val="009B5029"/>
    <w:rsid w:val="009D1AFB"/>
    <w:rsid w:val="009D4378"/>
    <w:rsid w:val="00A073D0"/>
    <w:rsid w:val="00A23990"/>
    <w:rsid w:val="00A50402"/>
    <w:rsid w:val="00A60277"/>
    <w:rsid w:val="00A82E84"/>
    <w:rsid w:val="00A95870"/>
    <w:rsid w:val="00AB7603"/>
    <w:rsid w:val="00AC2B16"/>
    <w:rsid w:val="00AE677B"/>
    <w:rsid w:val="00B166B6"/>
    <w:rsid w:val="00B168CF"/>
    <w:rsid w:val="00B1737C"/>
    <w:rsid w:val="00B27A56"/>
    <w:rsid w:val="00B342F3"/>
    <w:rsid w:val="00B362D9"/>
    <w:rsid w:val="00B708F0"/>
    <w:rsid w:val="00B92812"/>
    <w:rsid w:val="00BC18F1"/>
    <w:rsid w:val="00C17C98"/>
    <w:rsid w:val="00C56056"/>
    <w:rsid w:val="00C60F34"/>
    <w:rsid w:val="00C64EA2"/>
    <w:rsid w:val="00C72FB5"/>
    <w:rsid w:val="00C90425"/>
    <w:rsid w:val="00C90704"/>
    <w:rsid w:val="00CA22D1"/>
    <w:rsid w:val="00CE4BA5"/>
    <w:rsid w:val="00D006F3"/>
    <w:rsid w:val="00D301FC"/>
    <w:rsid w:val="00D41759"/>
    <w:rsid w:val="00D56956"/>
    <w:rsid w:val="00D65ADD"/>
    <w:rsid w:val="00DD3848"/>
    <w:rsid w:val="00E07536"/>
    <w:rsid w:val="00E07E39"/>
    <w:rsid w:val="00E17824"/>
    <w:rsid w:val="00E47535"/>
    <w:rsid w:val="00E83A0D"/>
    <w:rsid w:val="00E85D43"/>
    <w:rsid w:val="00E865FE"/>
    <w:rsid w:val="00ED6027"/>
    <w:rsid w:val="00EE188B"/>
    <w:rsid w:val="00F14262"/>
    <w:rsid w:val="00F14A30"/>
    <w:rsid w:val="00F20396"/>
    <w:rsid w:val="00F20F8C"/>
    <w:rsid w:val="00F520D8"/>
    <w:rsid w:val="00F802C7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59598DA2-9BFC-4241-9F80-755D78EB9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64E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4EA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29C2A-F083-4579-A134-86BA16B81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2</cp:revision>
  <cp:lastPrinted>2021-10-26T01:20:00Z</cp:lastPrinted>
  <dcterms:created xsi:type="dcterms:W3CDTF">2021-10-26T18:03:00Z</dcterms:created>
  <dcterms:modified xsi:type="dcterms:W3CDTF">2021-10-26T18:03:00Z</dcterms:modified>
</cp:coreProperties>
</file>