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FA4E4" w14:textId="77777777" w:rsidR="00F628AF" w:rsidRDefault="00F628AF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558EB4" w14:textId="56F77CC3" w:rsidR="00F628AF" w:rsidRDefault="00C965EF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REQUERIMENTO Nº </w:t>
      </w:r>
      <w:r w:rsidR="009406F0">
        <w:rPr>
          <w:rFonts w:ascii="Times New Roman" w:eastAsia="Times New Roman" w:hAnsi="Times New Roman" w:cs="Times New Roman"/>
          <w:b/>
          <w:sz w:val="24"/>
          <w:szCs w:val="24"/>
        </w:rPr>
        <w:t>159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9406F0">
        <w:rPr>
          <w:rFonts w:ascii="Times New Roman" w:eastAsia="Times New Roman" w:hAnsi="Times New Roman" w:cs="Times New Roman"/>
          <w:b/>
          <w:sz w:val="24"/>
          <w:szCs w:val="24"/>
        </w:rPr>
        <w:t>2025</w:t>
      </w:r>
    </w:p>
    <w:p w14:paraId="0D505AFF" w14:textId="77777777" w:rsidR="00F628AF" w:rsidRDefault="00F628AF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BFA6AD" w14:textId="77777777" w:rsidR="00F628AF" w:rsidRDefault="00C965EF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SENHOR PRESIDENTE</w:t>
      </w:r>
    </w:p>
    <w:p w14:paraId="796A23F8" w14:textId="77777777" w:rsidR="00F628AF" w:rsidRDefault="00C965EF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SENHORES VEREADORES</w:t>
      </w:r>
    </w:p>
    <w:p w14:paraId="77F2DB39" w14:textId="77777777" w:rsidR="00F628AF" w:rsidRDefault="00F628AF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D11CE8" w14:textId="77777777" w:rsidR="00F628AF" w:rsidRDefault="00C965EF">
      <w:pPr>
        <w:tabs>
          <w:tab w:val="left" w:pos="5340"/>
        </w:tabs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Vereador que este subscreve requer, na forma regimental e depois de ouvido o plenário, </w:t>
      </w:r>
      <w:bookmarkStart w:id="0" w:name="_Hlk213053713"/>
      <w:r>
        <w:rPr>
          <w:rFonts w:ascii="Times New Roman" w:eastAsia="Times New Roman" w:hAnsi="Times New Roman" w:cs="Times New Roman"/>
          <w:sz w:val="24"/>
          <w:szCs w:val="24"/>
        </w:rPr>
        <w:t xml:space="preserve">que se encaminhe ofício à Secretaria Municipal de Infraestrutura e Serviços Públicos, </w:t>
      </w:r>
      <w:r>
        <w:rPr>
          <w:rFonts w:ascii="Times New Roman" w:eastAsia="Times New Roman" w:hAnsi="Times New Roman" w:cs="Times New Roman"/>
          <w:sz w:val="24"/>
          <w:szCs w:val="24"/>
        </w:rPr>
        <w:t>pedindo providências urgentes para a terraplanagem e reparo do bueiro da rua lateral da UBS do loteamento Nossa Senhora da Conceição, caso que tem se agravado ao decorrer do tempo, colocando em risco as casas vizinhas e a segurança da população local.</w:t>
      </w:r>
      <w:bookmarkEnd w:id="0"/>
    </w:p>
    <w:p w14:paraId="034ECC39" w14:textId="77777777" w:rsidR="00F628AF" w:rsidRDefault="00F628AF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FD5551" w14:textId="77777777" w:rsidR="00F628AF" w:rsidRDefault="00C965EF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TIFICATIVA</w:t>
      </w:r>
    </w:p>
    <w:p w14:paraId="11BEB728" w14:textId="77777777" w:rsidR="00F628AF" w:rsidRDefault="00F628AF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8542E1" w14:textId="23774C5A" w:rsidR="00F628AF" w:rsidRDefault="00C965EF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referida rua vem se deteriorando </w:t>
      </w:r>
      <w:r w:rsidR="006524B7">
        <w:rPr>
          <w:rFonts w:ascii="Times New Roman" w:eastAsia="Times New Roman" w:hAnsi="Times New Roman" w:cs="Times New Roman"/>
          <w:sz w:val="24"/>
          <w:szCs w:val="24"/>
        </w:rPr>
        <w:t>progressivamente,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representa um risco iminente tanto para os moradores das residências próximas quanto para pedestres e motoristas que trafegam pela via. Vale ressaltar que alguns moradores relataram que est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ão impossibilitados de saírem de suas residências com seus veículos. </w:t>
      </w:r>
    </w:p>
    <w:p w14:paraId="7F639825" w14:textId="77777777" w:rsidR="00F628AF" w:rsidRDefault="00C965EF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Dessa forma, solicitamos que a Secretaria de Infraestrutura e Serviços realize uma vistoria no local e adote as providências necessárias para sanar esse problema o mais breve possível, g</w:t>
      </w:r>
      <w:r>
        <w:rPr>
          <w:rFonts w:ascii="Times New Roman" w:eastAsia="Times New Roman" w:hAnsi="Times New Roman" w:cs="Times New Roman"/>
          <w:sz w:val="24"/>
          <w:szCs w:val="24"/>
        </w:rPr>
        <w:t>arantindo a segurança e a integridade dos moradores da região.</w:t>
      </w:r>
    </w:p>
    <w:p w14:paraId="2AD0B0C3" w14:textId="77777777" w:rsidR="00F628AF" w:rsidRDefault="00F628AF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1A0348" w14:textId="77777777" w:rsidR="00F628AF" w:rsidRDefault="00C965EF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Neste sentido, pedimos o apoio dos pares desta casa, no atendimento deste pleito.</w:t>
      </w:r>
    </w:p>
    <w:p w14:paraId="37FC9DD9" w14:textId="77777777" w:rsidR="00F628AF" w:rsidRDefault="00F628AF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406C9D" w14:textId="780D13AD" w:rsidR="00F628AF" w:rsidRDefault="00C965EF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das Sessões, 03 de </w:t>
      </w:r>
      <w:r w:rsidR="006524B7">
        <w:rPr>
          <w:rFonts w:ascii="Times New Roman" w:eastAsia="Times New Roman" w:hAnsi="Times New Roman" w:cs="Times New Roman"/>
          <w:sz w:val="24"/>
          <w:szCs w:val="24"/>
        </w:rPr>
        <w:t>novembro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2025.</w:t>
      </w:r>
    </w:p>
    <w:p w14:paraId="4F93BA9F" w14:textId="77777777" w:rsidR="00F628AF" w:rsidRDefault="00F628AF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6B3BB4" w14:textId="77777777" w:rsidR="00F628AF" w:rsidRDefault="00C965EF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Bel MR</w:t>
      </w:r>
    </w:p>
    <w:p w14:paraId="39DE4F58" w14:textId="77777777" w:rsidR="00F628AF" w:rsidRDefault="00C965EF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p w14:paraId="2096ACA0" w14:textId="73D957DC" w:rsidR="00F628AF" w:rsidRDefault="006524B7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Vice-presidente da Câmara</w:t>
      </w:r>
    </w:p>
    <w:p w14:paraId="4F693ECE" w14:textId="77777777" w:rsidR="00F628AF" w:rsidRDefault="00F628AF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0AEAD5F" w14:textId="77777777" w:rsidR="006524B7" w:rsidRDefault="006524B7">
      <w:pPr>
        <w:tabs>
          <w:tab w:val="left" w:pos="5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BB30E3" w14:textId="77777777" w:rsidR="006524B7" w:rsidRDefault="006524B7">
      <w:pPr>
        <w:tabs>
          <w:tab w:val="left" w:pos="5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FC871A" w14:textId="683DE65B" w:rsidR="00F628AF" w:rsidRDefault="00C965EF">
      <w:pPr>
        <w:tabs>
          <w:tab w:val="left" w:pos="5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3D7A3FF" w14:textId="77777777" w:rsidR="00F628AF" w:rsidRDefault="00C965EF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114300" distB="114300" distL="114300" distR="114300" wp14:anchorId="42BB4647" wp14:editId="2583E710">
            <wp:extent cx="4449128" cy="3771900"/>
            <wp:effectExtent l="0" t="0" r="0" b="0"/>
            <wp:docPr id="544617648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9128" cy="377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50441F69" wp14:editId="6075EDBD">
            <wp:extent cx="4468178" cy="3381375"/>
            <wp:effectExtent l="0" t="0" r="0" b="0"/>
            <wp:docPr id="544617649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68178" cy="3381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F628AF">
      <w:headerReference w:type="default" r:id="rId9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CB201" w14:textId="77777777" w:rsidR="00B25015" w:rsidRDefault="00B25015">
      <w:pPr>
        <w:spacing w:after="0" w:line="240" w:lineRule="auto"/>
      </w:pPr>
      <w:r>
        <w:separator/>
      </w:r>
    </w:p>
  </w:endnote>
  <w:endnote w:type="continuationSeparator" w:id="0">
    <w:p w14:paraId="5CE684C9" w14:textId="77777777" w:rsidR="00B25015" w:rsidRDefault="00B25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59ED75CF-F929-4A61-AD45-1C5D8A39BB79}"/>
    <w:embedItalic r:id="rId2" w:fontKey="{F36B1396-22D4-4A32-9084-AEA33E50B1B4}"/>
  </w:font>
  <w:font w:name="Play">
    <w:charset w:val="00"/>
    <w:family w:val="auto"/>
    <w:pitch w:val="default"/>
    <w:embedRegular r:id="rId3" w:fontKey="{1B6CCD74-88F7-42A5-B992-AEDBE78744E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457A06D0-14F6-4F8D-9A4C-BE41279CDE4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77C4A" w14:textId="77777777" w:rsidR="00B25015" w:rsidRDefault="00B25015">
      <w:pPr>
        <w:spacing w:after="0" w:line="240" w:lineRule="auto"/>
      </w:pPr>
      <w:r>
        <w:separator/>
      </w:r>
    </w:p>
  </w:footnote>
  <w:footnote w:type="continuationSeparator" w:id="0">
    <w:p w14:paraId="120B9166" w14:textId="77777777" w:rsidR="00B25015" w:rsidRDefault="00B25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2132E" w14:textId="77777777" w:rsidR="00F628AF" w:rsidRDefault="00C965E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DAC69F3" wp14:editId="3A697B8D">
          <wp:simplePos x="0" y="0"/>
          <wp:positionH relativeFrom="column">
            <wp:posOffset>-1080131</wp:posOffset>
          </wp:positionH>
          <wp:positionV relativeFrom="paragraph">
            <wp:posOffset>-437528</wp:posOffset>
          </wp:positionV>
          <wp:extent cx="7550532" cy="10674981"/>
          <wp:effectExtent l="0" t="0" r="0" b="0"/>
          <wp:wrapNone/>
          <wp:docPr id="544617650" name="image2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7A69CEE" w14:textId="77777777" w:rsidR="00F628AF" w:rsidRDefault="00F628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DDF52C3" w14:textId="77777777" w:rsidR="00F628AF" w:rsidRDefault="00F628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B771027" w14:textId="77777777" w:rsidR="00F628AF" w:rsidRDefault="00F628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8AF"/>
    <w:rsid w:val="006400C6"/>
    <w:rsid w:val="006524B7"/>
    <w:rsid w:val="009406F0"/>
    <w:rsid w:val="00B25015"/>
    <w:rsid w:val="00C965EF"/>
    <w:rsid w:val="00F6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174D5"/>
  <w15:docId w15:val="{58146AFF-02CA-4825-8282-85577860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u0ZTTMAP3fhiEKwlUIbaq8c4CQ==">CgMxLjA4AHIhMU44dGdjdFE4dVZ1ajdVLXpyU3BGWFBSdUlZT1B3Umdv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LUCENA GOMES JANSEN</dc:creator>
  <cp:lastModifiedBy>USUÁRIO</cp:lastModifiedBy>
  <cp:revision>2</cp:revision>
  <cp:lastPrinted>2025-11-03T12:14:00Z</cp:lastPrinted>
  <dcterms:created xsi:type="dcterms:W3CDTF">2025-11-03T12:16:00Z</dcterms:created>
  <dcterms:modified xsi:type="dcterms:W3CDTF">2025-11-03T12:16:00Z</dcterms:modified>
</cp:coreProperties>
</file>