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 BURACOS NA </w:t>
            </w:r>
            <w:r w:rsidR="00EC03B3">
              <w:rPr>
                <w:rFonts w:ascii="Arial" w:hAnsi="Arial" w:cs="Arial"/>
                <w:b/>
              </w:rPr>
              <w:t xml:space="preserve">AVENIDA MAUÁ ESQUINA COM A RUA 04 NA VILA ALTA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13117F" w:rsidRPr="00A81A19" w:rsidRDefault="00470644" w:rsidP="00D0105C">
            <w:pPr>
              <w:ind w:left="1165" w:right="601"/>
              <w:jc w:val="both"/>
            </w:pPr>
            <w:r w:rsidRPr="00A81A19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A81A19">
              <w:t>Indica ao Executivo Municipa</w:t>
            </w:r>
            <w:r w:rsidR="00FA21C5" w:rsidRPr="00A81A19">
              <w:t>l a execução de serviço de tapa</w:t>
            </w:r>
            <w:r w:rsidR="00C21D00" w:rsidRPr="00A81A19">
              <w:t xml:space="preserve"> buracos na </w:t>
            </w:r>
            <w:r w:rsidR="00EC03B3" w:rsidRPr="00A81A19">
              <w:t xml:space="preserve">Avenida Mauá esquina com a </w:t>
            </w:r>
            <w:r w:rsidR="000311AD" w:rsidRPr="00A81A19">
              <w:t>Rua</w:t>
            </w:r>
            <w:r w:rsidR="00EC03B3" w:rsidRPr="00A81A19">
              <w:t xml:space="preserve"> 04 na Vila Alta </w:t>
            </w:r>
            <w:r w:rsidR="0013117F" w:rsidRPr="00A81A19">
              <w:t>com objetivo de proporcionar mais segurança para motoristas e pedestres.</w:t>
            </w:r>
          </w:p>
          <w:p w:rsidR="00C21D00" w:rsidRPr="00A81A19" w:rsidRDefault="00C21D00" w:rsidP="009F3C5E">
            <w:pPr>
              <w:ind w:left="411" w:right="176"/>
              <w:jc w:val="both"/>
              <w:rPr>
                <w:b/>
              </w:rPr>
            </w:pPr>
          </w:p>
          <w:p w:rsidR="001A5183" w:rsidRPr="00A81A19" w:rsidRDefault="001A5183" w:rsidP="004531C7">
            <w:pPr>
              <w:ind w:firstLine="1165"/>
              <w:rPr>
                <w:b/>
                <w:u w:val="single"/>
              </w:rPr>
            </w:pPr>
            <w:r w:rsidRPr="00A81A19">
              <w:rPr>
                <w:b/>
                <w:u w:val="single"/>
              </w:rPr>
              <w:t>JUSTIFICATIVA:</w:t>
            </w:r>
          </w:p>
          <w:p w:rsidR="009F0C08" w:rsidRPr="00A81A19" w:rsidRDefault="009F0C08" w:rsidP="003C1C32">
            <w:pPr>
              <w:ind w:firstLine="1165"/>
              <w:jc w:val="both"/>
              <w:rPr>
                <w:b/>
                <w:u w:val="single"/>
              </w:rPr>
            </w:pPr>
          </w:p>
          <w:p w:rsidR="009F0C08" w:rsidRPr="00A81A19" w:rsidRDefault="00DE7F5E" w:rsidP="002818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Style w:val="style3"/>
                <w:color w:val="000000"/>
              </w:rPr>
            </w:pPr>
            <w:r w:rsidRPr="00A81A19">
              <w:t xml:space="preserve">            </w:t>
            </w:r>
            <w:r w:rsidR="00641120" w:rsidRPr="00A81A19">
              <w:t xml:space="preserve">O </w:t>
            </w:r>
            <w:r w:rsidR="00295633" w:rsidRPr="00A81A19">
              <w:t>referid</w:t>
            </w:r>
            <w:r w:rsidR="00641120" w:rsidRPr="00A81A19">
              <w:t>o cruzamento está</w:t>
            </w:r>
            <w:r w:rsidR="004531C7" w:rsidRPr="00A81A19">
              <w:t xml:space="preserve"> necessitando de reparos imediatos</w:t>
            </w:r>
            <w:r w:rsidR="00295633" w:rsidRPr="00A81A19">
              <w:t>, pois</w:t>
            </w:r>
            <w:r w:rsidR="004531C7" w:rsidRPr="00A81A19">
              <w:t xml:space="preserve"> </w:t>
            </w:r>
            <w:r w:rsidR="002E3487" w:rsidRPr="00A81A19">
              <w:t>o mesmo</w:t>
            </w:r>
            <w:r w:rsidR="004531C7" w:rsidRPr="00A81A19">
              <w:t xml:space="preserve"> </w:t>
            </w:r>
            <w:r w:rsidR="00EC03B3" w:rsidRPr="00A81A19">
              <w:t>se encontra com um enorme buraco</w:t>
            </w:r>
            <w:r w:rsidR="00170B51" w:rsidRPr="00A81A19">
              <w:t xml:space="preserve">, </w:t>
            </w:r>
            <w:r w:rsidR="00170B51" w:rsidRPr="00A81A19">
              <w:rPr>
                <w:rStyle w:val="apple-style-span"/>
              </w:rPr>
              <w:t xml:space="preserve">Tal </w:t>
            </w:r>
            <w:r w:rsidR="00C21D00" w:rsidRPr="00A81A19">
              <w:rPr>
                <w:rStyle w:val="apple-style-span"/>
              </w:rPr>
              <w:t>pedido vai de encontro com o anseio</w:t>
            </w:r>
            <w:r w:rsidR="00EC03B3" w:rsidRPr="00A81A19">
              <w:rPr>
                <w:rStyle w:val="apple-style-span"/>
              </w:rPr>
              <w:t xml:space="preserve"> da classe acadêmica que transitam</w:t>
            </w:r>
            <w:r w:rsidR="00C21D00" w:rsidRPr="00A81A19">
              <w:rPr>
                <w:rStyle w:val="apple-style-span"/>
              </w:rPr>
              <w:t xml:space="preserve"> n</w:t>
            </w:r>
            <w:r w:rsidR="00641120" w:rsidRPr="00A81A19">
              <w:rPr>
                <w:rStyle w:val="apple-style-span"/>
              </w:rPr>
              <w:t>o</w:t>
            </w:r>
            <w:r w:rsidR="009F3C5E" w:rsidRPr="00A81A19">
              <w:rPr>
                <w:rStyle w:val="apple-style-span"/>
              </w:rPr>
              <w:t xml:space="preserve"> referid</w:t>
            </w:r>
            <w:r w:rsidR="00641120" w:rsidRPr="00A81A19">
              <w:rPr>
                <w:rStyle w:val="apple-style-span"/>
              </w:rPr>
              <w:t xml:space="preserve">o local </w:t>
            </w:r>
            <w:r w:rsidR="00EC03B3" w:rsidRPr="00A81A19">
              <w:rPr>
                <w:rStyle w:val="apple-style-span"/>
              </w:rPr>
              <w:t>e via de acesso á faculdade e correm</w:t>
            </w:r>
            <w:r w:rsidR="00170B51" w:rsidRPr="00A81A19">
              <w:rPr>
                <w:rStyle w:val="style3"/>
                <w:color w:val="000000"/>
              </w:rPr>
              <w:t xml:space="preserve"> o perigo de atropelamentos e colisões entre veículos.</w:t>
            </w:r>
          </w:p>
          <w:p w:rsidR="00281830" w:rsidRPr="00A81A19" w:rsidRDefault="00281830" w:rsidP="002818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</w:pPr>
          </w:p>
          <w:p w:rsidR="00A81A19" w:rsidRDefault="00A81A19" w:rsidP="00A81A19">
            <w:pPr>
              <w:jc w:val="both"/>
            </w:pPr>
            <w:r w:rsidRPr="00B20214">
              <w:t xml:space="preserve">Diante do exposto, formulamos esta com apoio dos Nobres Pares, bem como contando com a atenção do Excelentíssimo Prefeito Municipal, através de sua valiosa equipe de trabalho. Atenciosamente vereador </w:t>
            </w:r>
            <w:r>
              <w:t>Fabio Brito</w:t>
            </w:r>
            <w:r w:rsidRPr="00B20214">
              <w:t xml:space="preserve"> (FABÃO).</w:t>
            </w:r>
          </w:p>
          <w:p w:rsidR="00281830" w:rsidRPr="00A81A19" w:rsidRDefault="00281830" w:rsidP="00281830">
            <w:pPr>
              <w:tabs>
                <w:tab w:val="left" w:pos="1262"/>
              </w:tabs>
              <w:ind w:right="34" w:firstLine="1120"/>
            </w:pPr>
          </w:p>
          <w:p w:rsidR="009F3C5E" w:rsidRPr="00A81A19" w:rsidRDefault="001A5183" w:rsidP="00281830">
            <w:pPr>
              <w:tabs>
                <w:tab w:val="left" w:pos="1262"/>
                <w:tab w:val="left" w:pos="1773"/>
              </w:tabs>
              <w:ind w:right="221" w:firstLine="1120"/>
              <w:jc w:val="both"/>
            </w:pPr>
            <w:r w:rsidRPr="00A81A19">
              <w:t xml:space="preserve">Plenário das Deliberações, Vereador Daniel Lopes da Silva, Câmara Municipal de Tangará da Serra, Estado de Mato Grosso, </w:t>
            </w:r>
            <w:r w:rsidR="007B3F7F" w:rsidRPr="00A81A19">
              <w:t xml:space="preserve">ao </w:t>
            </w:r>
            <w:r w:rsidR="00A81A19" w:rsidRPr="00A81A19">
              <w:t>Décimo quinto</w:t>
            </w:r>
            <w:r w:rsidR="00654167" w:rsidRPr="00A81A19">
              <w:t xml:space="preserve"> </w:t>
            </w:r>
            <w:r w:rsidR="009F3C5E" w:rsidRPr="00A81A19">
              <w:t xml:space="preserve">dia do mês de </w:t>
            </w:r>
            <w:r w:rsidR="00EC03B3" w:rsidRPr="00A81A19">
              <w:t>Abril</w:t>
            </w:r>
            <w:r w:rsidR="009F3C5E" w:rsidRPr="00A81A19">
              <w:t xml:space="preserve"> do ano de dois mil e </w:t>
            </w:r>
            <w:r w:rsidR="00A81A19" w:rsidRPr="00A81A19">
              <w:t>Quatorze.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CB101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FABAO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7B3F7F">
        <w:trPr>
          <w:trHeight w:val="20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631D" w:rsidRDefault="002D631D" w:rsidP="002172CB">
      <w:pPr>
        <w:pStyle w:val="Cabealho"/>
      </w:pPr>
      <w:r>
        <w:separator/>
      </w:r>
    </w:p>
  </w:endnote>
  <w:endnote w:type="continuationSeparator" w:id="1">
    <w:p w:rsidR="002D631D" w:rsidRDefault="002D631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631D" w:rsidRDefault="002D631D" w:rsidP="002172CB">
      <w:pPr>
        <w:pStyle w:val="Cabealho"/>
      </w:pPr>
      <w:r>
        <w:separator/>
      </w:r>
    </w:p>
  </w:footnote>
  <w:footnote w:type="continuationSeparator" w:id="1">
    <w:p w:rsidR="002D631D" w:rsidRDefault="002D631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311AD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311AD" w:rsidRDefault="000311AD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58714897" r:id="rId2"/>
            </w:object>
          </w:r>
        </w:p>
        <w:p w:rsidR="000311AD" w:rsidRDefault="000311A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311AD" w:rsidRDefault="000311A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311AD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311AD" w:rsidRPr="001F7A0C" w:rsidRDefault="000311A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FD1B0F" w:rsidRDefault="000311A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311AD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11AD" w:rsidRPr="001F7A0C" w:rsidRDefault="000311A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311AD" w:rsidRPr="001F7A0C" w:rsidRDefault="000311A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311AD" w:rsidRPr="00FA4471" w:rsidRDefault="00A81A19" w:rsidP="00FA4471">
          <w:pPr>
            <w:pStyle w:val="Cabealh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467/14</w:t>
          </w:r>
        </w:p>
      </w:tc>
    </w:tr>
    <w:tr w:rsidR="000311AD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11AD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311AD" w:rsidRPr="00107FA2" w:rsidRDefault="000311A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11AD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0311AD" w:rsidRPr="00107FA2" w:rsidRDefault="000311A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11AD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311AD" w:rsidRPr="001F7A0C" w:rsidRDefault="000311A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07FA2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311AD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1F7A0C" w:rsidRDefault="000311AD" w:rsidP="00CB101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Vereador: FABAO- PSDB</w:t>
          </w:r>
        </w:p>
      </w:tc>
    </w:tr>
    <w:tr w:rsidR="000311AD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311AD" w:rsidRDefault="000311A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311AD" w:rsidRDefault="000311A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0311AD" w:rsidRDefault="000311A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311AD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311AD" w:rsidRDefault="000311A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311AD" w:rsidRPr="00F2782E" w:rsidRDefault="000311A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311AD" w:rsidRPr="00F2782E" w:rsidRDefault="000311A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311AD" w:rsidRDefault="000311AD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67586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11AD"/>
    <w:rsid w:val="00035C88"/>
    <w:rsid w:val="00045E3E"/>
    <w:rsid w:val="00052E8C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7F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1568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2CD1"/>
    <w:rsid w:val="0024599D"/>
    <w:rsid w:val="002538C7"/>
    <w:rsid w:val="00254078"/>
    <w:rsid w:val="00267729"/>
    <w:rsid w:val="00270E83"/>
    <w:rsid w:val="002723E9"/>
    <w:rsid w:val="00281830"/>
    <w:rsid w:val="0029041A"/>
    <w:rsid w:val="002909EC"/>
    <w:rsid w:val="00291487"/>
    <w:rsid w:val="00293EDF"/>
    <w:rsid w:val="00294A56"/>
    <w:rsid w:val="00295633"/>
    <w:rsid w:val="002C041C"/>
    <w:rsid w:val="002C7C33"/>
    <w:rsid w:val="002D274E"/>
    <w:rsid w:val="002D631D"/>
    <w:rsid w:val="002D7E86"/>
    <w:rsid w:val="002E1FDB"/>
    <w:rsid w:val="002E3487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4F46"/>
    <w:rsid w:val="003E5828"/>
    <w:rsid w:val="003E7F26"/>
    <w:rsid w:val="003F34C5"/>
    <w:rsid w:val="003F69C0"/>
    <w:rsid w:val="004064EB"/>
    <w:rsid w:val="004134E7"/>
    <w:rsid w:val="00417B6B"/>
    <w:rsid w:val="00421F99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8E3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27A2D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61CE5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57B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1120"/>
    <w:rsid w:val="00642B0A"/>
    <w:rsid w:val="00643846"/>
    <w:rsid w:val="00654167"/>
    <w:rsid w:val="00665D1D"/>
    <w:rsid w:val="006677AB"/>
    <w:rsid w:val="006716C3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6B76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33E1"/>
    <w:rsid w:val="007B12F8"/>
    <w:rsid w:val="007B3F7F"/>
    <w:rsid w:val="007B5537"/>
    <w:rsid w:val="007C1DED"/>
    <w:rsid w:val="007C7510"/>
    <w:rsid w:val="007D1873"/>
    <w:rsid w:val="007D2353"/>
    <w:rsid w:val="007D3D91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52CE3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8F38B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223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26D4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1A19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4DBC"/>
    <w:rsid w:val="00AD0BF0"/>
    <w:rsid w:val="00AD7747"/>
    <w:rsid w:val="00AE02F5"/>
    <w:rsid w:val="00AE30F8"/>
    <w:rsid w:val="00AE662C"/>
    <w:rsid w:val="00AF16F5"/>
    <w:rsid w:val="00AF7496"/>
    <w:rsid w:val="00B00119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0C2A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07E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157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101E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05C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C03B3"/>
    <w:rsid w:val="00ED3BD2"/>
    <w:rsid w:val="00EE1E14"/>
    <w:rsid w:val="00EE747B"/>
    <w:rsid w:val="00EF6575"/>
    <w:rsid w:val="00F16E4F"/>
    <w:rsid w:val="00F25201"/>
    <w:rsid w:val="00F2782E"/>
    <w:rsid w:val="00F41085"/>
    <w:rsid w:val="00F433AE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21C5"/>
    <w:rsid w:val="00FA447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B30DA-B767-4F83-8EAF-FAD19F1B9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206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57</cp:revision>
  <cp:lastPrinted>2014-04-11T13:48:00Z</cp:lastPrinted>
  <dcterms:created xsi:type="dcterms:W3CDTF">2011-07-26T11:38:00Z</dcterms:created>
  <dcterms:modified xsi:type="dcterms:W3CDTF">2014-04-11T13:49:00Z</dcterms:modified>
</cp:coreProperties>
</file>