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9359EE">
        <w:trPr>
          <w:trHeight w:val="453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B46FD9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B75FFE">
              <w:rPr>
                <w:rFonts w:ascii="Arial" w:hAnsi="Arial" w:cs="Arial"/>
                <w:b/>
              </w:rPr>
              <w:t xml:space="preserve">, </w:t>
            </w:r>
            <w:r w:rsidR="00B46FD9">
              <w:rPr>
                <w:rFonts w:ascii="Arial" w:hAnsi="Arial" w:cs="Arial"/>
                <w:b/>
              </w:rPr>
              <w:t xml:space="preserve">QUE SEJA CENTRALIZADO </w:t>
            </w:r>
            <w:r w:rsidR="00125B77">
              <w:rPr>
                <w:rFonts w:ascii="Arial" w:hAnsi="Arial" w:cs="Arial"/>
                <w:b/>
              </w:rPr>
              <w:t xml:space="preserve">NO CENTRO CULTURAL, </w:t>
            </w:r>
            <w:r w:rsidR="00B46FD9">
              <w:rPr>
                <w:rFonts w:ascii="Arial" w:hAnsi="Arial" w:cs="Arial"/>
                <w:b/>
              </w:rPr>
              <w:t xml:space="preserve">A </w:t>
            </w:r>
            <w:r w:rsidR="004A4910">
              <w:rPr>
                <w:rFonts w:ascii="Arial" w:hAnsi="Arial" w:cs="Arial"/>
                <w:b/>
              </w:rPr>
              <w:t>A</w:t>
            </w:r>
            <w:r w:rsidR="00B46FD9">
              <w:rPr>
                <w:rFonts w:ascii="Arial" w:hAnsi="Arial" w:cs="Arial"/>
                <w:b/>
              </w:rPr>
              <w:t>PLICAÇÃO DA VACINA DO COVID-19</w:t>
            </w:r>
            <w:r w:rsidR="00125B77">
              <w:rPr>
                <w:rFonts w:ascii="Arial" w:hAnsi="Arial" w:cs="Arial"/>
                <w:b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460F7A" w:rsidRDefault="00460F7A" w:rsidP="00460F7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D4ED4" w:rsidRDefault="0066597D" w:rsidP="003C2EF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B860C0">
              <w:rPr>
                <w:rFonts w:ascii="Arial" w:hAnsi="Arial" w:cs="Arial"/>
              </w:rPr>
              <w:t xml:space="preserve">ereador Subscritor, </w:t>
            </w:r>
            <w:r w:rsidR="003A56A4" w:rsidRPr="00E51699">
              <w:rPr>
                <w:rFonts w:ascii="Arial" w:hAnsi="Arial" w:cs="Arial"/>
              </w:rPr>
              <w:t xml:space="preserve">depois de ouvida a Soberana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</w:t>
            </w:r>
            <w:r w:rsidR="00786E29">
              <w:rPr>
                <w:rFonts w:ascii="Arial" w:hAnsi="Arial" w:cs="Arial"/>
              </w:rPr>
              <w:t>tivo Municipal</w:t>
            </w:r>
            <w:r w:rsidR="00A754D8">
              <w:rPr>
                <w:rFonts w:ascii="Arial" w:hAnsi="Arial" w:cs="Arial"/>
              </w:rPr>
              <w:t xml:space="preserve">, </w:t>
            </w:r>
            <w:r w:rsidR="004A4910">
              <w:rPr>
                <w:rFonts w:ascii="Arial" w:hAnsi="Arial" w:cs="Arial"/>
              </w:rPr>
              <w:t>que seja centralizado a aplicação da vacina do Covid-19 no Centro Cultural.</w:t>
            </w:r>
          </w:p>
          <w:p w:rsidR="004B2E99" w:rsidRPr="00280A28" w:rsidRDefault="004B2E99" w:rsidP="003C2EF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2D4ED4" w:rsidRPr="001C1060" w:rsidRDefault="00FF285D" w:rsidP="002D4ED4">
            <w:pPr>
              <w:spacing w:line="276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AC23B4" w:rsidRDefault="00DA5F17" w:rsidP="008A25F0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8B1A0A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307303">
              <w:rPr>
                <w:rFonts w:ascii="Arial" w:hAnsi="Arial" w:cs="Arial"/>
                <w:color w:val="333333"/>
                <w:shd w:val="clear" w:color="auto" w:fill="FFFFFF"/>
              </w:rPr>
              <w:t>Visando o aproveitamento da estrutura física montada pelo Governo Estadual, e considerando que a centralização da aplicação da vacina em um local único facilitará para os munícipes que verifica-se a necessidade e importância da referida indicação.</w:t>
            </w:r>
          </w:p>
          <w:p w:rsidR="002D4ED4" w:rsidRDefault="00C22118" w:rsidP="002D4ED4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</w:t>
            </w:r>
          </w:p>
          <w:p w:rsidR="00651ECD" w:rsidRDefault="00307303" w:rsidP="00307303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280A28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 w:rsidR="00280A28">
              <w:rPr>
                <w:rFonts w:ascii="Arial" w:hAnsi="Arial" w:cs="Arial"/>
                <w:color w:val="333333"/>
                <w:shd w:val="clear" w:color="auto" w:fill="FFFFFF"/>
              </w:rPr>
              <w:t xml:space="preserve"> Diante do exposto, formulamos este expediente, contando com a atenção e apoio dos Nobres Membros do Legislativo na sua apreciação, bem como o encaminhamento ao Executivo Municipal.</w:t>
            </w:r>
          </w:p>
          <w:p w:rsidR="002D4ED4" w:rsidRPr="00651ECD" w:rsidRDefault="002D4ED4" w:rsidP="002D4ED4">
            <w:pPr>
              <w:tabs>
                <w:tab w:val="left" w:pos="1920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4B45E6" w:rsidRDefault="00533DD6" w:rsidP="003C2EF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5601CC">
              <w:rPr>
                <w:rFonts w:ascii="Arial" w:hAnsi="Arial" w:cs="Arial"/>
              </w:rPr>
              <w:t xml:space="preserve">   </w:t>
            </w:r>
            <w:r w:rsidR="0066597D">
              <w:rPr>
                <w:rFonts w:ascii="Arial" w:hAnsi="Arial" w:cs="Arial"/>
              </w:rPr>
              <w:t xml:space="preserve">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2D4ED4">
              <w:rPr>
                <w:rFonts w:ascii="Arial" w:hAnsi="Arial" w:cs="Arial"/>
              </w:rPr>
              <w:t>aos vinte e oito</w:t>
            </w:r>
            <w:r w:rsidR="00420559">
              <w:rPr>
                <w:rFonts w:ascii="Arial" w:hAnsi="Arial" w:cs="Arial"/>
              </w:rPr>
              <w:t xml:space="preserve"> dias do mês de </w:t>
            </w:r>
            <w:r w:rsidR="002D4ED4">
              <w:rPr>
                <w:rFonts w:ascii="Arial" w:hAnsi="Arial" w:cs="Arial"/>
              </w:rPr>
              <w:t>setembro do ano</w:t>
            </w:r>
            <w:r w:rsidR="00C936E4">
              <w:rPr>
                <w:rFonts w:ascii="Arial" w:hAnsi="Arial" w:cs="Arial"/>
              </w:rPr>
              <w:t xml:space="preserve"> de dois mil e vinte e um.</w:t>
            </w:r>
          </w:p>
          <w:p w:rsidR="00BF7A4D" w:rsidRDefault="00BF7A4D" w:rsidP="003C2EFA">
            <w:pPr>
              <w:jc w:val="both"/>
              <w:rPr>
                <w:rFonts w:ascii="Arial" w:hAnsi="Arial" w:cs="Arial"/>
              </w:rPr>
            </w:pPr>
          </w:p>
          <w:p w:rsidR="004B45E6" w:rsidRDefault="004B45E6" w:rsidP="002D4ED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307303" w:rsidRDefault="00307303" w:rsidP="002D4ED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2D4ED4" w:rsidP="002D4ED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C936E4">
              <w:rPr>
                <w:rFonts w:ascii="Arial" w:hAnsi="Arial" w:cs="Arial"/>
                <w:b/>
              </w:rPr>
              <w:t>Ademir Anibale</w:t>
            </w:r>
          </w:p>
          <w:p w:rsidR="00592734" w:rsidRDefault="00060D20" w:rsidP="00761B32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3C2EFA" w:rsidRDefault="004B45E6" w:rsidP="00761B3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Default="003C2EFA" w:rsidP="003C2EFA">
            <w:pPr>
              <w:rPr>
                <w:rFonts w:ascii="Arial" w:hAnsi="Arial" w:cs="Arial"/>
              </w:rPr>
            </w:pPr>
          </w:p>
          <w:p w:rsid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4B45E6" w:rsidRPr="003C2EFA" w:rsidRDefault="004B45E6" w:rsidP="003C2EFA">
            <w:pPr>
              <w:tabs>
                <w:tab w:val="left" w:pos="4395"/>
              </w:tabs>
              <w:rPr>
                <w:rFonts w:ascii="Arial" w:hAnsi="Arial" w:cs="Arial"/>
              </w:rPr>
            </w:pPr>
          </w:p>
        </w:tc>
      </w:tr>
      <w:tr w:rsidR="00A9283E" w:rsidRPr="00E51699" w:rsidTr="002E7E1E">
        <w:trPr>
          <w:trHeight w:val="7503"/>
        </w:trPr>
        <w:tc>
          <w:tcPr>
            <w:tcW w:w="10260" w:type="dxa"/>
            <w:gridSpan w:val="2"/>
          </w:tcPr>
          <w:p w:rsidR="00A9283E" w:rsidRDefault="00A9283E" w:rsidP="00460F7A">
            <w:pPr>
              <w:jc w:val="both"/>
              <w:rPr>
                <w:rFonts w:ascii="Arial" w:hAnsi="Arial" w:cs="Arial"/>
              </w:rPr>
            </w:pPr>
          </w:p>
          <w:p w:rsidR="00A73961" w:rsidRDefault="004B45E6" w:rsidP="004B45E6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238250" cy="428625"/>
                  <wp:effectExtent l="0" t="0" r="0" b="0"/>
                  <wp:docPr id="6" name="Imagem 5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3961" w:rsidRDefault="00A73961" w:rsidP="00460F7A">
            <w:pPr>
              <w:jc w:val="both"/>
              <w:rPr>
                <w:rFonts w:ascii="Arial" w:hAnsi="Arial" w:cs="Arial"/>
              </w:rPr>
            </w:pPr>
          </w:p>
        </w:tc>
      </w:tr>
    </w:tbl>
    <w:p w:rsidR="00A73961" w:rsidRDefault="00985260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86500" cy="4714875"/>
            <wp:effectExtent l="19050" t="0" r="0" b="0"/>
            <wp:docPr id="3" name="Imagem 3" descr="IMG-20210126-WA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10126-WA00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Default="00A73961" w:rsidP="00A73961">
      <w:pPr>
        <w:rPr>
          <w:rFonts w:ascii="Arial" w:hAnsi="Arial" w:cs="Arial"/>
        </w:rPr>
      </w:pPr>
    </w:p>
    <w:p w:rsidR="00D84358" w:rsidRPr="00A73961" w:rsidRDefault="00A73961" w:rsidP="00A73961">
      <w:pPr>
        <w:jc w:val="center"/>
        <w:rPr>
          <w:rFonts w:ascii="Arial" w:hAnsi="Arial" w:cs="Arial"/>
          <w:b/>
        </w:rPr>
      </w:pPr>
      <w:r w:rsidRPr="00A73961">
        <w:rPr>
          <w:rFonts w:ascii="Arial" w:hAnsi="Arial" w:cs="Arial"/>
          <w:b/>
        </w:rPr>
        <w:t>Ademir Anibale</w:t>
      </w:r>
    </w:p>
    <w:p w:rsidR="00A73961" w:rsidRPr="00A73961" w:rsidRDefault="00A73961" w:rsidP="00A73961">
      <w:pPr>
        <w:jc w:val="center"/>
        <w:rPr>
          <w:rFonts w:ascii="Arial" w:hAnsi="Arial" w:cs="Arial"/>
          <w:b/>
        </w:rPr>
      </w:pPr>
      <w:r w:rsidRPr="00A73961">
        <w:rPr>
          <w:rFonts w:ascii="Arial" w:hAnsi="Arial" w:cs="Arial"/>
          <w:b/>
        </w:rPr>
        <w:t>Vereador - MDB</w:t>
      </w:r>
    </w:p>
    <w:sectPr w:rsidR="00A73961" w:rsidRPr="00A73961" w:rsidSect="007560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62C" w:rsidRDefault="00DB762C" w:rsidP="002172CB">
      <w:pPr>
        <w:pStyle w:val="Cabealho"/>
      </w:pPr>
      <w:r>
        <w:separator/>
      </w:r>
    </w:p>
  </w:endnote>
  <w:endnote w:type="continuationSeparator" w:id="0">
    <w:p w:rsidR="00DB762C" w:rsidRDefault="00DB762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3B4" w:rsidRDefault="006553B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3B4" w:rsidRDefault="006553B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3B4" w:rsidRDefault="006553B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62C" w:rsidRDefault="00DB762C" w:rsidP="002172CB">
      <w:pPr>
        <w:pStyle w:val="Cabealho"/>
      </w:pPr>
      <w:r>
        <w:separator/>
      </w:r>
    </w:p>
  </w:footnote>
  <w:footnote w:type="continuationSeparator" w:id="0">
    <w:p w:rsidR="00DB762C" w:rsidRDefault="00DB762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3B4" w:rsidRDefault="006553B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3B4" w:rsidRDefault="006553B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25B7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25B77" w:rsidRDefault="00125B7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4246193" r:id="rId2"/>
            </w:object>
          </w:r>
        </w:p>
        <w:p w:rsidR="00125B77" w:rsidRDefault="00125B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25B77" w:rsidRDefault="00125B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25B7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25B77" w:rsidRPr="001F7A0C" w:rsidRDefault="00125B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FD1B0F" w:rsidRDefault="00125B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25B7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25B77" w:rsidRPr="001F7A0C" w:rsidRDefault="00125B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25B77" w:rsidRPr="001F7A0C" w:rsidRDefault="00125B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25B77" w:rsidRPr="00FD1B0F" w:rsidRDefault="006553B4" w:rsidP="00B75FF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1174</w:t>
          </w:r>
          <w:r w:rsidR="00125B77">
            <w:rPr>
              <w:rFonts w:ascii="Arial" w:hAnsi="Arial" w:cs="Arial"/>
              <w:b/>
              <w:bCs/>
            </w:rPr>
            <w:t>/2021</w:t>
          </w:r>
        </w:p>
      </w:tc>
    </w:tr>
    <w:tr w:rsidR="00125B7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B7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25B77" w:rsidRPr="00107FA2" w:rsidRDefault="00125B7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B7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25B77" w:rsidRPr="00107FA2" w:rsidRDefault="00125B7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B7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25B77" w:rsidRPr="001F7A0C" w:rsidRDefault="00125B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07FA2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B7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1F7A0C" w:rsidRDefault="00125B77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 Vereador: Ademir Anibale - MDB</w:t>
          </w:r>
        </w:p>
      </w:tc>
    </w:tr>
    <w:tr w:rsidR="00125B7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25B77" w:rsidRDefault="00125B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25B77" w:rsidRDefault="00125B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28/09/2021</w:t>
          </w:r>
        </w:p>
        <w:p w:rsidR="00125B77" w:rsidRDefault="00125B7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25B77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25B77" w:rsidRDefault="00125B7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25B77" w:rsidRPr="00F2782E" w:rsidRDefault="00125B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5B77" w:rsidRPr="00F2782E" w:rsidRDefault="00125B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25B77" w:rsidRDefault="00125B77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55F"/>
    <w:rsid w:val="00004B05"/>
    <w:rsid w:val="000139C2"/>
    <w:rsid w:val="00015117"/>
    <w:rsid w:val="00022B59"/>
    <w:rsid w:val="000244BE"/>
    <w:rsid w:val="00027443"/>
    <w:rsid w:val="0002767B"/>
    <w:rsid w:val="00027AAA"/>
    <w:rsid w:val="00030835"/>
    <w:rsid w:val="00032AA0"/>
    <w:rsid w:val="00033257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232F"/>
    <w:rsid w:val="00087C32"/>
    <w:rsid w:val="000903AB"/>
    <w:rsid w:val="000909A0"/>
    <w:rsid w:val="00092F9F"/>
    <w:rsid w:val="000A03F4"/>
    <w:rsid w:val="000A3BEF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5B77"/>
    <w:rsid w:val="00126A2C"/>
    <w:rsid w:val="00126CDD"/>
    <w:rsid w:val="00130D46"/>
    <w:rsid w:val="00130D7B"/>
    <w:rsid w:val="001353B3"/>
    <w:rsid w:val="00136E46"/>
    <w:rsid w:val="0013749D"/>
    <w:rsid w:val="00140FFC"/>
    <w:rsid w:val="0015095F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4C8"/>
    <w:rsid w:val="001A1FD2"/>
    <w:rsid w:val="001A3DCC"/>
    <w:rsid w:val="001A5CE2"/>
    <w:rsid w:val="001A7691"/>
    <w:rsid w:val="001B417C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5AB"/>
    <w:rsid w:val="001D6764"/>
    <w:rsid w:val="001E0CE9"/>
    <w:rsid w:val="001E22A5"/>
    <w:rsid w:val="001E2C2E"/>
    <w:rsid w:val="001E561D"/>
    <w:rsid w:val="001E638D"/>
    <w:rsid w:val="001F5700"/>
    <w:rsid w:val="001F7A0C"/>
    <w:rsid w:val="00203090"/>
    <w:rsid w:val="002048D9"/>
    <w:rsid w:val="00205260"/>
    <w:rsid w:val="00205C87"/>
    <w:rsid w:val="00206BFB"/>
    <w:rsid w:val="00207907"/>
    <w:rsid w:val="00215948"/>
    <w:rsid w:val="0021677A"/>
    <w:rsid w:val="00217030"/>
    <w:rsid w:val="00217035"/>
    <w:rsid w:val="002172CB"/>
    <w:rsid w:val="00221689"/>
    <w:rsid w:val="002216AA"/>
    <w:rsid w:val="0022244E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38E0"/>
    <w:rsid w:val="00267729"/>
    <w:rsid w:val="00271057"/>
    <w:rsid w:val="002752D9"/>
    <w:rsid w:val="002778C0"/>
    <w:rsid w:val="00280A28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7C33"/>
    <w:rsid w:val="002D274E"/>
    <w:rsid w:val="002D4ED4"/>
    <w:rsid w:val="002D5E6B"/>
    <w:rsid w:val="002D7E86"/>
    <w:rsid w:val="002E0850"/>
    <w:rsid w:val="002E17F1"/>
    <w:rsid w:val="002E1FDB"/>
    <w:rsid w:val="002E7509"/>
    <w:rsid w:val="002E7E1E"/>
    <w:rsid w:val="00300FA7"/>
    <w:rsid w:val="003052FA"/>
    <w:rsid w:val="00307303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501BD"/>
    <w:rsid w:val="003519F9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6869"/>
    <w:rsid w:val="00387743"/>
    <w:rsid w:val="003908E8"/>
    <w:rsid w:val="003939B9"/>
    <w:rsid w:val="003972F3"/>
    <w:rsid w:val="003A15B3"/>
    <w:rsid w:val="003A320E"/>
    <w:rsid w:val="003A56A4"/>
    <w:rsid w:val="003B5B9C"/>
    <w:rsid w:val="003B71C3"/>
    <w:rsid w:val="003C09D0"/>
    <w:rsid w:val="003C2EFA"/>
    <w:rsid w:val="003C7D54"/>
    <w:rsid w:val="003D36D8"/>
    <w:rsid w:val="003D4449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3C63"/>
    <w:rsid w:val="004064EB"/>
    <w:rsid w:val="00406806"/>
    <w:rsid w:val="00411D34"/>
    <w:rsid w:val="004134E7"/>
    <w:rsid w:val="00416CB7"/>
    <w:rsid w:val="0041734E"/>
    <w:rsid w:val="00417753"/>
    <w:rsid w:val="00417B6B"/>
    <w:rsid w:val="00420559"/>
    <w:rsid w:val="004237B5"/>
    <w:rsid w:val="00423D45"/>
    <w:rsid w:val="004242C6"/>
    <w:rsid w:val="00424D3B"/>
    <w:rsid w:val="00427903"/>
    <w:rsid w:val="004354CF"/>
    <w:rsid w:val="004401C7"/>
    <w:rsid w:val="004419A5"/>
    <w:rsid w:val="0045733C"/>
    <w:rsid w:val="004578E9"/>
    <w:rsid w:val="0046071E"/>
    <w:rsid w:val="00460F7A"/>
    <w:rsid w:val="0046208D"/>
    <w:rsid w:val="00470FE0"/>
    <w:rsid w:val="0047477F"/>
    <w:rsid w:val="0047746E"/>
    <w:rsid w:val="00477657"/>
    <w:rsid w:val="0049507E"/>
    <w:rsid w:val="004A1FB0"/>
    <w:rsid w:val="004A4910"/>
    <w:rsid w:val="004A6806"/>
    <w:rsid w:val="004B2E99"/>
    <w:rsid w:val="004B33AF"/>
    <w:rsid w:val="004B417C"/>
    <w:rsid w:val="004B45E6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2041"/>
    <w:rsid w:val="004D4669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1E78"/>
    <w:rsid w:val="005720C1"/>
    <w:rsid w:val="00573A1F"/>
    <w:rsid w:val="0057511E"/>
    <w:rsid w:val="00576B4D"/>
    <w:rsid w:val="00582259"/>
    <w:rsid w:val="005905C3"/>
    <w:rsid w:val="005918DA"/>
    <w:rsid w:val="00592734"/>
    <w:rsid w:val="00594472"/>
    <w:rsid w:val="00595194"/>
    <w:rsid w:val="00595CEA"/>
    <w:rsid w:val="005A6DC5"/>
    <w:rsid w:val="005B1009"/>
    <w:rsid w:val="005B33C9"/>
    <w:rsid w:val="005B430F"/>
    <w:rsid w:val="005B7773"/>
    <w:rsid w:val="005C0B8F"/>
    <w:rsid w:val="005C421F"/>
    <w:rsid w:val="005C43C8"/>
    <w:rsid w:val="005D02B5"/>
    <w:rsid w:val="005D3FE8"/>
    <w:rsid w:val="005D4D03"/>
    <w:rsid w:val="005D57F2"/>
    <w:rsid w:val="005D5E04"/>
    <w:rsid w:val="005E03F5"/>
    <w:rsid w:val="005E112F"/>
    <w:rsid w:val="005E3563"/>
    <w:rsid w:val="005E6004"/>
    <w:rsid w:val="005E6D2A"/>
    <w:rsid w:val="005E78C5"/>
    <w:rsid w:val="005F06BB"/>
    <w:rsid w:val="005F3D81"/>
    <w:rsid w:val="005F64D1"/>
    <w:rsid w:val="006004B8"/>
    <w:rsid w:val="00601A03"/>
    <w:rsid w:val="006064D1"/>
    <w:rsid w:val="0061009C"/>
    <w:rsid w:val="00611C23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1ECD"/>
    <w:rsid w:val="00653716"/>
    <w:rsid w:val="006553B4"/>
    <w:rsid w:val="0066597D"/>
    <w:rsid w:val="00665D1D"/>
    <w:rsid w:val="006677AB"/>
    <w:rsid w:val="00676519"/>
    <w:rsid w:val="006800D0"/>
    <w:rsid w:val="00682382"/>
    <w:rsid w:val="00684110"/>
    <w:rsid w:val="00685B55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E493E"/>
    <w:rsid w:val="006F6714"/>
    <w:rsid w:val="006F7B38"/>
    <w:rsid w:val="007114F2"/>
    <w:rsid w:val="00713AEB"/>
    <w:rsid w:val="00715736"/>
    <w:rsid w:val="007166D8"/>
    <w:rsid w:val="00717109"/>
    <w:rsid w:val="007218B2"/>
    <w:rsid w:val="00721E99"/>
    <w:rsid w:val="00726CDE"/>
    <w:rsid w:val="0073046A"/>
    <w:rsid w:val="007310BD"/>
    <w:rsid w:val="00732543"/>
    <w:rsid w:val="007458B8"/>
    <w:rsid w:val="00746C6C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75D5F"/>
    <w:rsid w:val="00782EFD"/>
    <w:rsid w:val="007833F4"/>
    <w:rsid w:val="00786E29"/>
    <w:rsid w:val="00791B49"/>
    <w:rsid w:val="00793AA0"/>
    <w:rsid w:val="007947C1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04B47"/>
    <w:rsid w:val="0081563F"/>
    <w:rsid w:val="00824858"/>
    <w:rsid w:val="00827284"/>
    <w:rsid w:val="008301AF"/>
    <w:rsid w:val="0083066F"/>
    <w:rsid w:val="00840881"/>
    <w:rsid w:val="00840A8A"/>
    <w:rsid w:val="008425A2"/>
    <w:rsid w:val="00845484"/>
    <w:rsid w:val="00847ADC"/>
    <w:rsid w:val="0087031A"/>
    <w:rsid w:val="00870A95"/>
    <w:rsid w:val="0087523A"/>
    <w:rsid w:val="00876671"/>
    <w:rsid w:val="0088328F"/>
    <w:rsid w:val="00885323"/>
    <w:rsid w:val="00891CE6"/>
    <w:rsid w:val="008935DE"/>
    <w:rsid w:val="00893BD4"/>
    <w:rsid w:val="00893E5F"/>
    <w:rsid w:val="00895D4A"/>
    <w:rsid w:val="0089645D"/>
    <w:rsid w:val="00897DDE"/>
    <w:rsid w:val="008A25F0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83A"/>
    <w:rsid w:val="008E396C"/>
    <w:rsid w:val="008E6CCE"/>
    <w:rsid w:val="008F4634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359EE"/>
    <w:rsid w:val="009416A9"/>
    <w:rsid w:val="00941756"/>
    <w:rsid w:val="009445ED"/>
    <w:rsid w:val="009465B5"/>
    <w:rsid w:val="00947467"/>
    <w:rsid w:val="00951789"/>
    <w:rsid w:val="00955DE1"/>
    <w:rsid w:val="00962E40"/>
    <w:rsid w:val="00963249"/>
    <w:rsid w:val="00970D3D"/>
    <w:rsid w:val="00977044"/>
    <w:rsid w:val="009820E4"/>
    <w:rsid w:val="00985260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0EE9"/>
    <w:rsid w:val="00A00F4A"/>
    <w:rsid w:val="00A04183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1D83"/>
    <w:rsid w:val="00A4431D"/>
    <w:rsid w:val="00A45C80"/>
    <w:rsid w:val="00A461A1"/>
    <w:rsid w:val="00A55A8E"/>
    <w:rsid w:val="00A56DF9"/>
    <w:rsid w:val="00A56EC7"/>
    <w:rsid w:val="00A60AEC"/>
    <w:rsid w:val="00A60BAF"/>
    <w:rsid w:val="00A66089"/>
    <w:rsid w:val="00A66976"/>
    <w:rsid w:val="00A7220E"/>
    <w:rsid w:val="00A73961"/>
    <w:rsid w:val="00A754D8"/>
    <w:rsid w:val="00A7631E"/>
    <w:rsid w:val="00A80EA4"/>
    <w:rsid w:val="00A811AB"/>
    <w:rsid w:val="00A826BC"/>
    <w:rsid w:val="00A83BF5"/>
    <w:rsid w:val="00A865B4"/>
    <w:rsid w:val="00A90FB2"/>
    <w:rsid w:val="00A9283E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23B4"/>
    <w:rsid w:val="00AC4CA7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341DD"/>
    <w:rsid w:val="00B41F24"/>
    <w:rsid w:val="00B42721"/>
    <w:rsid w:val="00B43686"/>
    <w:rsid w:val="00B44D57"/>
    <w:rsid w:val="00B46FD9"/>
    <w:rsid w:val="00B47B39"/>
    <w:rsid w:val="00B50DF8"/>
    <w:rsid w:val="00B534CF"/>
    <w:rsid w:val="00B61BBB"/>
    <w:rsid w:val="00B620ED"/>
    <w:rsid w:val="00B6288B"/>
    <w:rsid w:val="00B75FFE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2041"/>
    <w:rsid w:val="00BA456D"/>
    <w:rsid w:val="00BA4D45"/>
    <w:rsid w:val="00BA5437"/>
    <w:rsid w:val="00BC04A0"/>
    <w:rsid w:val="00BD47A9"/>
    <w:rsid w:val="00BD55EE"/>
    <w:rsid w:val="00BE0E70"/>
    <w:rsid w:val="00BF21D7"/>
    <w:rsid w:val="00BF5DFC"/>
    <w:rsid w:val="00BF7A4D"/>
    <w:rsid w:val="00C0080B"/>
    <w:rsid w:val="00C20AFC"/>
    <w:rsid w:val="00C22118"/>
    <w:rsid w:val="00C23ACB"/>
    <w:rsid w:val="00C253FD"/>
    <w:rsid w:val="00C25863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38EC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C2BEF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7B19"/>
    <w:rsid w:val="00D1270E"/>
    <w:rsid w:val="00D14A97"/>
    <w:rsid w:val="00D16B68"/>
    <w:rsid w:val="00D205F6"/>
    <w:rsid w:val="00D26DC5"/>
    <w:rsid w:val="00D270EA"/>
    <w:rsid w:val="00D27346"/>
    <w:rsid w:val="00D32F58"/>
    <w:rsid w:val="00D4270C"/>
    <w:rsid w:val="00D47200"/>
    <w:rsid w:val="00D51662"/>
    <w:rsid w:val="00D51C58"/>
    <w:rsid w:val="00D51F60"/>
    <w:rsid w:val="00D52091"/>
    <w:rsid w:val="00D526DA"/>
    <w:rsid w:val="00D5391F"/>
    <w:rsid w:val="00D54AA3"/>
    <w:rsid w:val="00D60DDA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B762C"/>
    <w:rsid w:val="00DD2381"/>
    <w:rsid w:val="00DD54A6"/>
    <w:rsid w:val="00DE12BA"/>
    <w:rsid w:val="00DE27D3"/>
    <w:rsid w:val="00DE5109"/>
    <w:rsid w:val="00DF04FC"/>
    <w:rsid w:val="00DF61D8"/>
    <w:rsid w:val="00DF75FC"/>
    <w:rsid w:val="00E04B3F"/>
    <w:rsid w:val="00E06FF2"/>
    <w:rsid w:val="00E105FA"/>
    <w:rsid w:val="00E111BD"/>
    <w:rsid w:val="00E14F32"/>
    <w:rsid w:val="00E17854"/>
    <w:rsid w:val="00E26B67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36C9"/>
    <w:rsid w:val="00EC474E"/>
    <w:rsid w:val="00EC70DB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66B46"/>
    <w:rsid w:val="00F70043"/>
    <w:rsid w:val="00F705BB"/>
    <w:rsid w:val="00F73CFF"/>
    <w:rsid w:val="00F73D5F"/>
    <w:rsid w:val="00F7585B"/>
    <w:rsid w:val="00F81AFE"/>
    <w:rsid w:val="00F85174"/>
    <w:rsid w:val="00F87FA9"/>
    <w:rsid w:val="00F94AAB"/>
    <w:rsid w:val="00F964B6"/>
    <w:rsid w:val="00F96F5A"/>
    <w:rsid w:val="00F97366"/>
    <w:rsid w:val="00F97A11"/>
    <w:rsid w:val="00FA44BB"/>
    <w:rsid w:val="00FA7BCD"/>
    <w:rsid w:val="00FB0AFB"/>
    <w:rsid w:val="00FB1F67"/>
    <w:rsid w:val="00FB2E9C"/>
    <w:rsid w:val="00FB59D3"/>
    <w:rsid w:val="00FB7027"/>
    <w:rsid w:val="00FC198D"/>
    <w:rsid w:val="00FC2296"/>
    <w:rsid w:val="00FC24D8"/>
    <w:rsid w:val="00FC2986"/>
    <w:rsid w:val="00FD0347"/>
    <w:rsid w:val="00FD1B0F"/>
    <w:rsid w:val="00FD696D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D4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9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9121E-192E-41D1-8A5C-DF26371F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Ademir</cp:lastModifiedBy>
  <cp:revision>2</cp:revision>
  <cp:lastPrinted>2017-03-03T14:33:00Z</cp:lastPrinted>
  <dcterms:created xsi:type="dcterms:W3CDTF">2021-09-27T15:10:00Z</dcterms:created>
  <dcterms:modified xsi:type="dcterms:W3CDTF">2021-09-27T15:10:00Z</dcterms:modified>
</cp:coreProperties>
</file>