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393935" w14:textId="2CCA3523" w:rsidR="00E420E7" w:rsidRDefault="005E70CC">
      <w:pPr>
        <w:jc w:val="both"/>
        <w:rPr>
          <w:rFonts w:ascii="Cambria" w:eastAsia="Cambria" w:hAnsi="Cambria" w:cs="Cambria"/>
          <w:b/>
          <w:sz w:val="24"/>
        </w:rPr>
      </w:pPr>
      <w:bookmarkStart w:id="0" w:name="_GoBack"/>
      <w:bookmarkEnd w:id="0"/>
      <w:r>
        <w:rPr>
          <w:rFonts w:ascii="Cambria" w:eastAsia="Cambria" w:hAnsi="Cambria" w:cs="Cambria"/>
          <w:b/>
          <w:sz w:val="24"/>
        </w:rPr>
        <w:t xml:space="preserve">ATA DA </w:t>
      </w:r>
      <w:r w:rsidR="00C675DF" w:rsidRPr="00010B9F">
        <w:rPr>
          <w:rFonts w:ascii="Cambria" w:eastAsia="Cambria" w:hAnsi="Cambria" w:cs="Cambria"/>
          <w:b/>
          <w:sz w:val="24"/>
        </w:rPr>
        <w:t>5</w:t>
      </w:r>
      <w:r w:rsidR="004B62F5" w:rsidRPr="00010B9F">
        <w:rPr>
          <w:rFonts w:ascii="Cambria" w:eastAsia="Cambria" w:hAnsi="Cambria" w:cs="Cambria"/>
          <w:b/>
          <w:sz w:val="24"/>
        </w:rPr>
        <w:t>8</w:t>
      </w:r>
      <w:r w:rsidR="00010B9F" w:rsidRPr="00010B9F">
        <w:rPr>
          <w:rFonts w:ascii="Cambria" w:eastAsia="Cambria" w:hAnsi="Cambria" w:cs="Cambria"/>
          <w:b/>
          <w:sz w:val="24"/>
        </w:rPr>
        <w:t>7</w:t>
      </w:r>
      <w:r w:rsidR="003A5694" w:rsidRPr="00010B9F">
        <w:rPr>
          <w:rFonts w:ascii="Cambria" w:eastAsia="Cambria" w:hAnsi="Cambria" w:cs="Cambria"/>
          <w:b/>
          <w:sz w:val="24"/>
        </w:rPr>
        <w:t xml:space="preserve"> </w:t>
      </w:r>
      <w:r w:rsidRPr="00010B9F">
        <w:rPr>
          <w:rFonts w:ascii="Cambria" w:eastAsia="Cambria" w:hAnsi="Cambria" w:cs="Cambria"/>
          <w:b/>
          <w:sz w:val="24"/>
        </w:rPr>
        <w:t>(</w:t>
      </w:r>
      <w:r w:rsidR="00CC6513" w:rsidRPr="00010B9F">
        <w:rPr>
          <w:rFonts w:ascii="Cambria" w:eastAsia="Cambria" w:hAnsi="Cambria" w:cs="Cambria"/>
          <w:b/>
          <w:sz w:val="24"/>
        </w:rPr>
        <w:t xml:space="preserve">QUINGENTÉSIMA </w:t>
      </w:r>
      <w:r w:rsidR="004B62F5" w:rsidRPr="00010B9F">
        <w:rPr>
          <w:rFonts w:ascii="Cambria" w:eastAsia="Cambria" w:hAnsi="Cambria" w:cs="Cambria"/>
          <w:b/>
          <w:sz w:val="24"/>
        </w:rPr>
        <w:t>OCTOGÉSIM</w:t>
      </w:r>
      <w:r w:rsidR="00E6210F" w:rsidRPr="00010B9F">
        <w:rPr>
          <w:rFonts w:ascii="Cambria" w:eastAsia="Cambria" w:hAnsi="Cambria" w:cs="Cambria"/>
          <w:b/>
          <w:sz w:val="24"/>
        </w:rPr>
        <w:t>A</w:t>
      </w:r>
      <w:r w:rsidR="00080026" w:rsidRPr="00010B9F">
        <w:rPr>
          <w:rFonts w:ascii="Cambria" w:eastAsia="Cambria" w:hAnsi="Cambria" w:cs="Cambria"/>
          <w:b/>
          <w:sz w:val="24"/>
        </w:rPr>
        <w:t xml:space="preserve"> </w:t>
      </w:r>
      <w:r w:rsidR="003A5694" w:rsidRPr="00010B9F">
        <w:rPr>
          <w:rFonts w:ascii="Cambria" w:eastAsia="Cambria" w:hAnsi="Cambria" w:cs="Cambria"/>
          <w:b/>
          <w:sz w:val="24"/>
        </w:rPr>
        <w:t>S</w:t>
      </w:r>
      <w:r w:rsidR="00010B9F" w:rsidRPr="00010B9F">
        <w:rPr>
          <w:rFonts w:ascii="Cambria" w:eastAsia="Cambria" w:hAnsi="Cambria" w:cs="Cambria"/>
          <w:b/>
          <w:sz w:val="24"/>
        </w:rPr>
        <w:t>ETIMA</w:t>
      </w:r>
      <w:r w:rsidR="00CC6513" w:rsidRPr="00010B9F">
        <w:rPr>
          <w:rFonts w:ascii="Cambria" w:eastAsia="Cambria" w:hAnsi="Cambria" w:cs="Cambria"/>
          <w:b/>
          <w:sz w:val="24"/>
        </w:rPr>
        <w:t xml:space="preserve">) </w:t>
      </w:r>
      <w:r w:rsidRPr="00010B9F">
        <w:rPr>
          <w:rFonts w:ascii="Cambria" w:eastAsia="Cambria" w:hAnsi="Cambria" w:cs="Cambria"/>
          <w:b/>
          <w:sz w:val="24"/>
        </w:rPr>
        <w:t>S</w:t>
      </w:r>
      <w:r>
        <w:rPr>
          <w:rFonts w:ascii="Cambria" w:eastAsia="Cambria" w:hAnsi="Cambria" w:cs="Cambria"/>
          <w:b/>
          <w:sz w:val="24"/>
        </w:rPr>
        <w:t>ESSÃO ORDINÁRIA, NA FORMA PRESENCIAL</w:t>
      </w:r>
      <w:r w:rsidR="007A2ECA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>DA CÂMARA MUNICIPAL DE SALITRE - CE DO ANO DE 202</w:t>
      </w:r>
      <w:r w:rsidR="00072117">
        <w:rPr>
          <w:rFonts w:ascii="Cambria" w:eastAsia="Cambria" w:hAnsi="Cambria" w:cs="Cambria"/>
          <w:b/>
          <w:sz w:val="24"/>
        </w:rPr>
        <w:t>4</w:t>
      </w:r>
      <w:r w:rsidR="005A6281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>(DOIS MIL E VINTE</w:t>
      </w:r>
      <w:r w:rsidR="009959D2">
        <w:rPr>
          <w:rFonts w:ascii="Cambria" w:eastAsia="Cambria" w:hAnsi="Cambria" w:cs="Cambria"/>
          <w:b/>
          <w:sz w:val="24"/>
        </w:rPr>
        <w:t xml:space="preserve"> E </w:t>
      </w:r>
      <w:r w:rsidR="00072117">
        <w:rPr>
          <w:rFonts w:ascii="Cambria" w:eastAsia="Cambria" w:hAnsi="Cambria" w:cs="Cambria"/>
          <w:b/>
          <w:sz w:val="24"/>
        </w:rPr>
        <w:t>QUATRO),</w:t>
      </w:r>
      <w:r>
        <w:rPr>
          <w:rFonts w:ascii="Cambria" w:eastAsia="Cambria" w:hAnsi="Cambria" w:cs="Cambria"/>
          <w:b/>
          <w:sz w:val="24"/>
        </w:rPr>
        <w:t xml:space="preserve"> BIÊNIO 202</w:t>
      </w:r>
      <w:r w:rsidR="00977B73">
        <w:rPr>
          <w:rFonts w:ascii="Cambria" w:eastAsia="Cambria" w:hAnsi="Cambria" w:cs="Cambria"/>
          <w:b/>
          <w:sz w:val="24"/>
        </w:rPr>
        <w:t>3</w:t>
      </w:r>
      <w:r>
        <w:rPr>
          <w:rFonts w:ascii="Cambria" w:eastAsia="Cambria" w:hAnsi="Cambria" w:cs="Cambria"/>
          <w:b/>
          <w:sz w:val="24"/>
        </w:rPr>
        <w:t>-202</w:t>
      </w:r>
      <w:r w:rsidR="00977B73">
        <w:rPr>
          <w:rFonts w:ascii="Cambria" w:eastAsia="Cambria" w:hAnsi="Cambria" w:cs="Cambria"/>
          <w:b/>
          <w:sz w:val="24"/>
        </w:rPr>
        <w:t>4</w:t>
      </w:r>
      <w:r>
        <w:rPr>
          <w:rFonts w:ascii="Cambria" w:eastAsia="Cambria" w:hAnsi="Cambria" w:cs="Cambria"/>
          <w:b/>
          <w:sz w:val="24"/>
        </w:rPr>
        <w:t xml:space="preserve">, </w:t>
      </w:r>
      <w:r w:rsidRPr="005932BB">
        <w:rPr>
          <w:rFonts w:ascii="Cambria" w:eastAsia="Cambria" w:hAnsi="Cambria" w:cs="Cambria"/>
          <w:b/>
          <w:sz w:val="24"/>
        </w:rPr>
        <w:t>REALIZADA AOS DIA</w:t>
      </w:r>
      <w:r w:rsidR="003A5694">
        <w:rPr>
          <w:rFonts w:ascii="Cambria" w:eastAsia="Cambria" w:hAnsi="Cambria" w:cs="Cambria"/>
          <w:b/>
          <w:sz w:val="24"/>
        </w:rPr>
        <w:t xml:space="preserve"> </w:t>
      </w:r>
      <w:r w:rsidR="00742C32">
        <w:rPr>
          <w:rFonts w:ascii="Cambria" w:eastAsia="Cambria" w:hAnsi="Cambria" w:cs="Cambria"/>
          <w:b/>
          <w:sz w:val="24"/>
        </w:rPr>
        <w:t>1</w:t>
      </w:r>
      <w:r w:rsidR="003A5694">
        <w:rPr>
          <w:rFonts w:ascii="Cambria" w:eastAsia="Cambria" w:hAnsi="Cambria" w:cs="Cambria"/>
          <w:b/>
          <w:sz w:val="24"/>
        </w:rPr>
        <w:t>3 DE SETEMBRO</w:t>
      </w:r>
      <w:r w:rsidR="009A4AFF">
        <w:rPr>
          <w:rFonts w:ascii="Cambria" w:eastAsia="Cambria" w:hAnsi="Cambria" w:cs="Cambria"/>
          <w:b/>
          <w:sz w:val="24"/>
        </w:rPr>
        <w:t xml:space="preserve"> </w:t>
      </w:r>
      <w:r w:rsidR="000A5140">
        <w:rPr>
          <w:rFonts w:ascii="Cambria" w:eastAsia="Cambria" w:hAnsi="Cambria" w:cs="Cambria"/>
          <w:b/>
          <w:sz w:val="24"/>
        </w:rPr>
        <w:t xml:space="preserve">DE </w:t>
      </w:r>
      <w:r w:rsidR="00537F59">
        <w:rPr>
          <w:rFonts w:ascii="Cambria" w:eastAsia="Cambria" w:hAnsi="Cambria" w:cs="Cambria"/>
          <w:b/>
          <w:sz w:val="24"/>
        </w:rPr>
        <w:t>202</w:t>
      </w:r>
      <w:r w:rsidR="0064379C">
        <w:rPr>
          <w:rFonts w:ascii="Cambria" w:eastAsia="Cambria" w:hAnsi="Cambria" w:cs="Cambria"/>
          <w:b/>
          <w:sz w:val="24"/>
        </w:rPr>
        <w:t>4.</w:t>
      </w:r>
      <w:r w:rsidR="00537F59">
        <w:rPr>
          <w:rFonts w:ascii="Cambria" w:eastAsia="Cambria" w:hAnsi="Cambria" w:cs="Cambria"/>
          <w:b/>
          <w:sz w:val="24"/>
        </w:rPr>
        <w:t xml:space="preserve"> </w:t>
      </w:r>
      <w:r w:rsidR="00D8085A">
        <w:rPr>
          <w:rFonts w:ascii="Cambria" w:eastAsia="Cambria" w:hAnsi="Cambria" w:cs="Cambria"/>
          <w:b/>
          <w:sz w:val="24"/>
        </w:rPr>
        <w:t xml:space="preserve"> </w:t>
      </w:r>
      <w:r w:rsidR="00DE04C4">
        <w:rPr>
          <w:rFonts w:ascii="Cambria" w:eastAsia="Cambria" w:hAnsi="Cambria" w:cs="Cambria"/>
          <w:b/>
          <w:sz w:val="24"/>
        </w:rPr>
        <w:t xml:space="preserve"> </w:t>
      </w:r>
    </w:p>
    <w:p w14:paraId="373E2AE4" w14:textId="7CD9F1AC" w:rsidR="00E420E7" w:rsidRPr="00DB7256" w:rsidRDefault="005E70CC" w:rsidP="001330F2">
      <w:pPr>
        <w:tabs>
          <w:tab w:val="left" w:pos="7797"/>
        </w:tabs>
        <w:spacing w:line="360" w:lineRule="auto"/>
        <w:jc w:val="both"/>
        <w:rPr>
          <w:rFonts w:ascii="Cambria" w:eastAsia="Cambria" w:hAnsi="Cambria" w:cs="Cambria"/>
          <w:bCs/>
          <w:sz w:val="24"/>
        </w:rPr>
      </w:pPr>
      <w:r>
        <w:rPr>
          <w:rFonts w:ascii="Cambria" w:eastAsia="Cambria" w:hAnsi="Cambria" w:cs="Cambria"/>
          <w:sz w:val="24"/>
        </w:rPr>
        <w:t xml:space="preserve">Às 09h00min (nove horas) do </w:t>
      </w:r>
      <w:r w:rsidR="000A5140">
        <w:rPr>
          <w:rFonts w:ascii="Cambria" w:eastAsia="Cambria" w:hAnsi="Cambria" w:cs="Cambria"/>
          <w:sz w:val="24"/>
        </w:rPr>
        <w:t>dia</w:t>
      </w:r>
      <w:r w:rsidR="00730A6B">
        <w:rPr>
          <w:rFonts w:ascii="Cambria" w:eastAsia="Cambria" w:hAnsi="Cambria" w:cs="Cambria"/>
          <w:sz w:val="24"/>
        </w:rPr>
        <w:t xml:space="preserve"> </w:t>
      </w:r>
      <w:r w:rsidR="00F843F9">
        <w:rPr>
          <w:rFonts w:ascii="Cambria" w:eastAsia="Cambria" w:hAnsi="Cambria" w:cs="Cambria"/>
          <w:sz w:val="24"/>
        </w:rPr>
        <w:t>13</w:t>
      </w:r>
      <w:r w:rsidR="003A5694">
        <w:rPr>
          <w:rFonts w:ascii="Cambria" w:eastAsia="Cambria" w:hAnsi="Cambria" w:cs="Cambria"/>
          <w:sz w:val="24"/>
        </w:rPr>
        <w:t xml:space="preserve"> de setembro</w:t>
      </w:r>
      <w:r w:rsidR="00D240AC">
        <w:rPr>
          <w:rFonts w:ascii="Cambria" w:eastAsia="Cambria" w:hAnsi="Cambria" w:cs="Cambria"/>
          <w:sz w:val="24"/>
        </w:rPr>
        <w:t xml:space="preserve"> </w:t>
      </w:r>
      <w:r w:rsidR="003A3B49">
        <w:rPr>
          <w:rFonts w:ascii="Cambria" w:eastAsia="Cambria" w:hAnsi="Cambria" w:cs="Cambria"/>
          <w:sz w:val="24"/>
        </w:rPr>
        <w:t>do</w:t>
      </w:r>
      <w:r>
        <w:rPr>
          <w:rFonts w:ascii="Cambria" w:eastAsia="Cambria" w:hAnsi="Cambria" w:cs="Cambria"/>
          <w:sz w:val="24"/>
        </w:rPr>
        <w:t xml:space="preserve"> ano de 202</w:t>
      </w:r>
      <w:r w:rsidR="00D80CF4">
        <w:rPr>
          <w:rFonts w:ascii="Cambria" w:eastAsia="Cambria" w:hAnsi="Cambria" w:cs="Cambria"/>
          <w:sz w:val="24"/>
        </w:rPr>
        <w:t>4</w:t>
      </w:r>
      <w:r w:rsidR="005A6281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 xml:space="preserve">(dois mil e vinte e </w:t>
      </w:r>
      <w:r w:rsidR="00072117">
        <w:rPr>
          <w:rFonts w:ascii="Cambria" w:eastAsia="Cambria" w:hAnsi="Cambria" w:cs="Cambria"/>
          <w:sz w:val="24"/>
        </w:rPr>
        <w:t>quatro</w:t>
      </w:r>
      <w:r>
        <w:rPr>
          <w:rFonts w:ascii="Cambria" w:eastAsia="Cambria" w:hAnsi="Cambria" w:cs="Cambria"/>
          <w:sz w:val="24"/>
        </w:rPr>
        <w:t xml:space="preserve">), reuniram-se em sessão ordinária, na forma </w:t>
      </w:r>
      <w:r w:rsidR="008264C5">
        <w:rPr>
          <w:rFonts w:ascii="Cambria" w:eastAsia="Cambria" w:hAnsi="Cambria" w:cs="Cambria"/>
          <w:sz w:val="24"/>
        </w:rPr>
        <w:t xml:space="preserve">presencial, </w:t>
      </w:r>
      <w:r>
        <w:rPr>
          <w:rFonts w:ascii="Cambria" w:eastAsia="Cambria" w:hAnsi="Cambria" w:cs="Cambria"/>
          <w:sz w:val="24"/>
        </w:rPr>
        <w:t>os vereadores eleitos para o pleito 202</w:t>
      </w:r>
      <w:r w:rsidR="002A2715">
        <w:rPr>
          <w:rFonts w:ascii="Cambria" w:eastAsia="Cambria" w:hAnsi="Cambria" w:cs="Cambria"/>
          <w:sz w:val="24"/>
        </w:rPr>
        <w:t>1</w:t>
      </w:r>
      <w:r>
        <w:rPr>
          <w:rFonts w:ascii="Cambria" w:eastAsia="Cambria" w:hAnsi="Cambria" w:cs="Cambria"/>
          <w:sz w:val="24"/>
        </w:rPr>
        <w:t>/2024. A sessão teve início com a presença do</w:t>
      </w:r>
      <w:r w:rsidR="00A341C9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 xml:space="preserve">Presidente da Câmara Municipal de Salitre, Sr. </w:t>
      </w:r>
      <w:r w:rsidR="00A341C9">
        <w:rPr>
          <w:rFonts w:ascii="Cambria" w:eastAsia="Cambria" w:hAnsi="Cambria" w:cs="Cambria"/>
          <w:sz w:val="24"/>
        </w:rPr>
        <w:t>Carlos Antônio de Souza,</w:t>
      </w:r>
      <w:r>
        <w:rPr>
          <w:rFonts w:ascii="Cambria" w:eastAsia="Cambria" w:hAnsi="Cambria" w:cs="Cambria"/>
          <w:sz w:val="24"/>
        </w:rPr>
        <w:t xml:space="preserve"> q</w:t>
      </w:r>
      <w:r w:rsidR="006208E6">
        <w:rPr>
          <w:rFonts w:ascii="Cambria" w:eastAsia="Cambria" w:hAnsi="Cambria" w:cs="Cambria"/>
          <w:sz w:val="24"/>
        </w:rPr>
        <w:t xml:space="preserve">ue </w:t>
      </w:r>
      <w:r w:rsidR="005D421B">
        <w:rPr>
          <w:rFonts w:ascii="Cambria" w:eastAsia="Cambria" w:hAnsi="Cambria" w:cs="Cambria"/>
          <w:sz w:val="24"/>
        </w:rPr>
        <w:t xml:space="preserve">desejou um bom dia a todos e invocando a presença de Deus </w:t>
      </w:r>
      <w:r w:rsidR="006208E6">
        <w:rPr>
          <w:rFonts w:ascii="Cambria" w:eastAsia="Cambria" w:hAnsi="Cambria" w:cs="Cambria"/>
          <w:sz w:val="24"/>
        </w:rPr>
        <w:t>declarou aberta a sessão</w:t>
      </w:r>
      <w:r w:rsidR="005D421B">
        <w:rPr>
          <w:rFonts w:ascii="Cambria" w:eastAsia="Cambria" w:hAnsi="Cambria" w:cs="Cambria"/>
          <w:sz w:val="24"/>
        </w:rPr>
        <w:t>,</w:t>
      </w:r>
      <w:r w:rsidR="006208E6">
        <w:rPr>
          <w:rFonts w:ascii="Cambria" w:eastAsia="Cambria" w:hAnsi="Cambria" w:cs="Cambria"/>
          <w:sz w:val="24"/>
        </w:rPr>
        <w:t xml:space="preserve"> </w:t>
      </w:r>
      <w:r w:rsidR="00A341C9">
        <w:rPr>
          <w:rFonts w:ascii="Cambria" w:eastAsia="Cambria" w:hAnsi="Cambria" w:cs="Cambria"/>
          <w:sz w:val="24"/>
        </w:rPr>
        <w:t>determinou a</w:t>
      </w:r>
      <w:r w:rsidR="005A529E">
        <w:rPr>
          <w:rFonts w:ascii="Cambria" w:eastAsia="Cambria" w:hAnsi="Cambria" w:cs="Cambria"/>
          <w:sz w:val="24"/>
        </w:rPr>
        <w:t xml:space="preserve"> Secretária </w:t>
      </w:r>
      <w:r w:rsidR="004320A4">
        <w:rPr>
          <w:rFonts w:ascii="Cambria" w:eastAsia="Cambria" w:hAnsi="Cambria" w:cs="Cambria"/>
          <w:sz w:val="24"/>
        </w:rPr>
        <w:t xml:space="preserve">que </w:t>
      </w:r>
      <w:r w:rsidR="005C7D2D">
        <w:rPr>
          <w:rFonts w:ascii="Cambria" w:eastAsia="Cambria" w:hAnsi="Cambria" w:cs="Cambria"/>
          <w:sz w:val="24"/>
        </w:rPr>
        <w:t>pr</w:t>
      </w:r>
      <w:r>
        <w:rPr>
          <w:rFonts w:ascii="Cambria" w:eastAsia="Cambria" w:hAnsi="Cambria" w:cs="Cambria"/>
          <w:sz w:val="24"/>
        </w:rPr>
        <w:t xml:space="preserve">ocedesse com a chamada nominal dos </w:t>
      </w:r>
      <w:r w:rsidR="005E5F9B">
        <w:rPr>
          <w:rFonts w:ascii="Cambria" w:eastAsia="Cambria" w:hAnsi="Cambria" w:cs="Cambria"/>
          <w:sz w:val="24"/>
        </w:rPr>
        <w:t>vereadores</w:t>
      </w:r>
      <w:r w:rsidR="005935A2">
        <w:rPr>
          <w:rFonts w:ascii="Cambria" w:eastAsia="Cambria" w:hAnsi="Cambria" w:cs="Cambria"/>
          <w:sz w:val="24"/>
        </w:rPr>
        <w:t>,</w:t>
      </w:r>
      <w:r w:rsidR="00B52E8F">
        <w:rPr>
          <w:rFonts w:ascii="Cambria" w:eastAsia="Cambria" w:hAnsi="Cambria" w:cs="Cambria"/>
          <w:sz w:val="24"/>
        </w:rPr>
        <w:t xml:space="preserve"> </w:t>
      </w:r>
      <w:r w:rsidR="005E5F9B">
        <w:rPr>
          <w:rFonts w:ascii="Cambria" w:eastAsia="Cambria" w:hAnsi="Cambria" w:cs="Cambria"/>
          <w:sz w:val="24"/>
        </w:rPr>
        <w:t>em</w:t>
      </w:r>
      <w:r w:rsidR="00C675DF">
        <w:rPr>
          <w:rFonts w:ascii="Cambria" w:eastAsia="Cambria" w:hAnsi="Cambria" w:cs="Cambria"/>
          <w:sz w:val="24"/>
        </w:rPr>
        <w:t xml:space="preserve"> </w:t>
      </w:r>
      <w:r w:rsidR="008B551F">
        <w:rPr>
          <w:rFonts w:ascii="Cambria" w:eastAsia="Cambria" w:hAnsi="Cambria" w:cs="Cambria"/>
          <w:sz w:val="24"/>
        </w:rPr>
        <w:t>seguida todos</w:t>
      </w:r>
      <w:r w:rsidR="008264C5">
        <w:rPr>
          <w:rFonts w:ascii="Cambria" w:eastAsia="Cambria" w:hAnsi="Cambria" w:cs="Cambria"/>
          <w:sz w:val="24"/>
        </w:rPr>
        <w:t xml:space="preserve"> ficaram de pé para execução do hino municipal, </w:t>
      </w:r>
      <w:r w:rsidR="00235B61">
        <w:rPr>
          <w:rFonts w:ascii="Cambria" w:eastAsia="Cambria" w:hAnsi="Cambria" w:cs="Cambria"/>
          <w:sz w:val="24"/>
        </w:rPr>
        <w:t xml:space="preserve">logo </w:t>
      </w:r>
      <w:r w:rsidR="002B6DA3">
        <w:rPr>
          <w:rFonts w:ascii="Cambria" w:eastAsia="Cambria" w:hAnsi="Cambria" w:cs="Cambria"/>
          <w:sz w:val="24"/>
        </w:rPr>
        <w:t>após</w:t>
      </w:r>
      <w:r w:rsidR="00C675DF">
        <w:rPr>
          <w:rFonts w:ascii="Cambria" w:eastAsia="Cambria" w:hAnsi="Cambria" w:cs="Cambria"/>
          <w:sz w:val="24"/>
        </w:rPr>
        <w:t xml:space="preserve"> foi determinado a </w:t>
      </w:r>
      <w:proofErr w:type="gramStart"/>
      <w:r w:rsidR="00C675DF">
        <w:rPr>
          <w:rFonts w:ascii="Cambria" w:eastAsia="Cambria" w:hAnsi="Cambria" w:cs="Cambria"/>
          <w:sz w:val="24"/>
        </w:rPr>
        <w:t>leitura</w:t>
      </w:r>
      <w:proofErr w:type="gramEnd"/>
      <w:r w:rsidR="00C675DF">
        <w:rPr>
          <w:rFonts w:ascii="Cambria" w:eastAsia="Cambria" w:hAnsi="Cambria" w:cs="Cambria"/>
          <w:sz w:val="24"/>
        </w:rPr>
        <w:t xml:space="preserve"> da</w:t>
      </w:r>
      <w:r w:rsidR="004320A4">
        <w:rPr>
          <w:rFonts w:ascii="Cambria" w:eastAsia="Cambria" w:hAnsi="Cambria" w:cs="Cambria"/>
          <w:sz w:val="24"/>
        </w:rPr>
        <w:t xml:space="preserve"> ata</w:t>
      </w:r>
      <w:r w:rsidR="00004B44">
        <w:rPr>
          <w:rFonts w:ascii="Cambria" w:eastAsia="Cambria" w:hAnsi="Cambria" w:cs="Cambria"/>
          <w:sz w:val="24"/>
        </w:rPr>
        <w:t xml:space="preserve"> da sessã</w:t>
      </w:r>
      <w:r w:rsidR="005E6C2A">
        <w:rPr>
          <w:rFonts w:ascii="Cambria" w:eastAsia="Cambria" w:hAnsi="Cambria" w:cs="Cambria"/>
          <w:sz w:val="24"/>
        </w:rPr>
        <w:t>o</w:t>
      </w:r>
      <w:r w:rsidR="00004B44">
        <w:rPr>
          <w:rFonts w:ascii="Cambria" w:eastAsia="Cambria" w:hAnsi="Cambria" w:cs="Cambria"/>
          <w:sz w:val="24"/>
        </w:rPr>
        <w:t xml:space="preserve"> anterior, a mesma foi </w:t>
      </w:r>
      <w:r w:rsidR="00512E36">
        <w:rPr>
          <w:rFonts w:ascii="Cambria" w:eastAsia="Cambria" w:hAnsi="Cambria" w:cs="Cambria"/>
          <w:sz w:val="24"/>
        </w:rPr>
        <w:t xml:space="preserve">lida e </w:t>
      </w:r>
      <w:r w:rsidR="00004B44">
        <w:rPr>
          <w:rFonts w:ascii="Cambria" w:eastAsia="Cambria" w:hAnsi="Cambria" w:cs="Cambria"/>
          <w:sz w:val="24"/>
        </w:rPr>
        <w:t xml:space="preserve">aprovada </w:t>
      </w:r>
      <w:r w:rsidR="00834FCB">
        <w:rPr>
          <w:rFonts w:ascii="Cambria" w:eastAsia="Cambria" w:hAnsi="Cambria" w:cs="Cambria"/>
          <w:sz w:val="24"/>
        </w:rPr>
        <w:t xml:space="preserve">por todos os membros presentes. </w:t>
      </w:r>
      <w:r w:rsidR="00BA7C48">
        <w:rPr>
          <w:rFonts w:ascii="Cambria" w:eastAsia="Cambria" w:hAnsi="Cambria" w:cs="Cambria"/>
          <w:b/>
          <w:sz w:val="24"/>
        </w:rPr>
        <w:t>EXPEDIENTE DA SESSÃO</w:t>
      </w:r>
      <w:r w:rsidR="0093443F">
        <w:rPr>
          <w:rFonts w:ascii="Cambria" w:eastAsia="Cambria" w:hAnsi="Cambria" w:cs="Cambria"/>
          <w:b/>
          <w:sz w:val="24"/>
        </w:rPr>
        <w:t>:</w:t>
      </w:r>
      <w:r w:rsidR="00E6210F">
        <w:rPr>
          <w:rFonts w:ascii="Cambria" w:eastAsia="Cambria" w:hAnsi="Cambria" w:cs="Cambria"/>
          <w:b/>
          <w:sz w:val="24"/>
        </w:rPr>
        <w:t xml:space="preserve"> </w:t>
      </w:r>
      <w:r w:rsidR="00F843F9">
        <w:rPr>
          <w:rFonts w:ascii="Cambria" w:eastAsia="Cambria" w:hAnsi="Cambria" w:cs="Cambria"/>
          <w:bCs/>
          <w:sz w:val="24"/>
        </w:rPr>
        <w:t xml:space="preserve">Nada constou. </w:t>
      </w:r>
      <w:r w:rsidR="00805E64" w:rsidRPr="00805E64">
        <w:rPr>
          <w:rFonts w:ascii="Cambria" w:eastAsia="Cambria" w:hAnsi="Cambria" w:cs="Cambria"/>
          <w:b/>
          <w:sz w:val="24"/>
        </w:rPr>
        <w:t>ORDEM DO DIA:</w:t>
      </w:r>
      <w:r w:rsidR="003A5694">
        <w:rPr>
          <w:rFonts w:ascii="Cambria" w:eastAsia="Cambria" w:hAnsi="Cambria" w:cs="Cambria"/>
          <w:b/>
          <w:sz w:val="24"/>
        </w:rPr>
        <w:t xml:space="preserve"> </w:t>
      </w:r>
      <w:r w:rsidR="003A5694" w:rsidRPr="003A5694">
        <w:rPr>
          <w:rFonts w:ascii="Cambria" w:eastAsia="Cambria" w:hAnsi="Cambria" w:cs="Cambria"/>
          <w:bCs/>
          <w:sz w:val="24"/>
        </w:rPr>
        <w:t>Nada constou.</w:t>
      </w:r>
      <w:r w:rsidR="003A5694">
        <w:rPr>
          <w:rFonts w:ascii="Cambria" w:eastAsia="Cambria" w:hAnsi="Cambria" w:cs="Cambria"/>
          <w:b/>
          <w:sz w:val="24"/>
        </w:rPr>
        <w:t xml:space="preserve"> </w:t>
      </w:r>
      <w:r w:rsidR="003B0DD6">
        <w:rPr>
          <w:rFonts w:ascii="Cambria" w:eastAsia="Cambria" w:hAnsi="Cambria" w:cs="Cambria"/>
          <w:bCs/>
          <w:sz w:val="24"/>
        </w:rPr>
        <w:t xml:space="preserve"> </w:t>
      </w:r>
      <w:r w:rsidR="003A5694" w:rsidRPr="003A5694">
        <w:rPr>
          <w:rFonts w:ascii="Cambria" w:eastAsia="Cambria" w:hAnsi="Cambria" w:cs="Cambria"/>
          <w:b/>
          <w:sz w:val="24"/>
        </w:rPr>
        <w:t>VEREADOR ANTONIO SILVIO PINTO LIMA:</w:t>
      </w:r>
      <w:r w:rsidR="003A5694">
        <w:rPr>
          <w:rFonts w:ascii="Cambria" w:eastAsia="Cambria" w:hAnsi="Cambria" w:cs="Cambria"/>
          <w:bCs/>
          <w:sz w:val="24"/>
        </w:rPr>
        <w:t xml:space="preserve"> Saudou a todos, </w:t>
      </w:r>
      <w:r w:rsidR="00F843F9">
        <w:rPr>
          <w:rFonts w:ascii="Cambria" w:eastAsia="Cambria" w:hAnsi="Cambria" w:cs="Cambria"/>
          <w:bCs/>
          <w:sz w:val="24"/>
        </w:rPr>
        <w:t xml:space="preserve">disse que tinha recebido um oficio do IDACE do Governo do Estado tratando acerca da regularização fundiária da Serra dos Chagas como comunidade quilombola, informou que o governo está fazendo um aporte de 2 milhões de reais para atender a 47 famílias, informou que o decreto já foi assinado e que os próximos documentos já estão sendo produzidos. Disse que a Secretária </w:t>
      </w:r>
      <w:proofErr w:type="spellStart"/>
      <w:r w:rsidR="00F843F9">
        <w:rPr>
          <w:rFonts w:ascii="Cambria" w:eastAsia="Cambria" w:hAnsi="Cambria" w:cs="Cambria"/>
          <w:bCs/>
          <w:sz w:val="24"/>
        </w:rPr>
        <w:t>Onelia</w:t>
      </w:r>
      <w:proofErr w:type="spellEnd"/>
      <w:r w:rsidR="00F843F9">
        <w:rPr>
          <w:rFonts w:ascii="Cambria" w:eastAsia="Cambria" w:hAnsi="Cambria" w:cs="Cambria"/>
          <w:bCs/>
          <w:sz w:val="24"/>
        </w:rPr>
        <w:t xml:space="preserve"> Santana está em breve em Salitre fazendo a entrega dos certificados dos cursos realizados antes do período eleitoral. Fez menção que dia 18 receberão o deputado federal </w:t>
      </w:r>
      <w:r w:rsidR="00010B9F">
        <w:rPr>
          <w:rFonts w:ascii="Cambria" w:eastAsia="Cambria" w:hAnsi="Cambria" w:cs="Cambria"/>
          <w:bCs/>
          <w:sz w:val="24"/>
        </w:rPr>
        <w:t>Luís</w:t>
      </w:r>
      <w:r w:rsidR="00F843F9">
        <w:rPr>
          <w:rFonts w:ascii="Cambria" w:eastAsia="Cambria" w:hAnsi="Cambria" w:cs="Cambria"/>
          <w:bCs/>
          <w:sz w:val="24"/>
        </w:rPr>
        <w:t xml:space="preserve"> </w:t>
      </w:r>
      <w:r w:rsidR="00010B9F">
        <w:rPr>
          <w:rFonts w:ascii="Cambria" w:eastAsia="Cambria" w:hAnsi="Cambria" w:cs="Cambria"/>
          <w:bCs/>
          <w:sz w:val="24"/>
        </w:rPr>
        <w:t>Gastão</w:t>
      </w:r>
      <w:r w:rsidR="00F843F9">
        <w:rPr>
          <w:rFonts w:ascii="Cambria" w:eastAsia="Cambria" w:hAnsi="Cambria" w:cs="Cambria"/>
          <w:bCs/>
          <w:sz w:val="24"/>
        </w:rPr>
        <w:t xml:space="preserve"> </w:t>
      </w:r>
      <w:r w:rsidR="00010B9F">
        <w:rPr>
          <w:rFonts w:ascii="Cambria" w:eastAsia="Cambria" w:hAnsi="Cambria" w:cs="Cambria"/>
          <w:bCs/>
          <w:sz w:val="24"/>
        </w:rPr>
        <w:t xml:space="preserve">para tratarem acerca de assuntos importantes para os agricultores e produtores de farinha. Agradeceu a oportunidade. Disse que só faltavam 20 dias para se encerrar mais um ciclo eleitoral, disse que precisavam levar a política com responsabilidade e conscientização, disse que se envolver em brigas demonstra a incapacidade de assumir cargos políticos, deixou um abraço a todos os </w:t>
      </w:r>
      <w:proofErr w:type="spellStart"/>
      <w:r w:rsidR="00010B9F">
        <w:rPr>
          <w:rFonts w:ascii="Cambria" w:eastAsia="Cambria" w:hAnsi="Cambria" w:cs="Cambria"/>
          <w:bCs/>
          <w:sz w:val="24"/>
        </w:rPr>
        <w:t>salitrenses</w:t>
      </w:r>
      <w:proofErr w:type="spellEnd"/>
      <w:r w:rsidR="00010B9F">
        <w:rPr>
          <w:rFonts w:ascii="Cambria" w:eastAsia="Cambria" w:hAnsi="Cambria" w:cs="Cambria"/>
          <w:bCs/>
          <w:sz w:val="24"/>
        </w:rPr>
        <w:t xml:space="preserve"> e encerrou sua fala. </w:t>
      </w:r>
      <w:r w:rsidR="002F2C46" w:rsidRPr="002F2C46">
        <w:rPr>
          <w:rFonts w:ascii="Cambria" w:eastAsia="Cambria" w:hAnsi="Cambria" w:cs="Cambria"/>
          <w:b/>
          <w:sz w:val="24"/>
        </w:rPr>
        <w:t>VEREADOR</w:t>
      </w:r>
      <w:r w:rsidR="00010B9F">
        <w:rPr>
          <w:rFonts w:ascii="Cambria" w:eastAsia="Cambria" w:hAnsi="Cambria" w:cs="Cambria"/>
          <w:b/>
          <w:sz w:val="24"/>
        </w:rPr>
        <w:t xml:space="preserve"> ANTONIO MARCIEL DOS SANTOS:</w:t>
      </w:r>
      <w:r w:rsidR="002F2C46">
        <w:rPr>
          <w:rFonts w:ascii="Cambria" w:eastAsia="Cambria" w:hAnsi="Cambria" w:cs="Cambria"/>
          <w:bCs/>
          <w:sz w:val="24"/>
        </w:rPr>
        <w:t xml:space="preserve"> Saudou a todos, </w:t>
      </w:r>
      <w:r w:rsidR="00093F2B">
        <w:rPr>
          <w:rFonts w:ascii="Cambria" w:eastAsia="Cambria" w:hAnsi="Cambria" w:cs="Cambria"/>
          <w:bCs/>
          <w:sz w:val="24"/>
        </w:rPr>
        <w:t xml:space="preserve">agradeceu a todas as famílias </w:t>
      </w:r>
      <w:proofErr w:type="spellStart"/>
      <w:r w:rsidR="00093F2B">
        <w:rPr>
          <w:rFonts w:ascii="Cambria" w:eastAsia="Cambria" w:hAnsi="Cambria" w:cs="Cambria"/>
          <w:bCs/>
          <w:sz w:val="24"/>
        </w:rPr>
        <w:t>salitrenses</w:t>
      </w:r>
      <w:proofErr w:type="spellEnd"/>
      <w:r w:rsidR="00093F2B">
        <w:rPr>
          <w:rFonts w:ascii="Cambria" w:eastAsia="Cambria" w:hAnsi="Cambria" w:cs="Cambria"/>
          <w:bCs/>
          <w:sz w:val="24"/>
        </w:rPr>
        <w:t xml:space="preserve"> pela boa recepção nessa campanha eleitoral, </w:t>
      </w:r>
      <w:r w:rsidR="00010B9F">
        <w:rPr>
          <w:rFonts w:ascii="Cambria" w:eastAsia="Cambria" w:hAnsi="Cambria" w:cs="Cambria"/>
          <w:bCs/>
          <w:sz w:val="24"/>
        </w:rPr>
        <w:t xml:space="preserve">disse que </w:t>
      </w:r>
      <w:r w:rsidR="00010B9F">
        <w:rPr>
          <w:rFonts w:ascii="Cambria" w:eastAsia="Cambria" w:hAnsi="Cambria" w:cs="Cambria"/>
          <w:bCs/>
          <w:sz w:val="24"/>
        </w:rPr>
        <w:lastRenderedPageBreak/>
        <w:t xml:space="preserve">estava a cada dia lutando e trabalhando pela nossa cidade, </w:t>
      </w:r>
      <w:r w:rsidR="00093F2B">
        <w:rPr>
          <w:rFonts w:ascii="Cambria" w:eastAsia="Cambria" w:hAnsi="Cambria" w:cs="Cambria"/>
          <w:bCs/>
          <w:sz w:val="24"/>
        </w:rPr>
        <w:t>disse que</w:t>
      </w:r>
      <w:r w:rsidR="00010B9F">
        <w:rPr>
          <w:rFonts w:ascii="Cambria" w:eastAsia="Cambria" w:hAnsi="Cambria" w:cs="Cambria"/>
          <w:bCs/>
          <w:sz w:val="24"/>
        </w:rPr>
        <w:t xml:space="preserve"> nossa cidade merece o melhor, agradeceu a deus pela vida de cada um, desejou boa sorte a cada um dos lados concorrentes que no final eram todos amigos, agradeceu e encerrou sua fala. </w:t>
      </w:r>
      <w:r w:rsidR="00977963" w:rsidRPr="00977963">
        <w:rPr>
          <w:rFonts w:ascii="Cambria" w:eastAsia="Cambria" w:hAnsi="Cambria" w:cs="Cambria"/>
          <w:b/>
          <w:sz w:val="24"/>
        </w:rPr>
        <w:t>VEREADOR CARLINHOS DA BULANDEIRA:</w:t>
      </w:r>
      <w:r w:rsidR="00977963">
        <w:rPr>
          <w:rFonts w:ascii="Cambria" w:eastAsia="Cambria" w:hAnsi="Cambria" w:cs="Cambria"/>
          <w:bCs/>
          <w:sz w:val="24"/>
        </w:rPr>
        <w:t xml:space="preserve"> Saudou a todos, </w:t>
      </w:r>
      <w:r w:rsidR="00010B9F">
        <w:rPr>
          <w:rFonts w:ascii="Cambria" w:eastAsia="Cambria" w:hAnsi="Cambria" w:cs="Cambria"/>
          <w:bCs/>
          <w:sz w:val="24"/>
        </w:rPr>
        <w:t xml:space="preserve">agradeceu pela presença, desejou </w:t>
      </w:r>
      <w:r w:rsidR="00977963">
        <w:rPr>
          <w:rFonts w:ascii="Cambria" w:eastAsia="Cambria" w:hAnsi="Cambria" w:cs="Cambria"/>
          <w:bCs/>
          <w:sz w:val="24"/>
        </w:rPr>
        <w:t>bom final de semana</w:t>
      </w:r>
      <w:r w:rsidR="00B03BA6">
        <w:rPr>
          <w:rFonts w:ascii="Cambria" w:eastAsia="Cambria" w:hAnsi="Cambria" w:cs="Cambria"/>
          <w:bCs/>
          <w:sz w:val="24"/>
        </w:rPr>
        <w:t xml:space="preserve"> </w:t>
      </w:r>
      <w:r w:rsidR="000E425B">
        <w:rPr>
          <w:rFonts w:ascii="Cambria" w:eastAsia="Cambria" w:hAnsi="Cambria" w:cs="Cambria"/>
          <w:bCs/>
          <w:sz w:val="24"/>
        </w:rPr>
        <w:t xml:space="preserve">e </w:t>
      </w:r>
      <w:r w:rsidR="00882DF5" w:rsidRPr="00882DF5">
        <w:rPr>
          <w:rFonts w:ascii="Cambria" w:hAnsi="Cambria" w:cs="Cambria"/>
          <w:sz w:val="24"/>
          <w:szCs w:val="24"/>
        </w:rPr>
        <w:t>sem nada mais a tratar,</w:t>
      </w:r>
      <w:r w:rsidR="0068218E">
        <w:rPr>
          <w:rFonts w:ascii="Cambria" w:eastAsia="Cambria" w:hAnsi="Cambria" w:cs="Cambria"/>
          <w:bCs/>
          <w:sz w:val="24"/>
        </w:rPr>
        <w:t xml:space="preserve"> </w:t>
      </w:r>
      <w:r w:rsidR="00810034">
        <w:rPr>
          <w:rFonts w:ascii="Cambria" w:eastAsia="Cambria" w:hAnsi="Cambria" w:cs="Cambria"/>
          <w:sz w:val="24"/>
        </w:rPr>
        <w:t>invocando a presença de Deus d</w:t>
      </w:r>
      <w:r>
        <w:rPr>
          <w:rFonts w:ascii="Cambria" w:eastAsia="Cambria" w:hAnsi="Cambria" w:cs="Cambria"/>
          <w:sz w:val="24"/>
        </w:rPr>
        <w:t>eclarou encerrada a sessão, da qual foi lavrada esta ata. Sala das Sessões da Câmara Municipal de Salitre, Ceará, em</w:t>
      </w:r>
      <w:r w:rsidR="001B39DB">
        <w:rPr>
          <w:rFonts w:ascii="Cambria" w:eastAsia="Cambria" w:hAnsi="Cambria" w:cs="Cambria"/>
          <w:sz w:val="24"/>
        </w:rPr>
        <w:t xml:space="preserve"> </w:t>
      </w:r>
      <w:r w:rsidR="00010B9F">
        <w:rPr>
          <w:rFonts w:ascii="Cambria" w:eastAsia="Cambria" w:hAnsi="Cambria" w:cs="Cambria"/>
          <w:sz w:val="24"/>
        </w:rPr>
        <w:t>13</w:t>
      </w:r>
      <w:r w:rsidR="00977963">
        <w:rPr>
          <w:rFonts w:ascii="Cambria" w:eastAsia="Cambria" w:hAnsi="Cambria" w:cs="Cambria"/>
          <w:sz w:val="24"/>
        </w:rPr>
        <w:t xml:space="preserve"> de setembro </w:t>
      </w:r>
      <w:r w:rsidR="00D8085A">
        <w:rPr>
          <w:rFonts w:ascii="Cambria" w:eastAsia="Cambria" w:hAnsi="Cambria" w:cs="Cambria"/>
          <w:sz w:val="24"/>
        </w:rPr>
        <w:t>de 202</w:t>
      </w:r>
      <w:r w:rsidR="00021EC0">
        <w:rPr>
          <w:rFonts w:ascii="Cambria" w:eastAsia="Cambria" w:hAnsi="Cambria" w:cs="Cambria"/>
          <w:sz w:val="24"/>
        </w:rPr>
        <w:t>4</w:t>
      </w:r>
      <w:r w:rsidR="00D8085A">
        <w:rPr>
          <w:rFonts w:ascii="Cambria" w:eastAsia="Cambria" w:hAnsi="Cambria" w:cs="Cambria"/>
          <w:sz w:val="24"/>
        </w:rPr>
        <w:t xml:space="preserve">. </w:t>
      </w:r>
    </w:p>
    <w:p w14:paraId="67002E1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PRESIDENTE - CARLOS ANTÔNIO DE SOUZA: _________________________________________</w:t>
      </w:r>
    </w:p>
    <w:p w14:paraId="0CF50A37" w14:textId="3715542A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- 1º SECRETÁRIO </w:t>
      </w:r>
      <w:r w:rsidR="00995323">
        <w:rPr>
          <w:rFonts w:ascii="Cambria" w:eastAsia="Cambria" w:hAnsi="Cambria" w:cs="Cambria"/>
          <w:sz w:val="24"/>
        </w:rPr>
        <w:t>–</w:t>
      </w:r>
      <w:r>
        <w:rPr>
          <w:rFonts w:ascii="Cambria" w:eastAsia="Cambria" w:hAnsi="Cambria" w:cs="Cambria"/>
          <w:sz w:val="24"/>
        </w:rPr>
        <w:t xml:space="preserve"> </w:t>
      </w:r>
      <w:r w:rsidR="00995323">
        <w:rPr>
          <w:rFonts w:ascii="Cambria" w:eastAsia="Cambria" w:hAnsi="Cambria" w:cs="Cambria"/>
          <w:sz w:val="24"/>
        </w:rPr>
        <w:t>ERIDIAN</w:t>
      </w:r>
      <w:r w:rsidR="00DF7E87">
        <w:rPr>
          <w:rFonts w:ascii="Cambria" w:eastAsia="Cambria" w:hAnsi="Cambria" w:cs="Cambria"/>
          <w:sz w:val="24"/>
        </w:rPr>
        <w:t>A</w:t>
      </w:r>
      <w:r w:rsidR="00995323">
        <w:rPr>
          <w:rFonts w:ascii="Cambria" w:eastAsia="Cambria" w:hAnsi="Cambria" w:cs="Cambria"/>
          <w:sz w:val="24"/>
        </w:rPr>
        <w:t xml:space="preserve"> RIBEIRO DA SILVA </w:t>
      </w:r>
      <w:r>
        <w:rPr>
          <w:rFonts w:ascii="Cambria" w:eastAsia="Cambria" w:hAnsi="Cambria" w:cs="Cambria"/>
          <w:sz w:val="24"/>
        </w:rPr>
        <w:t xml:space="preserve">  ______________________</w:t>
      </w:r>
    </w:p>
    <w:p w14:paraId="2F959C00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  DEMAIS VEREADORES:</w:t>
      </w:r>
    </w:p>
    <w:p w14:paraId="1993B257" w14:textId="05DFE4F9" w:rsidR="00995323" w:rsidRDefault="00995323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ANTONIA CLÁUDIA ALENCAR DE LAVOR:</w:t>
      </w:r>
    </w:p>
    <w:p w14:paraId="6EA0A9D6" w14:textId="144F8EF8" w:rsidR="00995323" w:rsidRDefault="00995323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______________________________________________________________________</w:t>
      </w:r>
    </w:p>
    <w:p w14:paraId="198E726F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MARIA DO SOCORRO DE ALENCAR:           ______________________________________________________________________</w:t>
      </w:r>
    </w:p>
    <w:p w14:paraId="08C8DC4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EDINALDO DE MORAIS:          ______________________________________________________________________</w:t>
      </w:r>
    </w:p>
    <w:p w14:paraId="1CB73C01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SILVIO PINTO LIMA:               ______________________________________________________________________</w:t>
      </w:r>
    </w:p>
    <w:p w14:paraId="3C85AC49" w14:textId="54E7A8C8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MA</w:t>
      </w:r>
      <w:r w:rsidR="00DF7E87">
        <w:rPr>
          <w:rFonts w:ascii="Cambria" w:eastAsia="Cambria" w:hAnsi="Cambria" w:cs="Cambria"/>
          <w:sz w:val="24"/>
        </w:rPr>
        <w:t>R</w:t>
      </w:r>
      <w:r>
        <w:rPr>
          <w:rFonts w:ascii="Cambria" w:eastAsia="Cambria" w:hAnsi="Cambria" w:cs="Cambria"/>
          <w:sz w:val="24"/>
        </w:rPr>
        <w:t>CIEL DOS SANTOS:             ______________________________________________________________________</w:t>
      </w:r>
    </w:p>
    <w:p w14:paraId="6F2F2FA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FRANCISCO AQUINO DE SOUZA:             _____________________________________________________________________</w:t>
      </w:r>
    </w:p>
    <w:p w14:paraId="00441049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MARIA DE FÁTIMA SILVA SOUZA:           _____________________________________________________________________</w:t>
      </w:r>
    </w:p>
    <w:p w14:paraId="4E316250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 FRANCISCO PAULO PEREIRA:</w:t>
      </w:r>
    </w:p>
    <w:p w14:paraId="57956DD4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____________________________________________________________________</w:t>
      </w:r>
    </w:p>
    <w:p w14:paraId="1AA35348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JOSÉ ELDER BATISTA: ______________________________________________________________________</w:t>
      </w:r>
    </w:p>
    <w:p w14:paraId="639C1517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75E1EE8A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77892681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63972529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3879914D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2AC81708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59286280" w14:textId="77777777" w:rsidR="00E420E7" w:rsidRDefault="00E420E7">
      <w:pPr>
        <w:tabs>
          <w:tab w:val="left" w:pos="5209"/>
        </w:tabs>
        <w:rPr>
          <w:rFonts w:ascii="Cambria" w:eastAsia="Cambria" w:hAnsi="Cambria" w:cs="Cambria"/>
          <w:sz w:val="24"/>
        </w:rPr>
      </w:pPr>
    </w:p>
    <w:sectPr w:rsidR="00E420E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497931" w14:textId="77777777" w:rsidR="00240791" w:rsidRDefault="00240791">
      <w:pPr>
        <w:spacing w:line="240" w:lineRule="auto"/>
      </w:pPr>
      <w:r>
        <w:separator/>
      </w:r>
    </w:p>
  </w:endnote>
  <w:endnote w:type="continuationSeparator" w:id="0">
    <w:p w14:paraId="5E5F3A6F" w14:textId="77777777" w:rsidR="00240791" w:rsidRDefault="00240791">
      <w:pPr>
        <w:spacing w:line="240" w:lineRule="auto"/>
      </w:pPr>
      <w:r>
        <w:continuationSeparator/>
      </w:r>
    </w:p>
  </w:endnote>
  <w:endnote w:type="continuationNotice" w:id="1">
    <w:p w14:paraId="04E10F3D" w14:textId="77777777" w:rsidR="00240791" w:rsidRDefault="002407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0ADF3F" w14:textId="77777777" w:rsidR="00240791" w:rsidRDefault="00240791">
      <w:pPr>
        <w:spacing w:after="0"/>
      </w:pPr>
      <w:r>
        <w:separator/>
      </w:r>
    </w:p>
  </w:footnote>
  <w:footnote w:type="continuationSeparator" w:id="0">
    <w:p w14:paraId="6C9D3C67" w14:textId="77777777" w:rsidR="00240791" w:rsidRDefault="00240791">
      <w:pPr>
        <w:spacing w:after="0"/>
      </w:pPr>
      <w:r>
        <w:continuationSeparator/>
      </w:r>
    </w:p>
  </w:footnote>
  <w:footnote w:type="continuationNotice" w:id="1">
    <w:p w14:paraId="4ACA95EE" w14:textId="77777777" w:rsidR="00240791" w:rsidRDefault="002407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23BD1" w14:textId="77777777" w:rsidR="00E420E7" w:rsidRDefault="005E70CC">
    <w:pPr>
      <w:pStyle w:val="Cabealho"/>
    </w:pPr>
    <w:r>
      <w:t xml:space="preserve">                                                                     </w:t>
    </w:r>
    <w:r>
      <w:rPr>
        <w:rFonts w:ascii="Calibri" w:eastAsia="Calibri" w:hAnsi="Calibri" w:cs="Times New Roman"/>
        <w:noProof/>
      </w:rPr>
      <w:drawing>
        <wp:inline distT="0" distB="0" distL="0" distR="0" wp14:anchorId="2247BCA8" wp14:editId="351D4B61">
          <wp:extent cx="914400" cy="925830"/>
          <wp:effectExtent l="0" t="0" r="0" b="7620"/>
          <wp:docPr id="1" name="Imagem 1" descr="Descrição: Descrição: C:\Users\Camara 02\Desktop\capture-20130217-150551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crição: Descrição: C:\Users\Camara 02\Desktop\capture-20130217-1505511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925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1D7BAB" w14:textId="77777777" w:rsidR="00E420E7" w:rsidRDefault="005E70CC">
    <w:pPr>
      <w:tabs>
        <w:tab w:val="center" w:pos="4252"/>
        <w:tab w:val="right" w:pos="8504"/>
      </w:tabs>
      <w:jc w:val="center"/>
      <w:rPr>
        <w:rFonts w:ascii="Georgia" w:eastAsia="Calibri" w:hAnsi="Georgia" w:cs="Times New Roman"/>
        <w:b/>
        <w:lang w:eastAsia="en-US"/>
      </w:rPr>
    </w:pPr>
    <w:r>
      <w:rPr>
        <w:rFonts w:ascii="Georgia" w:eastAsia="Calibri" w:hAnsi="Georgia" w:cs="Times New Roman"/>
        <w:b/>
        <w:lang w:eastAsia="en-US"/>
      </w:rPr>
      <w:t>PODER LEGISLATIVO</w:t>
    </w:r>
  </w:p>
  <w:p w14:paraId="4C1E388B" w14:textId="77777777" w:rsidR="00E420E7" w:rsidRDefault="005E70CC">
    <w:pPr>
      <w:tabs>
        <w:tab w:val="center" w:pos="4252"/>
        <w:tab w:val="right" w:pos="8504"/>
      </w:tabs>
      <w:jc w:val="center"/>
      <w:rPr>
        <w:rFonts w:ascii="Georgia" w:eastAsia="Calibri" w:hAnsi="Georgia" w:cs="Times New Roman"/>
        <w:b/>
        <w:lang w:eastAsia="en-US"/>
      </w:rPr>
    </w:pPr>
    <w:r>
      <w:rPr>
        <w:rFonts w:ascii="Georgia" w:eastAsia="Calibri" w:hAnsi="Georgia" w:cs="Times New Roman"/>
        <w:b/>
        <w:lang w:eastAsia="en-US"/>
      </w:rPr>
      <w:t>CÂMARA MUNICIPAL DE SALITRE</w:t>
    </w:r>
  </w:p>
  <w:p w14:paraId="3E6C1C37" w14:textId="77777777" w:rsidR="00E420E7" w:rsidRDefault="005E70CC">
    <w:pPr>
      <w:jc w:val="center"/>
      <w:rPr>
        <w:rFonts w:ascii="Arial" w:eastAsia="Times New Roman" w:hAnsi="Arial"/>
        <w:b/>
        <w:i/>
        <w:sz w:val="18"/>
        <w:szCs w:val="18"/>
      </w:rPr>
    </w:pPr>
    <w:r>
      <w:rPr>
        <w:rFonts w:ascii="Arial" w:eastAsia="Times New Roman" w:hAnsi="Arial"/>
        <w:b/>
        <w:i/>
        <w:sz w:val="18"/>
        <w:szCs w:val="18"/>
      </w:rPr>
      <w:t>Legislativo com seriedade e transparência</w:t>
    </w:r>
  </w:p>
  <w:p w14:paraId="54833D26" w14:textId="77777777" w:rsidR="00E420E7" w:rsidRDefault="00E420E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C3E"/>
    <w:rsid w:val="00004B44"/>
    <w:rsid w:val="00004F98"/>
    <w:rsid w:val="00005891"/>
    <w:rsid w:val="00006D24"/>
    <w:rsid w:val="000076EF"/>
    <w:rsid w:val="000100B6"/>
    <w:rsid w:val="00010B9F"/>
    <w:rsid w:val="00012AB4"/>
    <w:rsid w:val="00012DB9"/>
    <w:rsid w:val="000139BF"/>
    <w:rsid w:val="00013B24"/>
    <w:rsid w:val="00014079"/>
    <w:rsid w:val="00014C83"/>
    <w:rsid w:val="00017C7F"/>
    <w:rsid w:val="00021EC0"/>
    <w:rsid w:val="00025266"/>
    <w:rsid w:val="00025BBE"/>
    <w:rsid w:val="00025F49"/>
    <w:rsid w:val="000274B3"/>
    <w:rsid w:val="00030776"/>
    <w:rsid w:val="000308D8"/>
    <w:rsid w:val="00030A81"/>
    <w:rsid w:val="00030B7D"/>
    <w:rsid w:val="00030FE2"/>
    <w:rsid w:val="00032495"/>
    <w:rsid w:val="0003259C"/>
    <w:rsid w:val="00032942"/>
    <w:rsid w:val="00032BB7"/>
    <w:rsid w:val="000336C6"/>
    <w:rsid w:val="00034789"/>
    <w:rsid w:val="0003527F"/>
    <w:rsid w:val="00035800"/>
    <w:rsid w:val="00035C03"/>
    <w:rsid w:val="000405E3"/>
    <w:rsid w:val="00040690"/>
    <w:rsid w:val="00042A2E"/>
    <w:rsid w:val="00043F47"/>
    <w:rsid w:val="00044989"/>
    <w:rsid w:val="0004542E"/>
    <w:rsid w:val="00045D11"/>
    <w:rsid w:val="00047920"/>
    <w:rsid w:val="00047AAC"/>
    <w:rsid w:val="00050C3A"/>
    <w:rsid w:val="0005145E"/>
    <w:rsid w:val="0005150E"/>
    <w:rsid w:val="0005175C"/>
    <w:rsid w:val="000529F8"/>
    <w:rsid w:val="00052E6D"/>
    <w:rsid w:val="000558B7"/>
    <w:rsid w:val="000559C5"/>
    <w:rsid w:val="00055E97"/>
    <w:rsid w:val="000656D7"/>
    <w:rsid w:val="00065B56"/>
    <w:rsid w:val="00066FA4"/>
    <w:rsid w:val="0006753A"/>
    <w:rsid w:val="0007167A"/>
    <w:rsid w:val="00072117"/>
    <w:rsid w:val="000730BD"/>
    <w:rsid w:val="00075A34"/>
    <w:rsid w:val="00075EA9"/>
    <w:rsid w:val="00076A97"/>
    <w:rsid w:val="00077B89"/>
    <w:rsid w:val="00077FEE"/>
    <w:rsid w:val="00080026"/>
    <w:rsid w:val="00081422"/>
    <w:rsid w:val="00081F88"/>
    <w:rsid w:val="000823EE"/>
    <w:rsid w:val="00082F8B"/>
    <w:rsid w:val="0008406C"/>
    <w:rsid w:val="00085143"/>
    <w:rsid w:val="00086B5E"/>
    <w:rsid w:val="00091768"/>
    <w:rsid w:val="0009185F"/>
    <w:rsid w:val="00091E2C"/>
    <w:rsid w:val="00093F2B"/>
    <w:rsid w:val="00095443"/>
    <w:rsid w:val="000971AC"/>
    <w:rsid w:val="000A00DD"/>
    <w:rsid w:val="000A030D"/>
    <w:rsid w:val="000A2BE4"/>
    <w:rsid w:val="000A44A0"/>
    <w:rsid w:val="000A5140"/>
    <w:rsid w:val="000A7554"/>
    <w:rsid w:val="000B0625"/>
    <w:rsid w:val="000B2DD9"/>
    <w:rsid w:val="000B403E"/>
    <w:rsid w:val="000B47B2"/>
    <w:rsid w:val="000B498B"/>
    <w:rsid w:val="000B7D1E"/>
    <w:rsid w:val="000C08F2"/>
    <w:rsid w:val="000C0E36"/>
    <w:rsid w:val="000C0EF2"/>
    <w:rsid w:val="000C1767"/>
    <w:rsid w:val="000C1E85"/>
    <w:rsid w:val="000C4495"/>
    <w:rsid w:val="000D0125"/>
    <w:rsid w:val="000D085E"/>
    <w:rsid w:val="000D22D6"/>
    <w:rsid w:val="000D278F"/>
    <w:rsid w:val="000D2804"/>
    <w:rsid w:val="000D4B3D"/>
    <w:rsid w:val="000D5A8A"/>
    <w:rsid w:val="000D5D98"/>
    <w:rsid w:val="000D5FCE"/>
    <w:rsid w:val="000D6F7E"/>
    <w:rsid w:val="000E197F"/>
    <w:rsid w:val="000E34AA"/>
    <w:rsid w:val="000E425B"/>
    <w:rsid w:val="000E472C"/>
    <w:rsid w:val="000E4C21"/>
    <w:rsid w:val="000E55A4"/>
    <w:rsid w:val="000E7DD0"/>
    <w:rsid w:val="000F3A01"/>
    <w:rsid w:val="000F405A"/>
    <w:rsid w:val="000F4AF2"/>
    <w:rsid w:val="000F59D5"/>
    <w:rsid w:val="000F5BA1"/>
    <w:rsid w:val="000F5FB1"/>
    <w:rsid w:val="000F63CA"/>
    <w:rsid w:val="000F657F"/>
    <w:rsid w:val="001003A5"/>
    <w:rsid w:val="0010197F"/>
    <w:rsid w:val="00102C2C"/>
    <w:rsid w:val="00102D2C"/>
    <w:rsid w:val="00104199"/>
    <w:rsid w:val="001044AD"/>
    <w:rsid w:val="001074D4"/>
    <w:rsid w:val="0011285B"/>
    <w:rsid w:val="00112A41"/>
    <w:rsid w:val="00115672"/>
    <w:rsid w:val="001168EE"/>
    <w:rsid w:val="001207B0"/>
    <w:rsid w:val="00120C1E"/>
    <w:rsid w:val="001216B0"/>
    <w:rsid w:val="00121DA0"/>
    <w:rsid w:val="00121F4D"/>
    <w:rsid w:val="00123AEA"/>
    <w:rsid w:val="00124C1C"/>
    <w:rsid w:val="00124F96"/>
    <w:rsid w:val="00125343"/>
    <w:rsid w:val="001268CE"/>
    <w:rsid w:val="001273DF"/>
    <w:rsid w:val="001310BC"/>
    <w:rsid w:val="001330F2"/>
    <w:rsid w:val="00133571"/>
    <w:rsid w:val="0013496B"/>
    <w:rsid w:val="0014057A"/>
    <w:rsid w:val="001412CC"/>
    <w:rsid w:val="001416D8"/>
    <w:rsid w:val="001419F3"/>
    <w:rsid w:val="00141E6D"/>
    <w:rsid w:val="0014209E"/>
    <w:rsid w:val="00142668"/>
    <w:rsid w:val="00142C75"/>
    <w:rsid w:val="0014359E"/>
    <w:rsid w:val="00144485"/>
    <w:rsid w:val="00147EDC"/>
    <w:rsid w:val="00150F8E"/>
    <w:rsid w:val="001513AF"/>
    <w:rsid w:val="00151C22"/>
    <w:rsid w:val="00154EED"/>
    <w:rsid w:val="0015520E"/>
    <w:rsid w:val="00157ABA"/>
    <w:rsid w:val="00160E14"/>
    <w:rsid w:val="00161DB4"/>
    <w:rsid w:val="0016238A"/>
    <w:rsid w:val="00162D99"/>
    <w:rsid w:val="001647AA"/>
    <w:rsid w:val="00164D41"/>
    <w:rsid w:val="0016516A"/>
    <w:rsid w:val="001701B2"/>
    <w:rsid w:val="001703C7"/>
    <w:rsid w:val="00170912"/>
    <w:rsid w:val="00171A8E"/>
    <w:rsid w:val="001729A8"/>
    <w:rsid w:val="001731A6"/>
    <w:rsid w:val="001746F3"/>
    <w:rsid w:val="001753A1"/>
    <w:rsid w:val="00175B3B"/>
    <w:rsid w:val="0017755B"/>
    <w:rsid w:val="00180B6A"/>
    <w:rsid w:val="001824CC"/>
    <w:rsid w:val="00182A65"/>
    <w:rsid w:val="00182DCA"/>
    <w:rsid w:val="0018451D"/>
    <w:rsid w:val="00185147"/>
    <w:rsid w:val="00186DB1"/>
    <w:rsid w:val="00190273"/>
    <w:rsid w:val="001918A2"/>
    <w:rsid w:val="00192A21"/>
    <w:rsid w:val="00193710"/>
    <w:rsid w:val="0019462B"/>
    <w:rsid w:val="0019559F"/>
    <w:rsid w:val="00195A9C"/>
    <w:rsid w:val="00195BF1"/>
    <w:rsid w:val="00197243"/>
    <w:rsid w:val="00197DBF"/>
    <w:rsid w:val="001A0788"/>
    <w:rsid w:val="001A1391"/>
    <w:rsid w:val="001A16BF"/>
    <w:rsid w:val="001A193C"/>
    <w:rsid w:val="001A1ACE"/>
    <w:rsid w:val="001A1DAA"/>
    <w:rsid w:val="001A2227"/>
    <w:rsid w:val="001A2506"/>
    <w:rsid w:val="001A3932"/>
    <w:rsid w:val="001A39FB"/>
    <w:rsid w:val="001A4727"/>
    <w:rsid w:val="001A6D9A"/>
    <w:rsid w:val="001A7767"/>
    <w:rsid w:val="001B39DB"/>
    <w:rsid w:val="001B4B55"/>
    <w:rsid w:val="001B6517"/>
    <w:rsid w:val="001B7723"/>
    <w:rsid w:val="001C101F"/>
    <w:rsid w:val="001C11D5"/>
    <w:rsid w:val="001C22D7"/>
    <w:rsid w:val="001C25F1"/>
    <w:rsid w:val="001C328F"/>
    <w:rsid w:val="001C4422"/>
    <w:rsid w:val="001C4F95"/>
    <w:rsid w:val="001C4FAE"/>
    <w:rsid w:val="001C5809"/>
    <w:rsid w:val="001D1BEE"/>
    <w:rsid w:val="001D1E91"/>
    <w:rsid w:val="001D1EFF"/>
    <w:rsid w:val="001D1F12"/>
    <w:rsid w:val="001D65DF"/>
    <w:rsid w:val="001D686F"/>
    <w:rsid w:val="001D7960"/>
    <w:rsid w:val="001E0F41"/>
    <w:rsid w:val="001E1C46"/>
    <w:rsid w:val="001E215D"/>
    <w:rsid w:val="001E2739"/>
    <w:rsid w:val="001E36FB"/>
    <w:rsid w:val="001E395C"/>
    <w:rsid w:val="001E3B0D"/>
    <w:rsid w:val="001E4674"/>
    <w:rsid w:val="001E58F7"/>
    <w:rsid w:val="001E594B"/>
    <w:rsid w:val="001E5B4F"/>
    <w:rsid w:val="001E6233"/>
    <w:rsid w:val="001E64CF"/>
    <w:rsid w:val="001E6750"/>
    <w:rsid w:val="001E7429"/>
    <w:rsid w:val="001F0078"/>
    <w:rsid w:val="001F0779"/>
    <w:rsid w:val="001F2BD9"/>
    <w:rsid w:val="001F405A"/>
    <w:rsid w:val="001F5416"/>
    <w:rsid w:val="001F5BB7"/>
    <w:rsid w:val="00201091"/>
    <w:rsid w:val="002023B4"/>
    <w:rsid w:val="00202C9E"/>
    <w:rsid w:val="0020434C"/>
    <w:rsid w:val="002061FA"/>
    <w:rsid w:val="002069D9"/>
    <w:rsid w:val="00206FF1"/>
    <w:rsid w:val="00211394"/>
    <w:rsid w:val="002139DD"/>
    <w:rsid w:val="00216A3C"/>
    <w:rsid w:val="00217B1A"/>
    <w:rsid w:val="00220912"/>
    <w:rsid w:val="00221A5D"/>
    <w:rsid w:val="00223B33"/>
    <w:rsid w:val="00224465"/>
    <w:rsid w:val="00226588"/>
    <w:rsid w:val="00227092"/>
    <w:rsid w:val="00227C5B"/>
    <w:rsid w:val="002304C5"/>
    <w:rsid w:val="00231E02"/>
    <w:rsid w:val="002329F0"/>
    <w:rsid w:val="00233166"/>
    <w:rsid w:val="002332A1"/>
    <w:rsid w:val="00233E04"/>
    <w:rsid w:val="00235B61"/>
    <w:rsid w:val="002364F0"/>
    <w:rsid w:val="00236900"/>
    <w:rsid w:val="00236958"/>
    <w:rsid w:val="00240791"/>
    <w:rsid w:val="002429B6"/>
    <w:rsid w:val="002432B8"/>
    <w:rsid w:val="00243499"/>
    <w:rsid w:val="0024495B"/>
    <w:rsid w:val="002449BB"/>
    <w:rsid w:val="00244B1A"/>
    <w:rsid w:val="00245D70"/>
    <w:rsid w:val="00246069"/>
    <w:rsid w:val="0024664E"/>
    <w:rsid w:val="002520B9"/>
    <w:rsid w:val="00253D95"/>
    <w:rsid w:val="00253ECF"/>
    <w:rsid w:val="00254235"/>
    <w:rsid w:val="00254F47"/>
    <w:rsid w:val="0025501A"/>
    <w:rsid w:val="00256529"/>
    <w:rsid w:val="00260E71"/>
    <w:rsid w:val="0027169F"/>
    <w:rsid w:val="00272267"/>
    <w:rsid w:val="00272593"/>
    <w:rsid w:val="002751EB"/>
    <w:rsid w:val="002763EC"/>
    <w:rsid w:val="00281CAA"/>
    <w:rsid w:val="0028244F"/>
    <w:rsid w:val="002829F8"/>
    <w:rsid w:val="0028344E"/>
    <w:rsid w:val="00283C1C"/>
    <w:rsid w:val="00284406"/>
    <w:rsid w:val="00284E28"/>
    <w:rsid w:val="00286BFC"/>
    <w:rsid w:val="00290440"/>
    <w:rsid w:val="00290BA3"/>
    <w:rsid w:val="00291631"/>
    <w:rsid w:val="002919CB"/>
    <w:rsid w:val="0029397D"/>
    <w:rsid w:val="002959E8"/>
    <w:rsid w:val="002A05A5"/>
    <w:rsid w:val="002A18F3"/>
    <w:rsid w:val="002A2715"/>
    <w:rsid w:val="002A3AD9"/>
    <w:rsid w:val="002A4E62"/>
    <w:rsid w:val="002A6815"/>
    <w:rsid w:val="002A7419"/>
    <w:rsid w:val="002B01FB"/>
    <w:rsid w:val="002B0AF7"/>
    <w:rsid w:val="002B1F7B"/>
    <w:rsid w:val="002B2449"/>
    <w:rsid w:val="002B38AD"/>
    <w:rsid w:val="002B458A"/>
    <w:rsid w:val="002B4A9C"/>
    <w:rsid w:val="002B5193"/>
    <w:rsid w:val="002B5F56"/>
    <w:rsid w:val="002B64F7"/>
    <w:rsid w:val="002B6DA3"/>
    <w:rsid w:val="002B6EB0"/>
    <w:rsid w:val="002B7631"/>
    <w:rsid w:val="002C00E3"/>
    <w:rsid w:val="002C0ED8"/>
    <w:rsid w:val="002C2786"/>
    <w:rsid w:val="002C40A1"/>
    <w:rsid w:val="002C5575"/>
    <w:rsid w:val="002C6364"/>
    <w:rsid w:val="002C793A"/>
    <w:rsid w:val="002D0576"/>
    <w:rsid w:val="002D14FE"/>
    <w:rsid w:val="002D19F9"/>
    <w:rsid w:val="002D22CB"/>
    <w:rsid w:val="002D269B"/>
    <w:rsid w:val="002D4537"/>
    <w:rsid w:val="002D6118"/>
    <w:rsid w:val="002D67E0"/>
    <w:rsid w:val="002D77B0"/>
    <w:rsid w:val="002E04DB"/>
    <w:rsid w:val="002E0680"/>
    <w:rsid w:val="002E1012"/>
    <w:rsid w:val="002E129A"/>
    <w:rsid w:val="002E1442"/>
    <w:rsid w:val="002E1866"/>
    <w:rsid w:val="002E28F9"/>
    <w:rsid w:val="002E6FEA"/>
    <w:rsid w:val="002F2C46"/>
    <w:rsid w:val="002F477F"/>
    <w:rsid w:val="002F524A"/>
    <w:rsid w:val="002F5CBF"/>
    <w:rsid w:val="002F667A"/>
    <w:rsid w:val="002F7680"/>
    <w:rsid w:val="00302DAC"/>
    <w:rsid w:val="00303D1A"/>
    <w:rsid w:val="00304353"/>
    <w:rsid w:val="00304FF7"/>
    <w:rsid w:val="00305225"/>
    <w:rsid w:val="00305E81"/>
    <w:rsid w:val="0030672A"/>
    <w:rsid w:val="00310D94"/>
    <w:rsid w:val="00312718"/>
    <w:rsid w:val="00314B2A"/>
    <w:rsid w:val="00320582"/>
    <w:rsid w:val="00322F65"/>
    <w:rsid w:val="0032319D"/>
    <w:rsid w:val="00323326"/>
    <w:rsid w:val="003237A6"/>
    <w:rsid w:val="00323B3F"/>
    <w:rsid w:val="00323D48"/>
    <w:rsid w:val="00323E0C"/>
    <w:rsid w:val="00323ECB"/>
    <w:rsid w:val="003317C4"/>
    <w:rsid w:val="00332B41"/>
    <w:rsid w:val="003377D0"/>
    <w:rsid w:val="00337864"/>
    <w:rsid w:val="003379D7"/>
    <w:rsid w:val="00337D31"/>
    <w:rsid w:val="0034089F"/>
    <w:rsid w:val="00341D63"/>
    <w:rsid w:val="003429E9"/>
    <w:rsid w:val="00344D43"/>
    <w:rsid w:val="00344FAF"/>
    <w:rsid w:val="0034624D"/>
    <w:rsid w:val="00350220"/>
    <w:rsid w:val="00350AB0"/>
    <w:rsid w:val="003566DF"/>
    <w:rsid w:val="00356E9E"/>
    <w:rsid w:val="003573D3"/>
    <w:rsid w:val="0036140F"/>
    <w:rsid w:val="00361DE2"/>
    <w:rsid w:val="00364356"/>
    <w:rsid w:val="00365234"/>
    <w:rsid w:val="00367537"/>
    <w:rsid w:val="00367774"/>
    <w:rsid w:val="00367AE5"/>
    <w:rsid w:val="003712C7"/>
    <w:rsid w:val="003713B5"/>
    <w:rsid w:val="00371817"/>
    <w:rsid w:val="00373500"/>
    <w:rsid w:val="0037670F"/>
    <w:rsid w:val="0037730B"/>
    <w:rsid w:val="00377D8F"/>
    <w:rsid w:val="0038101B"/>
    <w:rsid w:val="0038118E"/>
    <w:rsid w:val="00381744"/>
    <w:rsid w:val="003827F8"/>
    <w:rsid w:val="0038345A"/>
    <w:rsid w:val="003838DB"/>
    <w:rsid w:val="003852A0"/>
    <w:rsid w:val="003922C4"/>
    <w:rsid w:val="00393B55"/>
    <w:rsid w:val="00394CB7"/>
    <w:rsid w:val="00395580"/>
    <w:rsid w:val="003975C0"/>
    <w:rsid w:val="003A0128"/>
    <w:rsid w:val="003A0DF8"/>
    <w:rsid w:val="003A218C"/>
    <w:rsid w:val="003A3B49"/>
    <w:rsid w:val="003A41E3"/>
    <w:rsid w:val="003A5694"/>
    <w:rsid w:val="003A6BB1"/>
    <w:rsid w:val="003B0DD6"/>
    <w:rsid w:val="003B2738"/>
    <w:rsid w:val="003B3140"/>
    <w:rsid w:val="003B32DA"/>
    <w:rsid w:val="003B4C86"/>
    <w:rsid w:val="003B54DE"/>
    <w:rsid w:val="003B727B"/>
    <w:rsid w:val="003C0DB1"/>
    <w:rsid w:val="003C0E1C"/>
    <w:rsid w:val="003C20B9"/>
    <w:rsid w:val="003C27E3"/>
    <w:rsid w:val="003C2E01"/>
    <w:rsid w:val="003C472B"/>
    <w:rsid w:val="003C483E"/>
    <w:rsid w:val="003C7D3C"/>
    <w:rsid w:val="003D0707"/>
    <w:rsid w:val="003D0A31"/>
    <w:rsid w:val="003D286A"/>
    <w:rsid w:val="003D6CA4"/>
    <w:rsid w:val="003E0769"/>
    <w:rsid w:val="003E0934"/>
    <w:rsid w:val="003E0E14"/>
    <w:rsid w:val="003E18AB"/>
    <w:rsid w:val="003E5234"/>
    <w:rsid w:val="003E67E0"/>
    <w:rsid w:val="003F1916"/>
    <w:rsid w:val="003F1929"/>
    <w:rsid w:val="003F6C6E"/>
    <w:rsid w:val="003F7337"/>
    <w:rsid w:val="0040046D"/>
    <w:rsid w:val="0040169C"/>
    <w:rsid w:val="004039FA"/>
    <w:rsid w:val="00405708"/>
    <w:rsid w:val="004060CD"/>
    <w:rsid w:val="00407AA9"/>
    <w:rsid w:val="0041157A"/>
    <w:rsid w:val="00412643"/>
    <w:rsid w:val="0041355A"/>
    <w:rsid w:val="00415AD0"/>
    <w:rsid w:val="0041711C"/>
    <w:rsid w:val="00417704"/>
    <w:rsid w:val="00420110"/>
    <w:rsid w:val="004205B2"/>
    <w:rsid w:val="00420BFC"/>
    <w:rsid w:val="00420CEC"/>
    <w:rsid w:val="00420DA0"/>
    <w:rsid w:val="004214C8"/>
    <w:rsid w:val="00425170"/>
    <w:rsid w:val="004304B4"/>
    <w:rsid w:val="00430F96"/>
    <w:rsid w:val="0043197E"/>
    <w:rsid w:val="00431C28"/>
    <w:rsid w:val="004320A4"/>
    <w:rsid w:val="0043290B"/>
    <w:rsid w:val="00434297"/>
    <w:rsid w:val="0043597B"/>
    <w:rsid w:val="004366ED"/>
    <w:rsid w:val="004435B5"/>
    <w:rsid w:val="004441C8"/>
    <w:rsid w:val="004444FC"/>
    <w:rsid w:val="00444F47"/>
    <w:rsid w:val="0045318A"/>
    <w:rsid w:val="004552B1"/>
    <w:rsid w:val="0045557D"/>
    <w:rsid w:val="00456D35"/>
    <w:rsid w:val="004579F8"/>
    <w:rsid w:val="00460019"/>
    <w:rsid w:val="00460D8F"/>
    <w:rsid w:val="0046185E"/>
    <w:rsid w:val="00461987"/>
    <w:rsid w:val="00462BCD"/>
    <w:rsid w:val="004632EB"/>
    <w:rsid w:val="00465B55"/>
    <w:rsid w:val="00465F8C"/>
    <w:rsid w:val="00472E7F"/>
    <w:rsid w:val="0047576E"/>
    <w:rsid w:val="004777B2"/>
    <w:rsid w:val="00477D80"/>
    <w:rsid w:val="0048029A"/>
    <w:rsid w:val="00480476"/>
    <w:rsid w:val="00480F02"/>
    <w:rsid w:val="004811E8"/>
    <w:rsid w:val="0048176B"/>
    <w:rsid w:val="00481B3E"/>
    <w:rsid w:val="00482608"/>
    <w:rsid w:val="00483DF7"/>
    <w:rsid w:val="00484EFF"/>
    <w:rsid w:val="00486882"/>
    <w:rsid w:val="004871B7"/>
    <w:rsid w:val="004923B4"/>
    <w:rsid w:val="00496205"/>
    <w:rsid w:val="0049799B"/>
    <w:rsid w:val="00497B47"/>
    <w:rsid w:val="004A0DAF"/>
    <w:rsid w:val="004A0E35"/>
    <w:rsid w:val="004A0E59"/>
    <w:rsid w:val="004A2B34"/>
    <w:rsid w:val="004A7427"/>
    <w:rsid w:val="004A79FF"/>
    <w:rsid w:val="004B00F2"/>
    <w:rsid w:val="004B0672"/>
    <w:rsid w:val="004B06A4"/>
    <w:rsid w:val="004B12D0"/>
    <w:rsid w:val="004B232B"/>
    <w:rsid w:val="004B43A1"/>
    <w:rsid w:val="004B4B7D"/>
    <w:rsid w:val="004B62F5"/>
    <w:rsid w:val="004B7111"/>
    <w:rsid w:val="004C2028"/>
    <w:rsid w:val="004C3E52"/>
    <w:rsid w:val="004C4AF7"/>
    <w:rsid w:val="004C58F8"/>
    <w:rsid w:val="004C613E"/>
    <w:rsid w:val="004C7DF5"/>
    <w:rsid w:val="004D0801"/>
    <w:rsid w:val="004D117F"/>
    <w:rsid w:val="004D3543"/>
    <w:rsid w:val="004D41CB"/>
    <w:rsid w:val="004D5567"/>
    <w:rsid w:val="004D6799"/>
    <w:rsid w:val="004D701A"/>
    <w:rsid w:val="004E1DA2"/>
    <w:rsid w:val="004E2117"/>
    <w:rsid w:val="004E2850"/>
    <w:rsid w:val="004E43D5"/>
    <w:rsid w:val="004E5AAF"/>
    <w:rsid w:val="004E6748"/>
    <w:rsid w:val="004E73A4"/>
    <w:rsid w:val="004E7B02"/>
    <w:rsid w:val="004F0008"/>
    <w:rsid w:val="004F11DA"/>
    <w:rsid w:val="004F214E"/>
    <w:rsid w:val="004F2A87"/>
    <w:rsid w:val="004F2D23"/>
    <w:rsid w:val="004F61F1"/>
    <w:rsid w:val="004F7585"/>
    <w:rsid w:val="00502CA1"/>
    <w:rsid w:val="0050432D"/>
    <w:rsid w:val="005045D6"/>
    <w:rsid w:val="00505820"/>
    <w:rsid w:val="00505F48"/>
    <w:rsid w:val="00511754"/>
    <w:rsid w:val="00512E36"/>
    <w:rsid w:val="00516388"/>
    <w:rsid w:val="0051797F"/>
    <w:rsid w:val="005211C7"/>
    <w:rsid w:val="00522057"/>
    <w:rsid w:val="00522AB0"/>
    <w:rsid w:val="00522DFD"/>
    <w:rsid w:val="00523ED4"/>
    <w:rsid w:val="00524934"/>
    <w:rsid w:val="00525A2A"/>
    <w:rsid w:val="005264CA"/>
    <w:rsid w:val="00526960"/>
    <w:rsid w:val="00527084"/>
    <w:rsid w:val="00527F0D"/>
    <w:rsid w:val="00527F7E"/>
    <w:rsid w:val="00530D4A"/>
    <w:rsid w:val="005312ED"/>
    <w:rsid w:val="005316B3"/>
    <w:rsid w:val="00531E59"/>
    <w:rsid w:val="00532A05"/>
    <w:rsid w:val="00533271"/>
    <w:rsid w:val="00533763"/>
    <w:rsid w:val="00533C54"/>
    <w:rsid w:val="00536A77"/>
    <w:rsid w:val="00537F59"/>
    <w:rsid w:val="00541DE0"/>
    <w:rsid w:val="00544B65"/>
    <w:rsid w:val="0054547B"/>
    <w:rsid w:val="005472B3"/>
    <w:rsid w:val="005478A5"/>
    <w:rsid w:val="005501B1"/>
    <w:rsid w:val="0055145F"/>
    <w:rsid w:val="005527CD"/>
    <w:rsid w:val="005532E7"/>
    <w:rsid w:val="005542B6"/>
    <w:rsid w:val="00554CE8"/>
    <w:rsid w:val="00562291"/>
    <w:rsid w:val="00562378"/>
    <w:rsid w:val="005663D5"/>
    <w:rsid w:val="005713E8"/>
    <w:rsid w:val="00572F90"/>
    <w:rsid w:val="00573C53"/>
    <w:rsid w:val="00573DC3"/>
    <w:rsid w:val="0057520A"/>
    <w:rsid w:val="00575C7F"/>
    <w:rsid w:val="00576A11"/>
    <w:rsid w:val="00580521"/>
    <w:rsid w:val="00581D3C"/>
    <w:rsid w:val="0058422F"/>
    <w:rsid w:val="005849B7"/>
    <w:rsid w:val="00586103"/>
    <w:rsid w:val="00586980"/>
    <w:rsid w:val="00587982"/>
    <w:rsid w:val="005919C3"/>
    <w:rsid w:val="00592BF9"/>
    <w:rsid w:val="00593232"/>
    <w:rsid w:val="005932BB"/>
    <w:rsid w:val="005935A2"/>
    <w:rsid w:val="005951FB"/>
    <w:rsid w:val="00596543"/>
    <w:rsid w:val="00596AC1"/>
    <w:rsid w:val="00596FD6"/>
    <w:rsid w:val="00597DB9"/>
    <w:rsid w:val="005A17CA"/>
    <w:rsid w:val="005A2DE2"/>
    <w:rsid w:val="005A3851"/>
    <w:rsid w:val="005A4FB4"/>
    <w:rsid w:val="005A529E"/>
    <w:rsid w:val="005A6281"/>
    <w:rsid w:val="005A68F5"/>
    <w:rsid w:val="005A751E"/>
    <w:rsid w:val="005B05F2"/>
    <w:rsid w:val="005B0BDF"/>
    <w:rsid w:val="005B4D74"/>
    <w:rsid w:val="005B50B3"/>
    <w:rsid w:val="005C1AE2"/>
    <w:rsid w:val="005C1C42"/>
    <w:rsid w:val="005C2270"/>
    <w:rsid w:val="005C2BFF"/>
    <w:rsid w:val="005C6497"/>
    <w:rsid w:val="005C6AF7"/>
    <w:rsid w:val="005C7D2D"/>
    <w:rsid w:val="005D1716"/>
    <w:rsid w:val="005D2A79"/>
    <w:rsid w:val="005D31F7"/>
    <w:rsid w:val="005D421B"/>
    <w:rsid w:val="005D4B14"/>
    <w:rsid w:val="005D59BE"/>
    <w:rsid w:val="005D5DA3"/>
    <w:rsid w:val="005D6715"/>
    <w:rsid w:val="005D7A18"/>
    <w:rsid w:val="005E2637"/>
    <w:rsid w:val="005E32D6"/>
    <w:rsid w:val="005E3D1E"/>
    <w:rsid w:val="005E5401"/>
    <w:rsid w:val="005E5F9B"/>
    <w:rsid w:val="005E60B7"/>
    <w:rsid w:val="005E65F7"/>
    <w:rsid w:val="005E680C"/>
    <w:rsid w:val="005E6C2A"/>
    <w:rsid w:val="005E70CC"/>
    <w:rsid w:val="005E7FCB"/>
    <w:rsid w:val="005F00CA"/>
    <w:rsid w:val="005F2225"/>
    <w:rsid w:val="005F2AEA"/>
    <w:rsid w:val="005F39D7"/>
    <w:rsid w:val="005F4F3C"/>
    <w:rsid w:val="005F5AC1"/>
    <w:rsid w:val="005F60D5"/>
    <w:rsid w:val="005F6A5E"/>
    <w:rsid w:val="005F7FD5"/>
    <w:rsid w:val="006001A6"/>
    <w:rsid w:val="00603246"/>
    <w:rsid w:val="006041E1"/>
    <w:rsid w:val="00605B12"/>
    <w:rsid w:val="006066D8"/>
    <w:rsid w:val="006073D7"/>
    <w:rsid w:val="006100D5"/>
    <w:rsid w:val="00611C99"/>
    <w:rsid w:val="0061257D"/>
    <w:rsid w:val="00613049"/>
    <w:rsid w:val="00613CCB"/>
    <w:rsid w:val="00613D53"/>
    <w:rsid w:val="00613DF8"/>
    <w:rsid w:val="006208E6"/>
    <w:rsid w:val="006218BD"/>
    <w:rsid w:val="006232FC"/>
    <w:rsid w:val="006239F0"/>
    <w:rsid w:val="00625C40"/>
    <w:rsid w:val="006267D1"/>
    <w:rsid w:val="00626E4B"/>
    <w:rsid w:val="00626E9B"/>
    <w:rsid w:val="00627346"/>
    <w:rsid w:val="00630B09"/>
    <w:rsid w:val="00631F9C"/>
    <w:rsid w:val="0063249D"/>
    <w:rsid w:val="0063270D"/>
    <w:rsid w:val="0063353E"/>
    <w:rsid w:val="00633D7C"/>
    <w:rsid w:val="00633FFD"/>
    <w:rsid w:val="006340BD"/>
    <w:rsid w:val="006403E7"/>
    <w:rsid w:val="006413CD"/>
    <w:rsid w:val="00642CCB"/>
    <w:rsid w:val="0064379C"/>
    <w:rsid w:val="00643A71"/>
    <w:rsid w:val="0064752A"/>
    <w:rsid w:val="006475AA"/>
    <w:rsid w:val="00647B68"/>
    <w:rsid w:val="00651332"/>
    <w:rsid w:val="00651B77"/>
    <w:rsid w:val="0065203E"/>
    <w:rsid w:val="0065211E"/>
    <w:rsid w:val="006546C0"/>
    <w:rsid w:val="00657B4C"/>
    <w:rsid w:val="0066042D"/>
    <w:rsid w:val="00661629"/>
    <w:rsid w:val="006621AF"/>
    <w:rsid w:val="006635CD"/>
    <w:rsid w:val="006657D8"/>
    <w:rsid w:val="00665B23"/>
    <w:rsid w:val="00670D4A"/>
    <w:rsid w:val="00673650"/>
    <w:rsid w:val="00676B9C"/>
    <w:rsid w:val="006778A9"/>
    <w:rsid w:val="00680BE4"/>
    <w:rsid w:val="0068161C"/>
    <w:rsid w:val="006817B1"/>
    <w:rsid w:val="0068218E"/>
    <w:rsid w:val="006826E3"/>
    <w:rsid w:val="006829C6"/>
    <w:rsid w:val="00684067"/>
    <w:rsid w:val="00686C23"/>
    <w:rsid w:val="00687E8F"/>
    <w:rsid w:val="00690189"/>
    <w:rsid w:val="00690CA9"/>
    <w:rsid w:val="00690D69"/>
    <w:rsid w:val="00691FDC"/>
    <w:rsid w:val="006A1048"/>
    <w:rsid w:val="006A15C9"/>
    <w:rsid w:val="006A35EB"/>
    <w:rsid w:val="006A38E5"/>
    <w:rsid w:val="006A4AB8"/>
    <w:rsid w:val="006A65B2"/>
    <w:rsid w:val="006B0707"/>
    <w:rsid w:val="006B07B2"/>
    <w:rsid w:val="006B0F71"/>
    <w:rsid w:val="006B1377"/>
    <w:rsid w:val="006B18CC"/>
    <w:rsid w:val="006B19EC"/>
    <w:rsid w:val="006B1ABC"/>
    <w:rsid w:val="006B24D7"/>
    <w:rsid w:val="006B25BB"/>
    <w:rsid w:val="006B4947"/>
    <w:rsid w:val="006B5474"/>
    <w:rsid w:val="006B7E8C"/>
    <w:rsid w:val="006C0FB5"/>
    <w:rsid w:val="006C233C"/>
    <w:rsid w:val="006C2FE1"/>
    <w:rsid w:val="006C34D5"/>
    <w:rsid w:val="006C3E26"/>
    <w:rsid w:val="006C4A6D"/>
    <w:rsid w:val="006C4AE6"/>
    <w:rsid w:val="006C5ED5"/>
    <w:rsid w:val="006C64ED"/>
    <w:rsid w:val="006D0869"/>
    <w:rsid w:val="006D1412"/>
    <w:rsid w:val="006D158B"/>
    <w:rsid w:val="006D2E64"/>
    <w:rsid w:val="006D3114"/>
    <w:rsid w:val="006D4E36"/>
    <w:rsid w:val="006D7189"/>
    <w:rsid w:val="006D7F35"/>
    <w:rsid w:val="006E45C1"/>
    <w:rsid w:val="006E4CC4"/>
    <w:rsid w:val="006E6424"/>
    <w:rsid w:val="006E687F"/>
    <w:rsid w:val="006E7197"/>
    <w:rsid w:val="006F098E"/>
    <w:rsid w:val="006F1E0C"/>
    <w:rsid w:val="006F2109"/>
    <w:rsid w:val="006F254F"/>
    <w:rsid w:val="006F3F8A"/>
    <w:rsid w:val="006F3F94"/>
    <w:rsid w:val="006F61B4"/>
    <w:rsid w:val="00700648"/>
    <w:rsid w:val="00705742"/>
    <w:rsid w:val="007101D2"/>
    <w:rsid w:val="007114A7"/>
    <w:rsid w:val="00713075"/>
    <w:rsid w:val="0071346D"/>
    <w:rsid w:val="00716478"/>
    <w:rsid w:val="00717CC1"/>
    <w:rsid w:val="007209EC"/>
    <w:rsid w:val="00721822"/>
    <w:rsid w:val="00721B1E"/>
    <w:rsid w:val="007238AD"/>
    <w:rsid w:val="007238DF"/>
    <w:rsid w:val="00723DA8"/>
    <w:rsid w:val="00724FCE"/>
    <w:rsid w:val="00726D71"/>
    <w:rsid w:val="00726EF0"/>
    <w:rsid w:val="00730A6B"/>
    <w:rsid w:val="00732AD5"/>
    <w:rsid w:val="00733419"/>
    <w:rsid w:val="00733735"/>
    <w:rsid w:val="0073511A"/>
    <w:rsid w:val="0073632C"/>
    <w:rsid w:val="00740E3F"/>
    <w:rsid w:val="007411FB"/>
    <w:rsid w:val="00742458"/>
    <w:rsid w:val="00742AD7"/>
    <w:rsid w:val="00742C32"/>
    <w:rsid w:val="00745501"/>
    <w:rsid w:val="00745EA9"/>
    <w:rsid w:val="00746C91"/>
    <w:rsid w:val="00746DF6"/>
    <w:rsid w:val="00746F82"/>
    <w:rsid w:val="0075002F"/>
    <w:rsid w:val="00751B85"/>
    <w:rsid w:val="00753CA8"/>
    <w:rsid w:val="00756060"/>
    <w:rsid w:val="00756993"/>
    <w:rsid w:val="007571D8"/>
    <w:rsid w:val="007623AB"/>
    <w:rsid w:val="0076529C"/>
    <w:rsid w:val="007652F2"/>
    <w:rsid w:val="007662A0"/>
    <w:rsid w:val="0076659F"/>
    <w:rsid w:val="0076770D"/>
    <w:rsid w:val="00767D7F"/>
    <w:rsid w:val="00770462"/>
    <w:rsid w:val="007705B8"/>
    <w:rsid w:val="00771098"/>
    <w:rsid w:val="00772B9C"/>
    <w:rsid w:val="0077380B"/>
    <w:rsid w:val="0077501C"/>
    <w:rsid w:val="00775559"/>
    <w:rsid w:val="00781DAD"/>
    <w:rsid w:val="00782A0A"/>
    <w:rsid w:val="0078577B"/>
    <w:rsid w:val="0078693B"/>
    <w:rsid w:val="0079354A"/>
    <w:rsid w:val="00793F0F"/>
    <w:rsid w:val="00794074"/>
    <w:rsid w:val="00795E49"/>
    <w:rsid w:val="00796D56"/>
    <w:rsid w:val="00796E30"/>
    <w:rsid w:val="00797B5E"/>
    <w:rsid w:val="007A06F5"/>
    <w:rsid w:val="007A2218"/>
    <w:rsid w:val="007A26E6"/>
    <w:rsid w:val="007A2ECA"/>
    <w:rsid w:val="007A2F63"/>
    <w:rsid w:val="007A3BAA"/>
    <w:rsid w:val="007A3DFF"/>
    <w:rsid w:val="007A462D"/>
    <w:rsid w:val="007B0BF2"/>
    <w:rsid w:val="007B5F3D"/>
    <w:rsid w:val="007B7925"/>
    <w:rsid w:val="007B7947"/>
    <w:rsid w:val="007C0795"/>
    <w:rsid w:val="007C1216"/>
    <w:rsid w:val="007C32EA"/>
    <w:rsid w:val="007C36C5"/>
    <w:rsid w:val="007C38EE"/>
    <w:rsid w:val="007C3CB7"/>
    <w:rsid w:val="007C61D3"/>
    <w:rsid w:val="007C74C8"/>
    <w:rsid w:val="007D20CA"/>
    <w:rsid w:val="007D2D55"/>
    <w:rsid w:val="007D39BD"/>
    <w:rsid w:val="007D4AEA"/>
    <w:rsid w:val="007D5A90"/>
    <w:rsid w:val="007D65BC"/>
    <w:rsid w:val="007E0370"/>
    <w:rsid w:val="007E1068"/>
    <w:rsid w:val="007E4A27"/>
    <w:rsid w:val="007E4C84"/>
    <w:rsid w:val="007E7463"/>
    <w:rsid w:val="007F0AC0"/>
    <w:rsid w:val="007F0DA7"/>
    <w:rsid w:val="007F0E33"/>
    <w:rsid w:val="007F1379"/>
    <w:rsid w:val="007F1A7F"/>
    <w:rsid w:val="007F2DA4"/>
    <w:rsid w:val="007F30E3"/>
    <w:rsid w:val="007F3178"/>
    <w:rsid w:val="007F333E"/>
    <w:rsid w:val="007F7EE8"/>
    <w:rsid w:val="0080208F"/>
    <w:rsid w:val="00803654"/>
    <w:rsid w:val="00804DFF"/>
    <w:rsid w:val="00805646"/>
    <w:rsid w:val="00805848"/>
    <w:rsid w:val="00805E64"/>
    <w:rsid w:val="00806FF3"/>
    <w:rsid w:val="00810034"/>
    <w:rsid w:val="00811B57"/>
    <w:rsid w:val="008132FE"/>
    <w:rsid w:val="00813B61"/>
    <w:rsid w:val="00817660"/>
    <w:rsid w:val="00817A6B"/>
    <w:rsid w:val="00821FA2"/>
    <w:rsid w:val="00822A7A"/>
    <w:rsid w:val="00823263"/>
    <w:rsid w:val="008236E4"/>
    <w:rsid w:val="00823A70"/>
    <w:rsid w:val="0082605B"/>
    <w:rsid w:val="008264C5"/>
    <w:rsid w:val="008267B5"/>
    <w:rsid w:val="0082791E"/>
    <w:rsid w:val="00830539"/>
    <w:rsid w:val="00830F0C"/>
    <w:rsid w:val="0083103F"/>
    <w:rsid w:val="00831803"/>
    <w:rsid w:val="00831C75"/>
    <w:rsid w:val="00832A56"/>
    <w:rsid w:val="008339B8"/>
    <w:rsid w:val="0083423A"/>
    <w:rsid w:val="008342A2"/>
    <w:rsid w:val="008343C3"/>
    <w:rsid w:val="008345D1"/>
    <w:rsid w:val="00834FCB"/>
    <w:rsid w:val="0083584C"/>
    <w:rsid w:val="00835A2B"/>
    <w:rsid w:val="00835BF5"/>
    <w:rsid w:val="00840B68"/>
    <w:rsid w:val="00841124"/>
    <w:rsid w:val="00841350"/>
    <w:rsid w:val="00841490"/>
    <w:rsid w:val="00843FEE"/>
    <w:rsid w:val="00844A40"/>
    <w:rsid w:val="0084502D"/>
    <w:rsid w:val="0085064C"/>
    <w:rsid w:val="008529BB"/>
    <w:rsid w:val="00852B99"/>
    <w:rsid w:val="0085356F"/>
    <w:rsid w:val="00853855"/>
    <w:rsid w:val="008555D6"/>
    <w:rsid w:val="00860292"/>
    <w:rsid w:val="00860724"/>
    <w:rsid w:val="00861CE1"/>
    <w:rsid w:val="008629A5"/>
    <w:rsid w:val="008639FB"/>
    <w:rsid w:val="00864D0E"/>
    <w:rsid w:val="008650CB"/>
    <w:rsid w:val="00865785"/>
    <w:rsid w:val="00867521"/>
    <w:rsid w:val="00867CB2"/>
    <w:rsid w:val="008712D9"/>
    <w:rsid w:val="00873B84"/>
    <w:rsid w:val="0088111A"/>
    <w:rsid w:val="00881226"/>
    <w:rsid w:val="00882D86"/>
    <w:rsid w:val="00882DF5"/>
    <w:rsid w:val="008836F4"/>
    <w:rsid w:val="008839E9"/>
    <w:rsid w:val="00883CB1"/>
    <w:rsid w:val="00884E16"/>
    <w:rsid w:val="00886EE5"/>
    <w:rsid w:val="00887075"/>
    <w:rsid w:val="00891A22"/>
    <w:rsid w:val="00892392"/>
    <w:rsid w:val="0089418A"/>
    <w:rsid w:val="00894A05"/>
    <w:rsid w:val="00895A63"/>
    <w:rsid w:val="00897347"/>
    <w:rsid w:val="00897581"/>
    <w:rsid w:val="008A1C27"/>
    <w:rsid w:val="008A22EB"/>
    <w:rsid w:val="008A329D"/>
    <w:rsid w:val="008A4922"/>
    <w:rsid w:val="008A6AE2"/>
    <w:rsid w:val="008A745A"/>
    <w:rsid w:val="008A7A6B"/>
    <w:rsid w:val="008B0241"/>
    <w:rsid w:val="008B25C6"/>
    <w:rsid w:val="008B551F"/>
    <w:rsid w:val="008B710C"/>
    <w:rsid w:val="008B717F"/>
    <w:rsid w:val="008B782B"/>
    <w:rsid w:val="008C07C0"/>
    <w:rsid w:val="008C111E"/>
    <w:rsid w:val="008C171A"/>
    <w:rsid w:val="008C2795"/>
    <w:rsid w:val="008C2811"/>
    <w:rsid w:val="008C2DF3"/>
    <w:rsid w:val="008C458B"/>
    <w:rsid w:val="008C6CD0"/>
    <w:rsid w:val="008C7B82"/>
    <w:rsid w:val="008D6DF4"/>
    <w:rsid w:val="008E1FA7"/>
    <w:rsid w:val="008E28CB"/>
    <w:rsid w:val="008E633A"/>
    <w:rsid w:val="008E63BE"/>
    <w:rsid w:val="008E66FC"/>
    <w:rsid w:val="008E6C60"/>
    <w:rsid w:val="008F2CB6"/>
    <w:rsid w:val="008F5F43"/>
    <w:rsid w:val="008F65BB"/>
    <w:rsid w:val="008F67FE"/>
    <w:rsid w:val="008F6AF9"/>
    <w:rsid w:val="008F6E2F"/>
    <w:rsid w:val="00900242"/>
    <w:rsid w:val="00903B79"/>
    <w:rsid w:val="00905411"/>
    <w:rsid w:val="00911A50"/>
    <w:rsid w:val="00914259"/>
    <w:rsid w:val="00914D2A"/>
    <w:rsid w:val="009152D0"/>
    <w:rsid w:val="009170F2"/>
    <w:rsid w:val="009216F6"/>
    <w:rsid w:val="009231E7"/>
    <w:rsid w:val="00923A18"/>
    <w:rsid w:val="00924C7A"/>
    <w:rsid w:val="00925A3B"/>
    <w:rsid w:val="0092600D"/>
    <w:rsid w:val="00927EF0"/>
    <w:rsid w:val="009308ED"/>
    <w:rsid w:val="009308FD"/>
    <w:rsid w:val="00930EE9"/>
    <w:rsid w:val="009314F6"/>
    <w:rsid w:val="00931FE7"/>
    <w:rsid w:val="0093443F"/>
    <w:rsid w:val="009354BE"/>
    <w:rsid w:val="00935EDF"/>
    <w:rsid w:val="00937263"/>
    <w:rsid w:val="00937F59"/>
    <w:rsid w:val="009400A9"/>
    <w:rsid w:val="009435DF"/>
    <w:rsid w:val="00943AE4"/>
    <w:rsid w:val="00944A4D"/>
    <w:rsid w:val="0094516F"/>
    <w:rsid w:val="009454FF"/>
    <w:rsid w:val="00945512"/>
    <w:rsid w:val="00945719"/>
    <w:rsid w:val="009457CA"/>
    <w:rsid w:val="009467A3"/>
    <w:rsid w:val="009477CE"/>
    <w:rsid w:val="00947993"/>
    <w:rsid w:val="00950D5E"/>
    <w:rsid w:val="0095105C"/>
    <w:rsid w:val="0095136A"/>
    <w:rsid w:val="00951A9E"/>
    <w:rsid w:val="00951D46"/>
    <w:rsid w:val="00952D74"/>
    <w:rsid w:val="00953343"/>
    <w:rsid w:val="009541DC"/>
    <w:rsid w:val="0095443D"/>
    <w:rsid w:val="009563D3"/>
    <w:rsid w:val="00956D83"/>
    <w:rsid w:val="0095762C"/>
    <w:rsid w:val="0095782A"/>
    <w:rsid w:val="009626BE"/>
    <w:rsid w:val="0096397B"/>
    <w:rsid w:val="00963ADD"/>
    <w:rsid w:val="009667ED"/>
    <w:rsid w:val="009709AE"/>
    <w:rsid w:val="00970F0F"/>
    <w:rsid w:val="00971BC7"/>
    <w:rsid w:val="009721BB"/>
    <w:rsid w:val="00975288"/>
    <w:rsid w:val="00976224"/>
    <w:rsid w:val="00976FC9"/>
    <w:rsid w:val="00977963"/>
    <w:rsid w:val="00977B73"/>
    <w:rsid w:val="0098060D"/>
    <w:rsid w:val="00980A50"/>
    <w:rsid w:val="0098120F"/>
    <w:rsid w:val="009819F8"/>
    <w:rsid w:val="00982997"/>
    <w:rsid w:val="0098572B"/>
    <w:rsid w:val="00987406"/>
    <w:rsid w:val="00987411"/>
    <w:rsid w:val="0099401D"/>
    <w:rsid w:val="009944BB"/>
    <w:rsid w:val="00995323"/>
    <w:rsid w:val="009959D2"/>
    <w:rsid w:val="00996679"/>
    <w:rsid w:val="009973B0"/>
    <w:rsid w:val="009976C1"/>
    <w:rsid w:val="00997710"/>
    <w:rsid w:val="009A1E02"/>
    <w:rsid w:val="009A2905"/>
    <w:rsid w:val="009A3F17"/>
    <w:rsid w:val="009A48A1"/>
    <w:rsid w:val="009A4AFF"/>
    <w:rsid w:val="009A4BDF"/>
    <w:rsid w:val="009A55AF"/>
    <w:rsid w:val="009A6A55"/>
    <w:rsid w:val="009B1693"/>
    <w:rsid w:val="009B1B3D"/>
    <w:rsid w:val="009B1F4B"/>
    <w:rsid w:val="009B570F"/>
    <w:rsid w:val="009C0898"/>
    <w:rsid w:val="009C0C34"/>
    <w:rsid w:val="009C36E6"/>
    <w:rsid w:val="009C561E"/>
    <w:rsid w:val="009C57D8"/>
    <w:rsid w:val="009C66AB"/>
    <w:rsid w:val="009C7357"/>
    <w:rsid w:val="009C73E6"/>
    <w:rsid w:val="009D02E3"/>
    <w:rsid w:val="009D09BF"/>
    <w:rsid w:val="009D278D"/>
    <w:rsid w:val="009D42A7"/>
    <w:rsid w:val="009D4A92"/>
    <w:rsid w:val="009D6953"/>
    <w:rsid w:val="009E0F4E"/>
    <w:rsid w:val="009E3AFA"/>
    <w:rsid w:val="009E42F9"/>
    <w:rsid w:val="009E7124"/>
    <w:rsid w:val="009F0D08"/>
    <w:rsid w:val="009F3614"/>
    <w:rsid w:val="009F3DE6"/>
    <w:rsid w:val="009F4481"/>
    <w:rsid w:val="009F7BDC"/>
    <w:rsid w:val="00A0156A"/>
    <w:rsid w:val="00A01D96"/>
    <w:rsid w:val="00A04D70"/>
    <w:rsid w:val="00A07485"/>
    <w:rsid w:val="00A077EB"/>
    <w:rsid w:val="00A10051"/>
    <w:rsid w:val="00A12F81"/>
    <w:rsid w:val="00A13B55"/>
    <w:rsid w:val="00A162F3"/>
    <w:rsid w:val="00A16858"/>
    <w:rsid w:val="00A169CE"/>
    <w:rsid w:val="00A20E12"/>
    <w:rsid w:val="00A2157D"/>
    <w:rsid w:val="00A23931"/>
    <w:rsid w:val="00A26DE5"/>
    <w:rsid w:val="00A26EC9"/>
    <w:rsid w:val="00A27DF7"/>
    <w:rsid w:val="00A341C9"/>
    <w:rsid w:val="00A3494E"/>
    <w:rsid w:val="00A354A8"/>
    <w:rsid w:val="00A365D3"/>
    <w:rsid w:val="00A37B7E"/>
    <w:rsid w:val="00A37C26"/>
    <w:rsid w:val="00A41850"/>
    <w:rsid w:val="00A4198F"/>
    <w:rsid w:val="00A450D0"/>
    <w:rsid w:val="00A45E79"/>
    <w:rsid w:val="00A46134"/>
    <w:rsid w:val="00A46B82"/>
    <w:rsid w:val="00A47676"/>
    <w:rsid w:val="00A47F81"/>
    <w:rsid w:val="00A50F3E"/>
    <w:rsid w:val="00A513C1"/>
    <w:rsid w:val="00A51E85"/>
    <w:rsid w:val="00A54818"/>
    <w:rsid w:val="00A56B2A"/>
    <w:rsid w:val="00A5756A"/>
    <w:rsid w:val="00A5776A"/>
    <w:rsid w:val="00A579A1"/>
    <w:rsid w:val="00A60B30"/>
    <w:rsid w:val="00A6102F"/>
    <w:rsid w:val="00A61705"/>
    <w:rsid w:val="00A6334D"/>
    <w:rsid w:val="00A640BF"/>
    <w:rsid w:val="00A6580B"/>
    <w:rsid w:val="00A65A41"/>
    <w:rsid w:val="00A65FAA"/>
    <w:rsid w:val="00A6624F"/>
    <w:rsid w:val="00A71977"/>
    <w:rsid w:val="00A7281A"/>
    <w:rsid w:val="00A7359D"/>
    <w:rsid w:val="00A73615"/>
    <w:rsid w:val="00A73630"/>
    <w:rsid w:val="00A7782B"/>
    <w:rsid w:val="00A77D45"/>
    <w:rsid w:val="00A82B82"/>
    <w:rsid w:val="00A83992"/>
    <w:rsid w:val="00A844D5"/>
    <w:rsid w:val="00A8465A"/>
    <w:rsid w:val="00A867C6"/>
    <w:rsid w:val="00A86AC8"/>
    <w:rsid w:val="00A874A5"/>
    <w:rsid w:val="00A87655"/>
    <w:rsid w:val="00A90493"/>
    <w:rsid w:val="00A91001"/>
    <w:rsid w:val="00A92705"/>
    <w:rsid w:val="00A92E8E"/>
    <w:rsid w:val="00A964CE"/>
    <w:rsid w:val="00AA06D0"/>
    <w:rsid w:val="00AA1E05"/>
    <w:rsid w:val="00AA24A6"/>
    <w:rsid w:val="00AA2AC9"/>
    <w:rsid w:val="00AA35B9"/>
    <w:rsid w:val="00AA361A"/>
    <w:rsid w:val="00AA7649"/>
    <w:rsid w:val="00AB01C9"/>
    <w:rsid w:val="00AB0E22"/>
    <w:rsid w:val="00AB69C2"/>
    <w:rsid w:val="00AB704C"/>
    <w:rsid w:val="00AB73C5"/>
    <w:rsid w:val="00AB77E9"/>
    <w:rsid w:val="00AC2A52"/>
    <w:rsid w:val="00AC2F0A"/>
    <w:rsid w:val="00AC358C"/>
    <w:rsid w:val="00AC4A8D"/>
    <w:rsid w:val="00AC50E2"/>
    <w:rsid w:val="00AC5A1F"/>
    <w:rsid w:val="00AC5E57"/>
    <w:rsid w:val="00AC61C0"/>
    <w:rsid w:val="00AD3D34"/>
    <w:rsid w:val="00AE05D9"/>
    <w:rsid w:val="00AE1BB6"/>
    <w:rsid w:val="00AE2CE2"/>
    <w:rsid w:val="00AE6B32"/>
    <w:rsid w:val="00AE6EF4"/>
    <w:rsid w:val="00AF5E97"/>
    <w:rsid w:val="00AF674C"/>
    <w:rsid w:val="00B00D56"/>
    <w:rsid w:val="00B01B0B"/>
    <w:rsid w:val="00B01E23"/>
    <w:rsid w:val="00B03BA6"/>
    <w:rsid w:val="00B0527B"/>
    <w:rsid w:val="00B05BC9"/>
    <w:rsid w:val="00B0691C"/>
    <w:rsid w:val="00B07365"/>
    <w:rsid w:val="00B10CDE"/>
    <w:rsid w:val="00B10F26"/>
    <w:rsid w:val="00B11A81"/>
    <w:rsid w:val="00B12310"/>
    <w:rsid w:val="00B12685"/>
    <w:rsid w:val="00B12A00"/>
    <w:rsid w:val="00B143AB"/>
    <w:rsid w:val="00B14781"/>
    <w:rsid w:val="00B14925"/>
    <w:rsid w:val="00B14C0F"/>
    <w:rsid w:val="00B1592A"/>
    <w:rsid w:val="00B21697"/>
    <w:rsid w:val="00B216B3"/>
    <w:rsid w:val="00B23745"/>
    <w:rsid w:val="00B24064"/>
    <w:rsid w:val="00B33EAC"/>
    <w:rsid w:val="00B33F4D"/>
    <w:rsid w:val="00B34351"/>
    <w:rsid w:val="00B34E31"/>
    <w:rsid w:val="00B4070B"/>
    <w:rsid w:val="00B410D1"/>
    <w:rsid w:val="00B4176F"/>
    <w:rsid w:val="00B41799"/>
    <w:rsid w:val="00B42697"/>
    <w:rsid w:val="00B440BF"/>
    <w:rsid w:val="00B45A1D"/>
    <w:rsid w:val="00B465E9"/>
    <w:rsid w:val="00B46A50"/>
    <w:rsid w:val="00B5083F"/>
    <w:rsid w:val="00B50E9A"/>
    <w:rsid w:val="00B51BD7"/>
    <w:rsid w:val="00B52588"/>
    <w:rsid w:val="00B52E8F"/>
    <w:rsid w:val="00B52F2D"/>
    <w:rsid w:val="00B530EF"/>
    <w:rsid w:val="00B53912"/>
    <w:rsid w:val="00B60442"/>
    <w:rsid w:val="00B646BD"/>
    <w:rsid w:val="00B651DC"/>
    <w:rsid w:val="00B65991"/>
    <w:rsid w:val="00B659D6"/>
    <w:rsid w:val="00B66965"/>
    <w:rsid w:val="00B66B52"/>
    <w:rsid w:val="00B66FED"/>
    <w:rsid w:val="00B70F8D"/>
    <w:rsid w:val="00B75DE2"/>
    <w:rsid w:val="00B763B0"/>
    <w:rsid w:val="00B76CD2"/>
    <w:rsid w:val="00B8048D"/>
    <w:rsid w:val="00B8066F"/>
    <w:rsid w:val="00B80C0E"/>
    <w:rsid w:val="00B8131B"/>
    <w:rsid w:val="00B820AF"/>
    <w:rsid w:val="00B83687"/>
    <w:rsid w:val="00B86F2F"/>
    <w:rsid w:val="00B90806"/>
    <w:rsid w:val="00B921D1"/>
    <w:rsid w:val="00B9433C"/>
    <w:rsid w:val="00B95BD6"/>
    <w:rsid w:val="00B96339"/>
    <w:rsid w:val="00B97EED"/>
    <w:rsid w:val="00BA2495"/>
    <w:rsid w:val="00BA2503"/>
    <w:rsid w:val="00BA3F16"/>
    <w:rsid w:val="00BA433A"/>
    <w:rsid w:val="00BA4400"/>
    <w:rsid w:val="00BA631C"/>
    <w:rsid w:val="00BA6A2F"/>
    <w:rsid w:val="00BA7294"/>
    <w:rsid w:val="00BA7666"/>
    <w:rsid w:val="00BA7C48"/>
    <w:rsid w:val="00BB025D"/>
    <w:rsid w:val="00BB241A"/>
    <w:rsid w:val="00BB3C3E"/>
    <w:rsid w:val="00BB4850"/>
    <w:rsid w:val="00BB587E"/>
    <w:rsid w:val="00BB75AF"/>
    <w:rsid w:val="00BC2355"/>
    <w:rsid w:val="00BC2728"/>
    <w:rsid w:val="00BC2C2D"/>
    <w:rsid w:val="00BC38DB"/>
    <w:rsid w:val="00BC5785"/>
    <w:rsid w:val="00BC67F8"/>
    <w:rsid w:val="00BC7190"/>
    <w:rsid w:val="00BC73D6"/>
    <w:rsid w:val="00BD1107"/>
    <w:rsid w:val="00BD13AF"/>
    <w:rsid w:val="00BD2681"/>
    <w:rsid w:val="00BD348D"/>
    <w:rsid w:val="00BD42D5"/>
    <w:rsid w:val="00BD5C65"/>
    <w:rsid w:val="00BD600E"/>
    <w:rsid w:val="00BD6328"/>
    <w:rsid w:val="00BD6518"/>
    <w:rsid w:val="00BE0678"/>
    <w:rsid w:val="00BE11FA"/>
    <w:rsid w:val="00BE2381"/>
    <w:rsid w:val="00BE3A73"/>
    <w:rsid w:val="00BE5889"/>
    <w:rsid w:val="00BE7DF7"/>
    <w:rsid w:val="00BE7F04"/>
    <w:rsid w:val="00BF113E"/>
    <w:rsid w:val="00BF167B"/>
    <w:rsid w:val="00BF1CCB"/>
    <w:rsid w:val="00BF1E86"/>
    <w:rsid w:val="00BF1FEE"/>
    <w:rsid w:val="00BF288D"/>
    <w:rsid w:val="00BF51CF"/>
    <w:rsid w:val="00BF52F5"/>
    <w:rsid w:val="00BF7F44"/>
    <w:rsid w:val="00C00215"/>
    <w:rsid w:val="00C00A56"/>
    <w:rsid w:val="00C01279"/>
    <w:rsid w:val="00C02EB8"/>
    <w:rsid w:val="00C037B9"/>
    <w:rsid w:val="00C0520F"/>
    <w:rsid w:val="00C057DB"/>
    <w:rsid w:val="00C05970"/>
    <w:rsid w:val="00C06407"/>
    <w:rsid w:val="00C067E3"/>
    <w:rsid w:val="00C10333"/>
    <w:rsid w:val="00C1163F"/>
    <w:rsid w:val="00C11F25"/>
    <w:rsid w:val="00C138C6"/>
    <w:rsid w:val="00C13BE5"/>
    <w:rsid w:val="00C14AE1"/>
    <w:rsid w:val="00C14DED"/>
    <w:rsid w:val="00C178FC"/>
    <w:rsid w:val="00C2033E"/>
    <w:rsid w:val="00C2089B"/>
    <w:rsid w:val="00C215D3"/>
    <w:rsid w:val="00C239CA"/>
    <w:rsid w:val="00C23B87"/>
    <w:rsid w:val="00C23BA9"/>
    <w:rsid w:val="00C23CD9"/>
    <w:rsid w:val="00C2422D"/>
    <w:rsid w:val="00C2450F"/>
    <w:rsid w:val="00C24EB7"/>
    <w:rsid w:val="00C25202"/>
    <w:rsid w:val="00C26E8A"/>
    <w:rsid w:val="00C30553"/>
    <w:rsid w:val="00C3236D"/>
    <w:rsid w:val="00C32E41"/>
    <w:rsid w:val="00C33076"/>
    <w:rsid w:val="00C331FE"/>
    <w:rsid w:val="00C369EA"/>
    <w:rsid w:val="00C372AE"/>
    <w:rsid w:val="00C4031D"/>
    <w:rsid w:val="00C41AC9"/>
    <w:rsid w:val="00C4428F"/>
    <w:rsid w:val="00C4593A"/>
    <w:rsid w:val="00C4605A"/>
    <w:rsid w:val="00C46974"/>
    <w:rsid w:val="00C51C38"/>
    <w:rsid w:val="00C52E70"/>
    <w:rsid w:val="00C542BC"/>
    <w:rsid w:val="00C56128"/>
    <w:rsid w:val="00C56785"/>
    <w:rsid w:val="00C57471"/>
    <w:rsid w:val="00C57E34"/>
    <w:rsid w:val="00C60655"/>
    <w:rsid w:val="00C60B91"/>
    <w:rsid w:val="00C65D39"/>
    <w:rsid w:val="00C673A6"/>
    <w:rsid w:val="00C675DF"/>
    <w:rsid w:val="00C70893"/>
    <w:rsid w:val="00C7190C"/>
    <w:rsid w:val="00C72C64"/>
    <w:rsid w:val="00C74DD2"/>
    <w:rsid w:val="00C76267"/>
    <w:rsid w:val="00C771DE"/>
    <w:rsid w:val="00C80ABA"/>
    <w:rsid w:val="00C819FE"/>
    <w:rsid w:val="00C82757"/>
    <w:rsid w:val="00C82F16"/>
    <w:rsid w:val="00C83869"/>
    <w:rsid w:val="00C83A46"/>
    <w:rsid w:val="00C84D3C"/>
    <w:rsid w:val="00C8530E"/>
    <w:rsid w:val="00C8670F"/>
    <w:rsid w:val="00C87455"/>
    <w:rsid w:val="00C91BEB"/>
    <w:rsid w:val="00C9236F"/>
    <w:rsid w:val="00C93B8C"/>
    <w:rsid w:val="00C957EF"/>
    <w:rsid w:val="00CA1889"/>
    <w:rsid w:val="00CA5958"/>
    <w:rsid w:val="00CA5F5E"/>
    <w:rsid w:val="00CA6052"/>
    <w:rsid w:val="00CA6CEF"/>
    <w:rsid w:val="00CB198D"/>
    <w:rsid w:val="00CB410C"/>
    <w:rsid w:val="00CB5386"/>
    <w:rsid w:val="00CB70B5"/>
    <w:rsid w:val="00CC0019"/>
    <w:rsid w:val="00CC0DFA"/>
    <w:rsid w:val="00CC14E2"/>
    <w:rsid w:val="00CC3DB4"/>
    <w:rsid w:val="00CC4168"/>
    <w:rsid w:val="00CC463F"/>
    <w:rsid w:val="00CC6513"/>
    <w:rsid w:val="00CC6ED8"/>
    <w:rsid w:val="00CD0774"/>
    <w:rsid w:val="00CD11A5"/>
    <w:rsid w:val="00CD1558"/>
    <w:rsid w:val="00CD2781"/>
    <w:rsid w:val="00CD27C8"/>
    <w:rsid w:val="00CD285E"/>
    <w:rsid w:val="00CD35E0"/>
    <w:rsid w:val="00CD3902"/>
    <w:rsid w:val="00CD4F08"/>
    <w:rsid w:val="00CD5981"/>
    <w:rsid w:val="00CD6F97"/>
    <w:rsid w:val="00CD7321"/>
    <w:rsid w:val="00CD770E"/>
    <w:rsid w:val="00CE01CC"/>
    <w:rsid w:val="00CE07E9"/>
    <w:rsid w:val="00CE1816"/>
    <w:rsid w:val="00CE253A"/>
    <w:rsid w:val="00CE3F83"/>
    <w:rsid w:val="00CE4C46"/>
    <w:rsid w:val="00CE5C70"/>
    <w:rsid w:val="00CE6114"/>
    <w:rsid w:val="00CF17FD"/>
    <w:rsid w:val="00CF2131"/>
    <w:rsid w:val="00CF2625"/>
    <w:rsid w:val="00CF2EB4"/>
    <w:rsid w:val="00CF3254"/>
    <w:rsid w:val="00CF3D1B"/>
    <w:rsid w:val="00CF4287"/>
    <w:rsid w:val="00CF44E0"/>
    <w:rsid w:val="00D032A1"/>
    <w:rsid w:val="00D03A62"/>
    <w:rsid w:val="00D051E5"/>
    <w:rsid w:val="00D05606"/>
    <w:rsid w:val="00D06246"/>
    <w:rsid w:val="00D06B46"/>
    <w:rsid w:val="00D06DA5"/>
    <w:rsid w:val="00D12BDA"/>
    <w:rsid w:val="00D1431E"/>
    <w:rsid w:val="00D14F01"/>
    <w:rsid w:val="00D167FC"/>
    <w:rsid w:val="00D16B1A"/>
    <w:rsid w:val="00D17038"/>
    <w:rsid w:val="00D1735B"/>
    <w:rsid w:val="00D21204"/>
    <w:rsid w:val="00D21D25"/>
    <w:rsid w:val="00D240AC"/>
    <w:rsid w:val="00D252CD"/>
    <w:rsid w:val="00D25519"/>
    <w:rsid w:val="00D2615F"/>
    <w:rsid w:val="00D26786"/>
    <w:rsid w:val="00D2767D"/>
    <w:rsid w:val="00D319BA"/>
    <w:rsid w:val="00D32033"/>
    <w:rsid w:val="00D3396F"/>
    <w:rsid w:val="00D3534E"/>
    <w:rsid w:val="00D3542F"/>
    <w:rsid w:val="00D368FC"/>
    <w:rsid w:val="00D36EA8"/>
    <w:rsid w:val="00D37937"/>
    <w:rsid w:val="00D407C6"/>
    <w:rsid w:val="00D40A64"/>
    <w:rsid w:val="00D42063"/>
    <w:rsid w:val="00D4294B"/>
    <w:rsid w:val="00D42E9C"/>
    <w:rsid w:val="00D42FB4"/>
    <w:rsid w:val="00D43797"/>
    <w:rsid w:val="00D50817"/>
    <w:rsid w:val="00D5143E"/>
    <w:rsid w:val="00D52D16"/>
    <w:rsid w:val="00D554D9"/>
    <w:rsid w:val="00D5654F"/>
    <w:rsid w:val="00D56E5B"/>
    <w:rsid w:val="00D56FB7"/>
    <w:rsid w:val="00D57E5B"/>
    <w:rsid w:val="00D6021D"/>
    <w:rsid w:val="00D612E2"/>
    <w:rsid w:val="00D61533"/>
    <w:rsid w:val="00D61E08"/>
    <w:rsid w:val="00D61E5F"/>
    <w:rsid w:val="00D635C1"/>
    <w:rsid w:val="00D6510C"/>
    <w:rsid w:val="00D662B5"/>
    <w:rsid w:val="00D67504"/>
    <w:rsid w:val="00D70666"/>
    <w:rsid w:val="00D70B32"/>
    <w:rsid w:val="00D722DD"/>
    <w:rsid w:val="00D747D5"/>
    <w:rsid w:val="00D74C53"/>
    <w:rsid w:val="00D75B3E"/>
    <w:rsid w:val="00D760F5"/>
    <w:rsid w:val="00D7755D"/>
    <w:rsid w:val="00D8085A"/>
    <w:rsid w:val="00D80CF4"/>
    <w:rsid w:val="00D81B3A"/>
    <w:rsid w:val="00D832BC"/>
    <w:rsid w:val="00D85080"/>
    <w:rsid w:val="00D85564"/>
    <w:rsid w:val="00D8716C"/>
    <w:rsid w:val="00D92720"/>
    <w:rsid w:val="00D92EDD"/>
    <w:rsid w:val="00D93567"/>
    <w:rsid w:val="00D9445F"/>
    <w:rsid w:val="00D94625"/>
    <w:rsid w:val="00D96DCA"/>
    <w:rsid w:val="00DA31E9"/>
    <w:rsid w:val="00DA554F"/>
    <w:rsid w:val="00DB1BCF"/>
    <w:rsid w:val="00DB4C9E"/>
    <w:rsid w:val="00DB61E6"/>
    <w:rsid w:val="00DB7256"/>
    <w:rsid w:val="00DC0F3E"/>
    <w:rsid w:val="00DC24E3"/>
    <w:rsid w:val="00DC48BD"/>
    <w:rsid w:val="00DC6086"/>
    <w:rsid w:val="00DD0C26"/>
    <w:rsid w:val="00DD208B"/>
    <w:rsid w:val="00DD2819"/>
    <w:rsid w:val="00DE04C4"/>
    <w:rsid w:val="00DE0868"/>
    <w:rsid w:val="00DE2A22"/>
    <w:rsid w:val="00DE2EDE"/>
    <w:rsid w:val="00DE5242"/>
    <w:rsid w:val="00DE5611"/>
    <w:rsid w:val="00DE57EB"/>
    <w:rsid w:val="00DE68D1"/>
    <w:rsid w:val="00DE6C5B"/>
    <w:rsid w:val="00DF0575"/>
    <w:rsid w:val="00DF0A1E"/>
    <w:rsid w:val="00DF1AFB"/>
    <w:rsid w:val="00DF1FA8"/>
    <w:rsid w:val="00DF24B9"/>
    <w:rsid w:val="00DF2DBD"/>
    <w:rsid w:val="00DF2FF2"/>
    <w:rsid w:val="00DF7E87"/>
    <w:rsid w:val="00E016CB"/>
    <w:rsid w:val="00E021AC"/>
    <w:rsid w:val="00E024E3"/>
    <w:rsid w:val="00E0392C"/>
    <w:rsid w:val="00E05A8E"/>
    <w:rsid w:val="00E102A5"/>
    <w:rsid w:val="00E111C9"/>
    <w:rsid w:val="00E11521"/>
    <w:rsid w:val="00E1402E"/>
    <w:rsid w:val="00E162BD"/>
    <w:rsid w:val="00E16D04"/>
    <w:rsid w:val="00E17543"/>
    <w:rsid w:val="00E1770B"/>
    <w:rsid w:val="00E250B4"/>
    <w:rsid w:val="00E262A5"/>
    <w:rsid w:val="00E272D5"/>
    <w:rsid w:val="00E3074E"/>
    <w:rsid w:val="00E3235B"/>
    <w:rsid w:val="00E32A38"/>
    <w:rsid w:val="00E36188"/>
    <w:rsid w:val="00E3727F"/>
    <w:rsid w:val="00E375F0"/>
    <w:rsid w:val="00E37FDA"/>
    <w:rsid w:val="00E405DD"/>
    <w:rsid w:val="00E4111F"/>
    <w:rsid w:val="00E420E7"/>
    <w:rsid w:val="00E42284"/>
    <w:rsid w:val="00E4449F"/>
    <w:rsid w:val="00E4494E"/>
    <w:rsid w:val="00E44AC0"/>
    <w:rsid w:val="00E44B43"/>
    <w:rsid w:val="00E451D4"/>
    <w:rsid w:val="00E47400"/>
    <w:rsid w:val="00E513FD"/>
    <w:rsid w:val="00E51924"/>
    <w:rsid w:val="00E54938"/>
    <w:rsid w:val="00E5755A"/>
    <w:rsid w:val="00E57BF3"/>
    <w:rsid w:val="00E6179C"/>
    <w:rsid w:val="00E6210F"/>
    <w:rsid w:val="00E6271F"/>
    <w:rsid w:val="00E63840"/>
    <w:rsid w:val="00E650A1"/>
    <w:rsid w:val="00E737E3"/>
    <w:rsid w:val="00E740E8"/>
    <w:rsid w:val="00E7532F"/>
    <w:rsid w:val="00E754A9"/>
    <w:rsid w:val="00E765EC"/>
    <w:rsid w:val="00E77B7C"/>
    <w:rsid w:val="00E821C1"/>
    <w:rsid w:val="00E838EB"/>
    <w:rsid w:val="00E9153B"/>
    <w:rsid w:val="00E92703"/>
    <w:rsid w:val="00E9494B"/>
    <w:rsid w:val="00E94C17"/>
    <w:rsid w:val="00E94DAC"/>
    <w:rsid w:val="00E9641A"/>
    <w:rsid w:val="00E964E0"/>
    <w:rsid w:val="00EA06ED"/>
    <w:rsid w:val="00EA11A6"/>
    <w:rsid w:val="00EA1D41"/>
    <w:rsid w:val="00EA1F27"/>
    <w:rsid w:val="00EA5071"/>
    <w:rsid w:val="00EB1EB0"/>
    <w:rsid w:val="00EB2885"/>
    <w:rsid w:val="00EB4AC3"/>
    <w:rsid w:val="00EB5F65"/>
    <w:rsid w:val="00EC093E"/>
    <w:rsid w:val="00EC1E91"/>
    <w:rsid w:val="00EC31B1"/>
    <w:rsid w:val="00EC38C1"/>
    <w:rsid w:val="00EC4CB4"/>
    <w:rsid w:val="00EC5B03"/>
    <w:rsid w:val="00EC652F"/>
    <w:rsid w:val="00EC6980"/>
    <w:rsid w:val="00EC7306"/>
    <w:rsid w:val="00ED0B7C"/>
    <w:rsid w:val="00ED35B2"/>
    <w:rsid w:val="00ED4E89"/>
    <w:rsid w:val="00ED5344"/>
    <w:rsid w:val="00ED5B00"/>
    <w:rsid w:val="00EE0A63"/>
    <w:rsid w:val="00EE201C"/>
    <w:rsid w:val="00EE3073"/>
    <w:rsid w:val="00EE49FB"/>
    <w:rsid w:val="00EE56B5"/>
    <w:rsid w:val="00EE6AA4"/>
    <w:rsid w:val="00EF050C"/>
    <w:rsid w:val="00EF3B0B"/>
    <w:rsid w:val="00EF6B4C"/>
    <w:rsid w:val="00EF6D7A"/>
    <w:rsid w:val="00EF72ED"/>
    <w:rsid w:val="00F011BB"/>
    <w:rsid w:val="00F0163B"/>
    <w:rsid w:val="00F03B75"/>
    <w:rsid w:val="00F1017A"/>
    <w:rsid w:val="00F105EB"/>
    <w:rsid w:val="00F10AD3"/>
    <w:rsid w:val="00F11847"/>
    <w:rsid w:val="00F123CA"/>
    <w:rsid w:val="00F14854"/>
    <w:rsid w:val="00F16C08"/>
    <w:rsid w:val="00F17F0B"/>
    <w:rsid w:val="00F20EC5"/>
    <w:rsid w:val="00F2497B"/>
    <w:rsid w:val="00F250D1"/>
    <w:rsid w:val="00F25D7A"/>
    <w:rsid w:val="00F272FF"/>
    <w:rsid w:val="00F307FB"/>
    <w:rsid w:val="00F3095F"/>
    <w:rsid w:val="00F30D7D"/>
    <w:rsid w:val="00F31518"/>
    <w:rsid w:val="00F31634"/>
    <w:rsid w:val="00F31987"/>
    <w:rsid w:val="00F345BA"/>
    <w:rsid w:val="00F36905"/>
    <w:rsid w:val="00F369DF"/>
    <w:rsid w:val="00F37399"/>
    <w:rsid w:val="00F3749D"/>
    <w:rsid w:val="00F41656"/>
    <w:rsid w:val="00F4210B"/>
    <w:rsid w:val="00F425CB"/>
    <w:rsid w:val="00F440E3"/>
    <w:rsid w:val="00F456B9"/>
    <w:rsid w:val="00F45FF3"/>
    <w:rsid w:val="00F47233"/>
    <w:rsid w:val="00F479AA"/>
    <w:rsid w:val="00F47F22"/>
    <w:rsid w:val="00F50DA0"/>
    <w:rsid w:val="00F51526"/>
    <w:rsid w:val="00F51CD1"/>
    <w:rsid w:val="00F52B7B"/>
    <w:rsid w:val="00F52D8C"/>
    <w:rsid w:val="00F5421C"/>
    <w:rsid w:val="00F54A45"/>
    <w:rsid w:val="00F54CA5"/>
    <w:rsid w:val="00F55864"/>
    <w:rsid w:val="00F55AF1"/>
    <w:rsid w:val="00F5665B"/>
    <w:rsid w:val="00F57E28"/>
    <w:rsid w:val="00F600E3"/>
    <w:rsid w:val="00F60B52"/>
    <w:rsid w:val="00F61855"/>
    <w:rsid w:val="00F6249C"/>
    <w:rsid w:val="00F646E2"/>
    <w:rsid w:val="00F65E4E"/>
    <w:rsid w:val="00F66330"/>
    <w:rsid w:val="00F7089E"/>
    <w:rsid w:val="00F71A04"/>
    <w:rsid w:val="00F721F3"/>
    <w:rsid w:val="00F725F6"/>
    <w:rsid w:val="00F72ADD"/>
    <w:rsid w:val="00F76513"/>
    <w:rsid w:val="00F7653D"/>
    <w:rsid w:val="00F76743"/>
    <w:rsid w:val="00F76E28"/>
    <w:rsid w:val="00F801CE"/>
    <w:rsid w:val="00F804FE"/>
    <w:rsid w:val="00F825BA"/>
    <w:rsid w:val="00F82859"/>
    <w:rsid w:val="00F843F9"/>
    <w:rsid w:val="00F84679"/>
    <w:rsid w:val="00F850A6"/>
    <w:rsid w:val="00F85A8A"/>
    <w:rsid w:val="00F85E75"/>
    <w:rsid w:val="00F86C26"/>
    <w:rsid w:val="00F926BF"/>
    <w:rsid w:val="00F92F77"/>
    <w:rsid w:val="00F95AE7"/>
    <w:rsid w:val="00F969B9"/>
    <w:rsid w:val="00F97DA7"/>
    <w:rsid w:val="00FA03AC"/>
    <w:rsid w:val="00FA04DC"/>
    <w:rsid w:val="00FA1140"/>
    <w:rsid w:val="00FA122F"/>
    <w:rsid w:val="00FA1564"/>
    <w:rsid w:val="00FA2E07"/>
    <w:rsid w:val="00FA3632"/>
    <w:rsid w:val="00FA379A"/>
    <w:rsid w:val="00FA37C2"/>
    <w:rsid w:val="00FA6CBD"/>
    <w:rsid w:val="00FB03F9"/>
    <w:rsid w:val="00FB3C59"/>
    <w:rsid w:val="00FB3CB9"/>
    <w:rsid w:val="00FB41E7"/>
    <w:rsid w:val="00FB435E"/>
    <w:rsid w:val="00FB7152"/>
    <w:rsid w:val="00FC06BF"/>
    <w:rsid w:val="00FC0834"/>
    <w:rsid w:val="00FC1AA0"/>
    <w:rsid w:val="00FC39A4"/>
    <w:rsid w:val="00FC3FC1"/>
    <w:rsid w:val="00FC440C"/>
    <w:rsid w:val="00FC4B7B"/>
    <w:rsid w:val="00FC5061"/>
    <w:rsid w:val="00FC5FB3"/>
    <w:rsid w:val="00FC647D"/>
    <w:rsid w:val="00FC7292"/>
    <w:rsid w:val="00FD0A98"/>
    <w:rsid w:val="00FD2729"/>
    <w:rsid w:val="00FD2B11"/>
    <w:rsid w:val="00FD60B2"/>
    <w:rsid w:val="00FD6B11"/>
    <w:rsid w:val="00FD6FE4"/>
    <w:rsid w:val="00FD7892"/>
    <w:rsid w:val="00FD7B91"/>
    <w:rsid w:val="00FE0448"/>
    <w:rsid w:val="00FE21A2"/>
    <w:rsid w:val="00FE21FA"/>
    <w:rsid w:val="00FE6143"/>
    <w:rsid w:val="00FE6544"/>
    <w:rsid w:val="00FE78B1"/>
    <w:rsid w:val="00FF01B3"/>
    <w:rsid w:val="00FF1091"/>
    <w:rsid w:val="00FF1108"/>
    <w:rsid w:val="00FF17A6"/>
    <w:rsid w:val="00FF6715"/>
    <w:rsid w:val="00FF672A"/>
    <w:rsid w:val="00FF7842"/>
    <w:rsid w:val="10A326B3"/>
    <w:rsid w:val="198F58D9"/>
    <w:rsid w:val="1FF02CAD"/>
    <w:rsid w:val="29E82E82"/>
    <w:rsid w:val="2F7E74DE"/>
    <w:rsid w:val="30457C74"/>
    <w:rsid w:val="3FEF703A"/>
    <w:rsid w:val="48AE4035"/>
    <w:rsid w:val="57D56BB3"/>
    <w:rsid w:val="5CA9084B"/>
    <w:rsid w:val="61C72B67"/>
    <w:rsid w:val="63034A56"/>
    <w:rsid w:val="68B519C1"/>
    <w:rsid w:val="70795DDA"/>
    <w:rsid w:val="767472EE"/>
    <w:rsid w:val="7D00231D"/>
    <w:rsid w:val="7D15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8E3E6"/>
  <w15:docId w15:val="{EA8D14FC-1226-4AAC-AE4E-B09ED337B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styleId="Forte">
    <w:name w:val="Strong"/>
    <w:basedOn w:val="Fontepargpadro"/>
    <w:uiPriority w:val="22"/>
    <w:qFormat/>
    <w:rsid w:val="00FD60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toredTranscription xmlns="http://schemas.microsoft.com/office/transcription/2022">{"storageType":"DocumentXmlStorage","descriptor":{"transcription":{"transcriptSegments":[{"text":"Beijo, senhor, planos de paz e não de mal, para vós dar um futuro.","language":"pt","start":0.38999999999999996,"end":5.35,"speakerId":0}],"speakerNames":[null]},"audioOneDriveItem":{"driveId":"af45316f73213e3","itemId":"AF45316F73213E3!49301"}}}</storedTranscription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4EB22D55-BD92-4AD4-91CD-E2FDEDD4E359}">
  <ds:schemaRefs>
    <ds:schemaRef ds:uri="http://schemas.microsoft.com/office/transcription/2022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596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Borges</dc:creator>
  <cp:keywords/>
  <cp:lastModifiedBy>Usuário do Windows</cp:lastModifiedBy>
  <cp:revision>2</cp:revision>
  <dcterms:created xsi:type="dcterms:W3CDTF">2024-09-20T11:23:00Z</dcterms:created>
  <dcterms:modified xsi:type="dcterms:W3CDTF">2024-09-20T11:23:00Z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A2A1B5757BE74327B722B5E25D79AEEF</vt:lpwstr>
  </property>
</Properties>
</file>