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6D564B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6D564B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substituição de um caminhão de serviço desta Prefeitura</w:t>
      </w:r>
    </w:p>
    <w:p w:rsidR="002423C8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37B68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Bicas por seus vereadores aprovou e eu, Prefeito Municipal, sanciono a seguinte lei:</w:t>
      </w:r>
      <w:r w:rsidR="00037B68">
        <w:rPr>
          <w:rFonts w:ascii="Arial" w:hAnsi="Arial" w:cs="Arial"/>
          <w:sz w:val="24"/>
          <w:szCs w:val="24"/>
        </w:rPr>
        <w:t xml:space="preserve"> </w:t>
      </w:r>
    </w:p>
    <w:p w:rsidR="006D564B" w:rsidRDefault="00A065D1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1-</w:t>
      </w:r>
      <w:r w:rsidR="006D564B">
        <w:rPr>
          <w:rFonts w:ascii="Arial" w:hAnsi="Arial" w:cs="Arial"/>
          <w:sz w:val="24"/>
          <w:szCs w:val="24"/>
        </w:rPr>
        <w:t xml:space="preserve">Fica o senhor Prefeito Municipal autorizado a proceder </w:t>
      </w:r>
      <w:proofErr w:type="gramStart"/>
      <w:r w:rsidR="006D564B">
        <w:rPr>
          <w:rFonts w:ascii="Arial" w:hAnsi="Arial" w:cs="Arial"/>
          <w:sz w:val="24"/>
          <w:szCs w:val="24"/>
        </w:rPr>
        <w:t>a</w:t>
      </w:r>
      <w:proofErr w:type="gramEnd"/>
      <w:r w:rsidR="006D564B">
        <w:rPr>
          <w:rFonts w:ascii="Arial" w:hAnsi="Arial" w:cs="Arial"/>
          <w:sz w:val="24"/>
          <w:szCs w:val="24"/>
        </w:rPr>
        <w:t xml:space="preserve"> substituição de um caminhão usado do serviço desta Prefeitura, por outro, da mesma marca e em melhores condições de conservação e funcionamento.</w:t>
      </w:r>
    </w:p>
    <w:p w:rsidR="006D564B" w:rsidRDefault="006D564B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 xml:space="preserve">Para atender as despesas referentes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presente lei, fica aberto o Crédito Especial na importância de Cr$ 120.000,00 (cento e vinte mil cruzeiros).</w:t>
      </w:r>
    </w:p>
    <w:p w:rsidR="00B1017A" w:rsidRDefault="006D564B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B1017A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4"/>
          <w:szCs w:val="24"/>
        </w:rPr>
        <w:t>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</w:t>
      </w:r>
      <w:r w:rsidR="006D564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D564B">
        <w:rPr>
          <w:rFonts w:ascii="Arial" w:hAnsi="Arial" w:cs="Arial"/>
          <w:sz w:val="24"/>
          <w:szCs w:val="24"/>
        </w:rPr>
        <w:t>7</w:t>
      </w:r>
      <w:proofErr w:type="gramEnd"/>
      <w:r w:rsidR="006D564B">
        <w:rPr>
          <w:rFonts w:ascii="Arial" w:hAnsi="Arial" w:cs="Arial"/>
          <w:sz w:val="24"/>
          <w:szCs w:val="24"/>
        </w:rPr>
        <w:t xml:space="preserve"> </w:t>
      </w:r>
      <w:r w:rsidR="00A065D1">
        <w:rPr>
          <w:rFonts w:ascii="Arial" w:hAnsi="Arial" w:cs="Arial"/>
          <w:sz w:val="24"/>
          <w:szCs w:val="24"/>
        </w:rPr>
        <w:t>de</w:t>
      </w:r>
      <w:r w:rsidR="006D564B">
        <w:rPr>
          <w:rFonts w:ascii="Arial" w:hAnsi="Arial" w:cs="Arial"/>
          <w:sz w:val="24"/>
          <w:szCs w:val="24"/>
        </w:rPr>
        <w:t xml:space="preserve"> julho</w:t>
      </w:r>
      <w:r w:rsidR="00A065D1">
        <w:rPr>
          <w:rFonts w:ascii="Arial" w:hAnsi="Arial" w:cs="Arial"/>
          <w:sz w:val="24"/>
          <w:szCs w:val="24"/>
        </w:rPr>
        <w:t xml:space="preserve">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0D20E0"/>
    <w:rsid w:val="00133B8C"/>
    <w:rsid w:val="002423C8"/>
    <w:rsid w:val="002D7F57"/>
    <w:rsid w:val="002F18AB"/>
    <w:rsid w:val="00437BAF"/>
    <w:rsid w:val="004C2525"/>
    <w:rsid w:val="004F3C55"/>
    <w:rsid w:val="005145AF"/>
    <w:rsid w:val="005A5B86"/>
    <w:rsid w:val="00603F99"/>
    <w:rsid w:val="00665F57"/>
    <w:rsid w:val="006D564B"/>
    <w:rsid w:val="006E030C"/>
    <w:rsid w:val="00795280"/>
    <w:rsid w:val="007B3413"/>
    <w:rsid w:val="00877476"/>
    <w:rsid w:val="008F706B"/>
    <w:rsid w:val="0093294C"/>
    <w:rsid w:val="00A065D1"/>
    <w:rsid w:val="00A72FF4"/>
    <w:rsid w:val="00A8136E"/>
    <w:rsid w:val="00AC0080"/>
    <w:rsid w:val="00AF099C"/>
    <w:rsid w:val="00B1017A"/>
    <w:rsid w:val="00B7785E"/>
    <w:rsid w:val="00BD5CD5"/>
    <w:rsid w:val="00C11C57"/>
    <w:rsid w:val="00CC2E3E"/>
    <w:rsid w:val="00D65F8D"/>
    <w:rsid w:val="00E1512E"/>
    <w:rsid w:val="00E27C50"/>
    <w:rsid w:val="00E502D2"/>
    <w:rsid w:val="00EB39A5"/>
    <w:rsid w:val="00FD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2014-06-23T11:14:00Z</dcterms:created>
  <dcterms:modified xsi:type="dcterms:W3CDTF">2014-06-23T11:14:00Z</dcterms:modified>
</cp:coreProperties>
</file>