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986115">
        <w:rPr>
          <w:rFonts w:ascii="Garamond" w:hAnsi="Garamond" w:cs="Arial"/>
          <w:b/>
          <w:sz w:val="28"/>
          <w:szCs w:val="28"/>
        </w:rPr>
        <w:t xml:space="preserve">PAVIMENTAÇÃO </w:t>
      </w:r>
      <w:r w:rsidR="00A127BC">
        <w:rPr>
          <w:rFonts w:ascii="Garamond" w:hAnsi="Garamond" w:cs="Arial"/>
          <w:b/>
          <w:sz w:val="28"/>
          <w:szCs w:val="28"/>
        </w:rPr>
        <w:t xml:space="preserve">ASFÁLTICA </w:t>
      </w:r>
      <w:r w:rsidR="00986115">
        <w:rPr>
          <w:rFonts w:ascii="Garamond" w:hAnsi="Garamond" w:cs="Arial"/>
          <w:b/>
          <w:sz w:val="28"/>
          <w:szCs w:val="28"/>
        </w:rPr>
        <w:t>DA VIA QUE LIGA A MT-358 ATÉ O DISTRITO DE SÃO JOAQUIM DO BOCHE.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80620E" w:rsidRPr="0080620E" w:rsidRDefault="00F72DC3" w:rsidP="0080620E">
      <w:pPr>
        <w:ind w:left="2268"/>
        <w:jc w:val="both"/>
        <w:rPr>
          <w:rFonts w:ascii="Garamond" w:hAnsi="Garamond" w:cs="Arial"/>
          <w:b/>
        </w:rPr>
      </w:pPr>
      <w:r w:rsidRPr="0080620E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80620E">
        <w:rPr>
          <w:rFonts w:ascii="Garamond" w:hAnsi="Garamond" w:cs="Arial"/>
        </w:rPr>
        <w:t>Subscritor, depois de ouvida a Soberana</w:t>
      </w:r>
      <w:proofErr w:type="gramEnd"/>
      <w:r w:rsidRPr="0080620E">
        <w:rPr>
          <w:rFonts w:ascii="Garamond" w:hAnsi="Garamond" w:cs="Arial"/>
        </w:rPr>
        <w:t xml:space="preserve"> e Douta manifestação do Plenário, </w:t>
      </w:r>
      <w:r w:rsidR="0080620E" w:rsidRPr="0080620E">
        <w:rPr>
          <w:rFonts w:ascii="Garamond" w:hAnsi="Garamond" w:cs="Arial"/>
          <w:b/>
        </w:rPr>
        <w:t>INDICO AO PODER EXECUTIVO MUNICIPAL A PAVIMENTAÇÃO ASFÁLTICA DA VIA QUE LIGA A MT-358 ATÉ O DISTRITO DE SÃO JOAQUIM DO BOCHE.</w:t>
      </w:r>
    </w:p>
    <w:p w:rsidR="00F72DC3" w:rsidRDefault="00F72DC3" w:rsidP="0080620E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80620E" w:rsidP="00F72DC3">
      <w:pPr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  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CF357D">
        <w:rPr>
          <w:rFonts w:ascii="Garamond" w:hAnsi="Garamond" w:cs="Arial"/>
        </w:rPr>
        <w:t xml:space="preserve">O </w:t>
      </w:r>
      <w:r w:rsidR="00A127BC">
        <w:rPr>
          <w:rFonts w:ascii="Garamond" w:hAnsi="Garamond" w:cs="Arial"/>
        </w:rPr>
        <w:t>distrito de São Joaquim do Boche é ligado até Tangará da Serra p</w:t>
      </w:r>
      <w:r w:rsidR="00810A92">
        <w:rPr>
          <w:rFonts w:ascii="Garamond" w:hAnsi="Garamond" w:cs="Arial"/>
        </w:rPr>
        <w:t xml:space="preserve">ela MT-358, percurso que em sua maior parte é asfaltado, ficando apenas a parte que liga o distrito até a MT-358 sem asfalto, sendo assim esse </w:t>
      </w:r>
      <w:r w:rsidR="00B96504">
        <w:rPr>
          <w:rFonts w:ascii="Garamond" w:hAnsi="Garamond" w:cs="Arial"/>
        </w:rPr>
        <w:t xml:space="preserve">processo é necessário ser feito o mais rápido possível. </w:t>
      </w:r>
      <w:r w:rsidR="00810A92">
        <w:rPr>
          <w:rFonts w:ascii="Garamond" w:hAnsi="Garamond" w:cs="Arial"/>
        </w:rPr>
        <w:t xml:space="preserve"> </w:t>
      </w:r>
    </w:p>
    <w:p w:rsidR="00D71174" w:rsidRDefault="003B660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As imagens a seguir demonstram</w:t>
      </w:r>
      <w:r w:rsidR="00A127BC">
        <w:rPr>
          <w:rFonts w:ascii="Garamond" w:hAnsi="Garamond" w:cs="Arial"/>
        </w:rPr>
        <w:t xml:space="preserve"> o trecho que necessita a pavimentação asfáltica</w:t>
      </w:r>
      <w:r w:rsidR="00A2399F">
        <w:rPr>
          <w:rFonts w:ascii="Garamond" w:hAnsi="Garamond" w:cs="Arial"/>
        </w:rPr>
        <w:t>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B96504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1031875</wp:posOffset>
            </wp:positionH>
            <wp:positionV relativeFrom="paragraph">
              <wp:posOffset>215900</wp:posOffset>
            </wp:positionV>
            <wp:extent cx="4252595" cy="5499735"/>
            <wp:effectExtent l="19050" t="0" r="0" b="0"/>
            <wp:wrapThrough wrapText="bothSides">
              <wp:wrapPolygon edited="0">
                <wp:start x="-97" y="0"/>
                <wp:lineTo x="-97" y="21548"/>
                <wp:lineTo x="21577" y="21548"/>
                <wp:lineTo x="21577" y="0"/>
                <wp:lineTo x="-97" y="0"/>
              </wp:wrapPolygon>
            </wp:wrapThrough>
            <wp:docPr id="2" name="Imagem 2" descr="C:\Users\Davi\Pictures\BOCH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Pictures\BOCH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595" cy="5499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4C4A">
        <w:rPr>
          <w:rFonts w:ascii="Garamond" w:hAnsi="Garamond" w:cs="Arial"/>
          <w:sz w:val="20"/>
          <w:szCs w:val="20"/>
        </w:rPr>
        <w:t>Exemplo</w:t>
      </w:r>
      <w:r w:rsidR="002F327D">
        <w:rPr>
          <w:rFonts w:ascii="Garamond" w:hAnsi="Garamond" w:cs="Arial"/>
          <w:sz w:val="20"/>
          <w:szCs w:val="20"/>
        </w:rPr>
        <w:t>:</w:t>
      </w:r>
      <w:r w:rsidR="00A51056">
        <w:rPr>
          <w:rFonts w:ascii="Garamond" w:hAnsi="Garamond" w:cs="Arial"/>
        </w:rPr>
        <w:t xml:space="preserve">        </w:t>
      </w:r>
    </w:p>
    <w:p w:rsidR="00B96504" w:rsidRDefault="00B96504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96504" w:rsidRDefault="00B96504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96504" w:rsidRDefault="00B96504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96504" w:rsidRDefault="00B96504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Default="00092AA5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1292860</wp:posOffset>
            </wp:positionH>
            <wp:positionV relativeFrom="paragraph">
              <wp:posOffset>107950</wp:posOffset>
            </wp:positionV>
            <wp:extent cx="3828415" cy="4090670"/>
            <wp:effectExtent l="19050" t="0" r="635" b="0"/>
            <wp:wrapSquare wrapText="bothSides"/>
            <wp:docPr id="8" name="Imagem 3" descr="C:\Users\Davi\Downloads\WhatsApp Image 2021-05-16 at 16.10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5-16 at 16.10.3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409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1056">
        <w:rPr>
          <w:rFonts w:ascii="Garamond" w:hAnsi="Garamond" w:cs="Arial"/>
        </w:rPr>
        <w:t xml:space="preserve">                                                                                      </w:t>
      </w: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noProof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092AA5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1296035</wp:posOffset>
            </wp:positionH>
            <wp:positionV relativeFrom="paragraph">
              <wp:posOffset>97155</wp:posOffset>
            </wp:positionV>
            <wp:extent cx="3821430" cy="5630545"/>
            <wp:effectExtent l="19050" t="0" r="7620" b="0"/>
            <wp:wrapSquare wrapText="bothSides"/>
            <wp:docPr id="6" name="Imagem 4" descr="C:\Users\Davi\Downloads\WhatsApp Image 2021-05-16 at 16.10.3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5-16 at 16.10.36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5630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547B6D" w:rsidRDefault="00547B6D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92AA5" w:rsidRDefault="00092AA5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92712" w:rsidRPr="00243903" w:rsidRDefault="0079271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891CE6" w:rsidRPr="00E51699" w:rsidRDefault="00891CE6" w:rsidP="00792712">
      <w:pPr>
        <w:shd w:val="clear" w:color="auto" w:fill="FFFFFF"/>
        <w:spacing w:before="100" w:beforeAutospacing="1" w:after="300"/>
      </w:pPr>
    </w:p>
    <w:sectPr w:rsidR="00891CE6" w:rsidRPr="00E51699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99F" w:rsidRDefault="00A2399F" w:rsidP="002172CB">
      <w:pPr>
        <w:pStyle w:val="Cabealho"/>
      </w:pPr>
      <w:r>
        <w:separator/>
      </w:r>
    </w:p>
  </w:endnote>
  <w:endnote w:type="continuationSeparator" w:id="0">
    <w:p w:rsidR="00A2399F" w:rsidRDefault="00A2399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99F" w:rsidRDefault="00A2399F" w:rsidP="002172CB">
      <w:pPr>
        <w:pStyle w:val="Cabealho"/>
      </w:pPr>
      <w:r>
        <w:separator/>
      </w:r>
    </w:p>
  </w:footnote>
  <w:footnote w:type="continuationSeparator" w:id="0">
    <w:p w:rsidR="00A2399F" w:rsidRDefault="00A2399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A2399F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2399F" w:rsidRDefault="00A2399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4041449" r:id="rId2"/>
            </w:object>
          </w:r>
        </w:p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2399F" w:rsidRDefault="00A2399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2399F" w:rsidRPr="007F2110" w:rsidRDefault="00A2399F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2399F" w:rsidRPr="007F2110" w:rsidRDefault="00A2399F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2399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2399F" w:rsidRPr="007F2110" w:rsidRDefault="00A2399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2399F" w:rsidRPr="007F2110" w:rsidRDefault="00A2399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2399F" w:rsidRPr="007F2110" w:rsidRDefault="00A2399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2399F" w:rsidRPr="007F2110" w:rsidRDefault="00A2399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2399F" w:rsidRPr="007F2110" w:rsidRDefault="00A2399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A2399F" w:rsidRPr="007F2110" w:rsidRDefault="00A2399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A2399F" w:rsidRPr="007F2110" w:rsidRDefault="00A2399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A2399F" w:rsidRPr="007F2110" w:rsidRDefault="00A2399F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2399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2399F" w:rsidRPr="007F2110" w:rsidRDefault="00A2399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2399F" w:rsidRPr="007F2110" w:rsidRDefault="00A2399F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2399F" w:rsidRPr="007F2110" w:rsidRDefault="00A2399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2399F" w:rsidRPr="007F2110" w:rsidRDefault="00A2399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2399F" w:rsidRPr="00024D71" w:rsidRDefault="00092AA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705</w:t>
          </w:r>
        </w:p>
      </w:tc>
    </w:tr>
    <w:tr w:rsidR="00A2399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2399F" w:rsidRPr="007F2110" w:rsidRDefault="00A2399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399F" w:rsidRPr="007F2110" w:rsidRDefault="00A2399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399F" w:rsidRPr="00107FA2" w:rsidRDefault="00A239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399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2399F" w:rsidRPr="007F2110" w:rsidRDefault="00A2399F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399F" w:rsidRPr="007F2110" w:rsidRDefault="00A2399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399F" w:rsidRPr="00107FA2" w:rsidRDefault="00A239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399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2399F" w:rsidRPr="007F2110" w:rsidRDefault="00A2399F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399F" w:rsidRPr="007F2110" w:rsidRDefault="00A2399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399F" w:rsidRPr="00107FA2" w:rsidRDefault="00A239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399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2399F" w:rsidRPr="007F2110" w:rsidRDefault="00A2399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107FA2" w:rsidRDefault="00A239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399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7F2110" w:rsidRDefault="00A2399F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A2399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2399F" w:rsidRPr="007F2110" w:rsidRDefault="00A2399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2399F" w:rsidRPr="00024D71" w:rsidRDefault="00A2399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092AA5">
            <w:rPr>
              <w:rFonts w:ascii="Garamond" w:hAnsi="Garamond" w:cs="Arial"/>
              <w:bCs/>
              <w:sz w:val="20"/>
              <w:szCs w:val="20"/>
            </w:rPr>
            <w:t>08.06.2021</w:t>
          </w:r>
        </w:p>
        <w:p w:rsidR="00A2399F" w:rsidRPr="007F2110" w:rsidRDefault="00A2399F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2399F" w:rsidRPr="007F2110" w:rsidRDefault="00A2399F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2399F" w:rsidRPr="007F2110" w:rsidRDefault="00A2399F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2399F" w:rsidRPr="00F2782E" w:rsidRDefault="00A239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2399F" w:rsidRDefault="00A2399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AA5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2D22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7B6D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34D7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2712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0620E"/>
    <w:rsid w:val="00810A92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27C1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115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27BC"/>
    <w:rsid w:val="00A174E3"/>
    <w:rsid w:val="00A2399F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650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B14CB-93E4-4E76-94F2-09F95E05B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177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2021-06-01T12:30:00Z</cp:lastPrinted>
  <dcterms:created xsi:type="dcterms:W3CDTF">2021-05-17T13:22:00Z</dcterms:created>
  <dcterms:modified xsi:type="dcterms:W3CDTF">2021-06-01T12:31:00Z</dcterms:modified>
</cp:coreProperties>
</file>