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E34" w:rsidRPr="007B68CD" w:rsidRDefault="00D10E34" w:rsidP="00D10E34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CF00FA3" wp14:editId="5094CEBC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6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(25</w:t>
      </w:r>
      <w:r w:rsidRPr="007B68CD">
        <w:rPr>
          <w:b/>
          <w:sz w:val="28"/>
          <w:szCs w:val="28"/>
        </w:rPr>
        <w:t>/03/2024)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</w:p>
    <w:p w:rsidR="00D10E34" w:rsidRPr="007B68CD" w:rsidRDefault="00D10E34" w:rsidP="00D10E34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D10E34" w:rsidRPr="007B68CD" w:rsidRDefault="00D10E34" w:rsidP="00D10E34">
      <w:pPr>
        <w:rPr>
          <w:b/>
          <w:sz w:val="28"/>
          <w:szCs w:val="28"/>
        </w:rPr>
      </w:pPr>
    </w:p>
    <w:p w:rsidR="00D10E34" w:rsidRPr="007B68CD" w:rsidRDefault="00D10E34" w:rsidP="00D10E34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SEXTA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</w:p>
    <w:p w:rsidR="00D10E34" w:rsidRPr="007B68CD" w:rsidRDefault="00D10E34" w:rsidP="00D10E34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D10E34" w:rsidRPr="007B68CD" w:rsidRDefault="00D10E34" w:rsidP="00D10E34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D10E34" w:rsidRDefault="00D10E34" w:rsidP="00D10E34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QUERO CUMUNICAR QUE OS PROJETOS DE LEI Nº 008/2024 – 009/2024 ESTA SENDO ENCAMINHADO PARA AS COMISSÕES DE JUSTIÇA E REDAÇÃO FINAL E O PROJETO DE LEI Nº 010/2024 ESTA SENDO ENCAMINHADO PARA AS COMISSÕES JUSTIÇA E REDAÇÃO FINAL E FINAÇAS E ORÇAMENTO. </w:t>
      </w:r>
    </w:p>
    <w:p w:rsidR="00D10E34" w:rsidRPr="00D10E34" w:rsidRDefault="00D10E34" w:rsidP="00D10E34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D10E34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84410" w:rsidRPr="007B68CD" w:rsidRDefault="00884410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D10E34" w:rsidRDefault="00D10E34" w:rsidP="00D10E34">
      <w:pPr>
        <w:rPr>
          <w:sz w:val="28"/>
          <w:szCs w:val="28"/>
        </w:rPr>
      </w:pPr>
    </w:p>
    <w:p w:rsidR="00D10E34" w:rsidRPr="007B68CD" w:rsidRDefault="00D10E34" w:rsidP="00D10E34">
      <w:pPr>
        <w:rPr>
          <w:sz w:val="28"/>
          <w:szCs w:val="28"/>
        </w:rPr>
      </w:pPr>
    </w:p>
    <w:p w:rsidR="00D10E34" w:rsidRDefault="00D10E34" w:rsidP="00D10E3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884410" w:rsidRDefault="00884410" w:rsidP="00D10E3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D10E34" w:rsidRDefault="00D10E34" w:rsidP="00D10E34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D10E34" w:rsidRPr="00CC46D1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D10E34" w:rsidRDefault="00D10E34" w:rsidP="00D10E34">
      <w:pPr>
        <w:jc w:val="both"/>
        <w:rPr>
          <w:sz w:val="28"/>
          <w:szCs w:val="28"/>
        </w:rPr>
      </w:pPr>
    </w:p>
    <w:p w:rsidR="00884410" w:rsidRPr="007B68CD" w:rsidRDefault="00884410" w:rsidP="00D10E34">
      <w:pPr>
        <w:jc w:val="both"/>
        <w:rPr>
          <w:sz w:val="28"/>
          <w:szCs w:val="28"/>
        </w:rPr>
      </w:pP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1._________________________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D10E34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D10E34" w:rsidRDefault="00D10E34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884410" w:rsidRPr="007B68CD" w:rsidRDefault="00884410" w:rsidP="00D10E3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D10E34" w:rsidRPr="007B68CD" w:rsidRDefault="00D10E34" w:rsidP="00D10E34">
      <w:pPr>
        <w:rPr>
          <w:sz w:val="28"/>
          <w:szCs w:val="28"/>
        </w:rPr>
      </w:pP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954CF2" w:rsidRPr="00954CF2" w:rsidRDefault="00954CF2" w:rsidP="00954CF2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011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CAIO CABRAL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954CF2" w:rsidRPr="00884410" w:rsidRDefault="00954CF2" w:rsidP="0088441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954CF2" w:rsidRDefault="00954CF2" w:rsidP="00954CF2">
      <w:pPr>
        <w:pStyle w:val="NormalWeb"/>
        <w:shd w:val="clear" w:color="auto" w:fill="FFFFFF"/>
        <w:spacing w:after="0" w:afterAutospacing="0"/>
        <w:jc w:val="both"/>
      </w:pPr>
    </w:p>
    <w:p w:rsidR="00954CF2" w:rsidRPr="00954CF2" w:rsidRDefault="00954CF2" w:rsidP="00954CF2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REQUERIMENTO Nº 012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CAIO CABRAL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954CF2" w:rsidRPr="00954CF2" w:rsidRDefault="00954CF2" w:rsidP="00954CF2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954CF2" w:rsidRDefault="00954CF2" w:rsidP="00954CF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54CF2" w:rsidRDefault="00954CF2" w:rsidP="00954CF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54CF2" w:rsidRPr="00954CF2" w:rsidRDefault="00954CF2" w:rsidP="00954CF2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013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CAIO CABRAL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954CF2" w:rsidRPr="00954CF2" w:rsidRDefault="00954CF2" w:rsidP="00954CF2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954CF2" w:rsidRDefault="00954CF2" w:rsidP="00954CF2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54CF2" w:rsidRPr="00954CF2" w:rsidRDefault="00954CF2" w:rsidP="00954CF2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014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VEREADOR SEBASTIÃO SOBRINHO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954CF2" w:rsidRPr="00954CF2" w:rsidRDefault="00954CF2" w:rsidP="00954CF2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954CF2" w:rsidRDefault="00954CF2" w:rsidP="00954CF2"/>
    <w:p w:rsidR="00884410" w:rsidRDefault="00884410" w:rsidP="00954CF2"/>
    <w:p w:rsidR="00884410" w:rsidRPr="00954CF2" w:rsidRDefault="00884410" w:rsidP="00884410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REQUERIMENTO Nº 015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RICARDO JOSÉ DE MEDEIROS </w:t>
      </w:r>
      <w:r w:rsidRPr="007B68CD">
        <w:rPr>
          <w:bCs/>
          <w:color w:val="000000"/>
          <w:sz w:val="28"/>
          <w:szCs w:val="28"/>
        </w:rPr>
        <w:t xml:space="preserve">   </w:t>
      </w:r>
      <w:r w:rsidRPr="007B68CD"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884410" w:rsidRPr="00954CF2" w:rsidRDefault="00884410" w:rsidP="00884410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884410" w:rsidRDefault="00884410" w:rsidP="00884410"/>
    <w:p w:rsidR="00884410" w:rsidRDefault="00884410" w:rsidP="00954CF2"/>
    <w:p w:rsidR="00954CF2" w:rsidRDefault="00954CF2" w:rsidP="00954CF2"/>
    <w:p w:rsidR="00954CF2" w:rsidRPr="00954CF2" w:rsidRDefault="00954CF2" w:rsidP="00954CF2">
      <w:pPr>
        <w:pStyle w:val="NormalWeb"/>
        <w:shd w:val="clear" w:color="auto" w:fill="FFFFFF"/>
        <w:spacing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MOÇÃO DE PESAR Nº 05</w:t>
      </w:r>
      <w:r w:rsidRPr="007B68CD">
        <w:rPr>
          <w:b/>
          <w:bCs/>
          <w:color w:val="000000"/>
          <w:sz w:val="28"/>
          <w:szCs w:val="28"/>
        </w:rPr>
        <w:t xml:space="preserve">/2024 – </w:t>
      </w:r>
      <w:r w:rsidRPr="007B68CD">
        <w:rPr>
          <w:bCs/>
          <w:color w:val="000000"/>
          <w:sz w:val="28"/>
          <w:szCs w:val="28"/>
        </w:rPr>
        <w:t xml:space="preserve">DO VEREADOR </w:t>
      </w:r>
      <w:r>
        <w:rPr>
          <w:bCs/>
          <w:color w:val="000000"/>
          <w:sz w:val="28"/>
          <w:szCs w:val="28"/>
        </w:rPr>
        <w:t xml:space="preserve">CAICO CABRAL BEZERRA </w:t>
      </w:r>
      <w:r>
        <w:rPr>
          <w:bCs/>
          <w:color w:val="000000"/>
          <w:sz w:val="28"/>
          <w:szCs w:val="28"/>
        </w:rPr>
        <w:br/>
      </w:r>
      <w:r w:rsidRPr="007B68CD">
        <w:rPr>
          <w:b/>
          <w:color w:val="000000"/>
          <w:sz w:val="28"/>
          <w:szCs w:val="28"/>
          <w:u w:val="single"/>
        </w:rPr>
        <w:t>EM DISCUSSÃO E VOTAÇÃO</w:t>
      </w:r>
    </w:p>
    <w:p w:rsidR="00954CF2" w:rsidRPr="00954CF2" w:rsidRDefault="00954CF2" w:rsidP="00954CF2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OS QUE ESTIVEREM DE ACORDO PERMANEÇAM SENTADOS</w:t>
      </w:r>
      <w:r w:rsidRPr="007B68CD">
        <w:rPr>
          <w:sz w:val="28"/>
          <w:szCs w:val="28"/>
        </w:rPr>
        <w:br/>
      </w:r>
      <w:r w:rsidRPr="007B68CD">
        <w:rPr>
          <w:b/>
          <w:sz w:val="28"/>
          <w:szCs w:val="28"/>
        </w:rPr>
        <w:t>DECLARO APROVADO</w:t>
      </w:r>
    </w:p>
    <w:p w:rsidR="00D10E34" w:rsidRDefault="00D10E34" w:rsidP="00D10E34"/>
    <w:p w:rsidR="00D10E34" w:rsidRDefault="00D10E34" w:rsidP="00D10E34"/>
    <w:p w:rsidR="00D10E34" w:rsidRDefault="00D10E34" w:rsidP="00D10E34"/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 w:rsidR="00954CF2">
        <w:rPr>
          <w:rFonts w:ascii="Arial" w:hAnsi="Arial" w:cs="Arial"/>
          <w:color w:val="000000"/>
          <w:sz w:val="28"/>
          <w:szCs w:val="28"/>
        </w:rPr>
        <w:t xml:space="preserve"> E CONVIDO A TODOS PARA A SETIMA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REALIZADA</w:t>
      </w:r>
      <w:r w:rsidR="00954CF2">
        <w:rPr>
          <w:rFonts w:ascii="Arial" w:hAnsi="Arial" w:cs="Arial"/>
          <w:color w:val="000000"/>
          <w:sz w:val="28"/>
          <w:szCs w:val="28"/>
        </w:rPr>
        <w:t xml:space="preserve"> NA PROXIMA SEGUNDA-FEIRA DIA 01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DE </w:t>
      </w:r>
      <w:r w:rsidR="00884410">
        <w:rPr>
          <w:rFonts w:ascii="Arial" w:hAnsi="Arial" w:cs="Arial"/>
          <w:color w:val="000000"/>
          <w:sz w:val="28"/>
          <w:szCs w:val="28"/>
        </w:rPr>
        <w:t>ABRIL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</w:p>
    <w:p w:rsidR="00D10E34" w:rsidRPr="007B68CD" w:rsidRDefault="00D10E34" w:rsidP="00D10E3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D10E34" w:rsidRDefault="00D10E34" w:rsidP="00D10E34"/>
    <w:p w:rsidR="00954CF2" w:rsidRDefault="00954CF2" w:rsidP="00954CF2"/>
    <w:sectPr w:rsidR="00954C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E34"/>
    <w:rsid w:val="001605E3"/>
    <w:rsid w:val="00884410"/>
    <w:rsid w:val="00954CF2"/>
    <w:rsid w:val="00C73A44"/>
    <w:rsid w:val="00D10E34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E4471"/>
  <w15:chartTrackingRefBased/>
  <w15:docId w15:val="{AA7FD8CC-64C5-46A7-BB8A-C7138571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E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0E34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D10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18020-7DB2-4593-AA6B-85A0B4C06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2</cp:revision>
  <dcterms:created xsi:type="dcterms:W3CDTF">2024-03-22T14:36:00Z</dcterms:created>
  <dcterms:modified xsi:type="dcterms:W3CDTF">2024-03-25T14:43:00Z</dcterms:modified>
</cp:coreProperties>
</file>