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F527F" w14:textId="3DF8E17C" w:rsidR="00A25AC5" w:rsidRDefault="00A25AC5" w:rsidP="00A25AC5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E3CA7A3" wp14:editId="37F7FC65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918FD" w14:textId="77777777" w:rsidR="00A25AC5" w:rsidRDefault="00A25AC5" w:rsidP="00A25AC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E908DA9" w14:textId="77777777" w:rsidR="00A25AC5" w:rsidRPr="00EC0100" w:rsidRDefault="00A25AC5" w:rsidP="00A25AC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A974784" w14:textId="77777777" w:rsidR="00A25AC5" w:rsidRPr="00EC0100" w:rsidRDefault="00A25AC5" w:rsidP="00A25AC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CA7A3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88918FD" w14:textId="77777777" w:rsidR="00A25AC5" w:rsidRDefault="00A25AC5" w:rsidP="00A25AC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E908DA9" w14:textId="77777777" w:rsidR="00A25AC5" w:rsidRPr="00EC0100" w:rsidRDefault="00A25AC5" w:rsidP="00A25AC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A974784" w14:textId="77777777" w:rsidR="00A25AC5" w:rsidRPr="00EC0100" w:rsidRDefault="00A25AC5" w:rsidP="00A25AC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7</w:t>
      </w:r>
      <w:r>
        <w:rPr>
          <w:rFonts w:ascii="Garamond" w:hAnsi="Garamond"/>
          <w:b/>
          <w:sz w:val="26"/>
        </w:rPr>
        <w:t xml:space="preserve"> </w:t>
      </w:r>
    </w:p>
    <w:p w14:paraId="632C86CF" w14:textId="77777777" w:rsidR="00A25AC5" w:rsidRDefault="00A25AC5" w:rsidP="00A25AC5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23D4770" w:rsidR="0009362D" w:rsidRPr="002A33C8" w:rsidRDefault="0009362D" w:rsidP="00A25AC5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A5C56">
        <w:rPr>
          <w:rFonts w:ascii="Arial" w:eastAsia="Arial" w:hAnsi="Arial" w:cs="Arial"/>
          <w:b/>
          <w:bCs/>
          <w:color w:val="000000"/>
          <w:sz w:val="24"/>
          <w:szCs w:val="24"/>
        </w:rPr>
        <w:t>295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A5C56">
        <w:rPr>
          <w:rFonts w:ascii="Arial" w:eastAsia="Arial" w:hAnsi="Arial" w:cs="Arial"/>
          <w:b/>
          <w:bCs/>
          <w:color w:val="000000"/>
          <w:sz w:val="24"/>
          <w:szCs w:val="24"/>
        </w:rPr>
        <w:t>duzentos e noventa e cinco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A25AC5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724C002" w:rsidR="00081855" w:rsidRPr="0009362D" w:rsidRDefault="00081855" w:rsidP="00A25AC5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A5C56">
        <w:rPr>
          <w:rFonts w:ascii="Arial" w:hAnsi="Arial" w:cs="Arial"/>
          <w:sz w:val="24"/>
          <w:szCs w:val="24"/>
        </w:rPr>
        <w:t>53648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A25AC5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A25AC5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A25AC5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118B798" w:rsidR="00C65EDF" w:rsidRDefault="00081855" w:rsidP="00A25AC5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A5C56">
        <w:rPr>
          <w:rFonts w:ascii="Arial" w:eastAsia="Arial" w:hAnsi="Arial" w:cs="Arial"/>
          <w:b/>
          <w:bCs/>
          <w:color w:val="000000"/>
          <w:sz w:val="24"/>
          <w:szCs w:val="24"/>
        </w:rPr>
        <w:t>295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A5C56">
        <w:rPr>
          <w:rFonts w:ascii="Arial" w:eastAsia="Arial" w:hAnsi="Arial" w:cs="Arial"/>
          <w:b/>
          <w:bCs/>
          <w:color w:val="000000"/>
          <w:sz w:val="24"/>
          <w:szCs w:val="24"/>
        </w:rPr>
        <w:t>duzentos e noventa e cinco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B9093C0" w14:textId="77777777" w:rsidR="006A5C56" w:rsidRDefault="006A5C56" w:rsidP="00A25AC5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A5C56" w14:paraId="4ABF2BE2" w14:textId="77777777" w:rsidTr="00A25AC5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697BCC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A5C56" w:rsidRPr="002253A7" w14:paraId="513C97F5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350B9" w14:textId="77777777" w:rsidR="006A5C56" w:rsidRPr="002253A7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6A5C56" w14:paraId="56836CD3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9E682D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0F357B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6A5C56" w:rsidRPr="002253A7" w14:paraId="7C759D8E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2BCE3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508F7" w14:textId="36BE1A15" w:rsidR="006A5C56" w:rsidRPr="002253A7" w:rsidRDefault="006A5C56" w:rsidP="00A25AC5">
            <w:pPr>
              <w:widowControl w:val="0"/>
              <w:spacing w:after="0"/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25AC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6A5C56" w14:paraId="76B719D9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2A48C5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3694E5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FADB2D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5C56" w14:paraId="1EC9DD35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78521" w14:textId="77777777" w:rsidR="006A5C56" w:rsidRPr="002253A7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B2106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EBB71" w14:textId="77777777" w:rsidR="006A5C56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R$ 205.000,00</w:t>
            </w:r>
          </w:p>
        </w:tc>
      </w:tr>
      <w:tr w:rsidR="006A5C56" w:rsidRPr="002253A7" w14:paraId="1B122050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7F72C" w14:textId="77777777" w:rsidR="006A5C56" w:rsidRPr="002253A7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6A5C56" w14:paraId="3FADA1DC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6E61EC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AF71CE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6A5C56" w:rsidRPr="002253A7" w14:paraId="381A7F0F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274D57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EC2F9" w14:textId="35FB77EA" w:rsidR="006A5C56" w:rsidRPr="002253A7" w:rsidRDefault="006A5C56" w:rsidP="00A25AC5">
            <w:pPr>
              <w:widowControl w:val="0"/>
              <w:spacing w:after="0"/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25AC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6A5C56" w14:paraId="0BF3F47A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9408F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E8D30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B18D2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5C56" w14:paraId="03B0B901" w14:textId="77777777" w:rsidTr="00A25AC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6AB09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C5363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7ABA5" w14:textId="77777777" w:rsidR="006A5C56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R$ 90.000,00</w:t>
            </w:r>
          </w:p>
        </w:tc>
      </w:tr>
      <w:tr w:rsidR="006A5C56" w14:paraId="3B9AE8D5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60998" w14:textId="77777777" w:rsidR="006A5C56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R$ 295.000,00</w:t>
            </w:r>
          </w:p>
        </w:tc>
      </w:tr>
    </w:tbl>
    <w:p w14:paraId="146635A0" w14:textId="23C91261" w:rsidR="0009362D" w:rsidRPr="0009362D" w:rsidRDefault="0009362D" w:rsidP="00A25AC5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A25AC5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6703B2D" w14:textId="77777777" w:rsidR="006A5C56" w:rsidRDefault="006A5C56" w:rsidP="00A25AC5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A5C56" w14:paraId="2BFCC6C3" w14:textId="77777777" w:rsidTr="00A25AC5">
        <w:trPr>
          <w:trHeight w:val="23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078F2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A5C56" w:rsidRPr="002253A7" w14:paraId="19E36355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620195" w14:textId="77777777" w:rsidR="006A5C56" w:rsidRPr="002253A7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6A5C56" w14:paraId="75E6F72D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6822E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CF16E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6A5C56" w:rsidRPr="002253A7" w14:paraId="10F1C880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580F8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517B3E" w14:textId="77777777" w:rsidR="006A5C56" w:rsidRPr="002253A7" w:rsidRDefault="006A5C56" w:rsidP="00A25AC5">
            <w:pPr>
              <w:widowControl w:val="0"/>
              <w:spacing w:after="0"/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6A5C56" w14:paraId="52D24C1E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59B36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02FBF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49704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5C56" w14:paraId="122E013B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F08AB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C65EF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9F452F" w14:textId="77777777" w:rsidR="006A5C56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R$ 45.000,00</w:t>
            </w:r>
          </w:p>
        </w:tc>
      </w:tr>
      <w:tr w:rsidR="006A5C56" w:rsidRPr="002253A7" w14:paraId="219C98D6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1F04E" w14:textId="77777777" w:rsidR="006A5C56" w:rsidRPr="002253A7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6A5C56" w14:paraId="431F9C40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FFB93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2E1DD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6A5C56" w:rsidRPr="002253A7" w14:paraId="6DB4C1E7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BA093C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10F4D" w14:textId="77777777" w:rsidR="006A5C56" w:rsidRPr="002253A7" w:rsidRDefault="006A5C56" w:rsidP="00A25AC5">
            <w:pPr>
              <w:widowControl w:val="0"/>
              <w:spacing w:after="0"/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-Período Parcial</w:t>
            </w:r>
          </w:p>
        </w:tc>
      </w:tr>
      <w:tr w:rsidR="006A5C56" w14:paraId="6A611073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7FBF51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B5EC5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F64F5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5C56" w14:paraId="5177FC00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0F8F3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1B4EB5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733B8" w14:textId="77777777" w:rsidR="006A5C56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R$ 45.000,00</w:t>
            </w:r>
          </w:p>
        </w:tc>
      </w:tr>
      <w:tr w:rsidR="006A5C56" w:rsidRPr="002253A7" w14:paraId="6703FE23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B63E5" w14:textId="77777777" w:rsidR="006A5C56" w:rsidRPr="002253A7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6A5C56" w14:paraId="58188CED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97C88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B2287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6A5C56" w:rsidRPr="002253A7" w14:paraId="4C179753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351EA" w14:textId="77777777" w:rsidR="006A5C56" w:rsidRDefault="006A5C56" w:rsidP="00A25AC5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CA5479" w14:textId="77777777" w:rsidR="006A5C56" w:rsidRPr="002253A7" w:rsidRDefault="006A5C56" w:rsidP="00A25AC5">
            <w:pPr>
              <w:widowControl w:val="0"/>
              <w:spacing w:after="0"/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-Período Parcial</w:t>
            </w:r>
          </w:p>
        </w:tc>
      </w:tr>
      <w:tr w:rsidR="006A5C56" w14:paraId="58033250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51E40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64197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7EE426" w14:textId="77777777" w:rsidR="006A5C56" w:rsidRDefault="006A5C56" w:rsidP="00A25AC5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A5C56" w14:paraId="6B93CD29" w14:textId="77777777" w:rsidTr="00A25AC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DFCDC" w14:textId="77777777" w:rsidR="006A5C56" w:rsidRPr="002253A7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A3692" w14:textId="77777777" w:rsidR="006A5C56" w:rsidRDefault="006A5C56" w:rsidP="00A25AC5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C7725" w14:textId="77777777" w:rsidR="006A5C56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R$ 205.000,00</w:t>
            </w:r>
          </w:p>
        </w:tc>
      </w:tr>
      <w:tr w:rsidR="006A5C56" w:rsidRPr="002253A7" w14:paraId="4E9211BA" w14:textId="77777777" w:rsidTr="00A25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28E84" w14:textId="77777777" w:rsidR="006A5C56" w:rsidRPr="002253A7" w:rsidRDefault="006A5C56" w:rsidP="00A25AC5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253A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R$ 295.000,00</w:t>
            </w:r>
          </w:p>
        </w:tc>
      </w:tr>
    </w:tbl>
    <w:p w14:paraId="2C1619BC" w14:textId="77777777" w:rsidR="00F96007" w:rsidRDefault="00F96007" w:rsidP="00A25AC5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A25AC5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A25AC5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A25AC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F5B5D96" w:rsidR="00F07E39" w:rsidRPr="00F07E39" w:rsidRDefault="00F07E39" w:rsidP="00A25AC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45C00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A25AC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B03D4BF" w14:textId="77777777" w:rsidR="00A25AC5" w:rsidRDefault="00A25AC5" w:rsidP="00A25AC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5519ADF" w14:textId="77777777" w:rsidR="00A25AC5" w:rsidRDefault="00A25AC5" w:rsidP="00A25AC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E0B5603" w14:textId="77777777" w:rsidR="00A25AC5" w:rsidRPr="00F07E39" w:rsidRDefault="00A25AC5" w:rsidP="00A25AC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A25AC5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A25AC5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E078BF4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A25AC5">
      <w:rPr>
        <w:rFonts w:ascii="Arial" w:hAnsi="Arial" w:cs="Arial"/>
        <w:sz w:val="16"/>
      </w:rPr>
      <w:t>12207/2025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2E44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670E2"/>
    <w:rsid w:val="0067746A"/>
    <w:rsid w:val="00677901"/>
    <w:rsid w:val="006972B3"/>
    <w:rsid w:val="006A2412"/>
    <w:rsid w:val="006A5C56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AC5"/>
    <w:rsid w:val="00A25F79"/>
    <w:rsid w:val="00A27EC5"/>
    <w:rsid w:val="00A30C0E"/>
    <w:rsid w:val="00A366CA"/>
    <w:rsid w:val="00A45C00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2025-10-27T19:46:00Z</dcterms:modified>
</cp:coreProperties>
</file>