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BF765" w14:textId="6D7CDDF9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 xml:space="preserve">REQUERIMENTO </w:t>
      </w:r>
      <w:r w:rsidR="008957FC">
        <w:rPr>
          <w:b/>
          <w:color w:val="333333"/>
        </w:rPr>
        <w:t>Nº 155/</w:t>
      </w:r>
      <w:r w:rsidR="00BD4787" w:rsidRPr="00BD4787">
        <w:rPr>
          <w:b/>
          <w:color w:val="333333"/>
        </w:rPr>
        <w:t>2025</w:t>
      </w:r>
    </w:p>
    <w:p w14:paraId="353ED4C1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4674BBA4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074F6004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0B234057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6267F6A3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496DAB6C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0F5630C5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7899A392" w14:textId="77777777" w:rsidR="009D0937" w:rsidRDefault="00CF1F54" w:rsidP="00CF1F54">
      <w:pPr>
        <w:ind w:firstLine="708"/>
        <w:jc w:val="both"/>
      </w:pPr>
      <w:r w:rsidRPr="00BD4787">
        <w:t xml:space="preserve"> O Vereador que este subscreve requer na forma regimental e depois de ouvido do plenário, 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r w:rsidR="00BD4787" w:rsidRPr="00BD4787">
        <w:t xml:space="preserve">com cópia ao secretário de </w:t>
      </w:r>
      <w:r w:rsidR="009D0937">
        <w:t xml:space="preserve">infraestrutura Igor confessor e ao secretário de turismo Dante Tomei Neto, solicitando manutenção e pintura do portal de arco de Jacumã, bem como a colocação da Bandeira do Brasil em local de destaque no referido monumento.  </w:t>
      </w:r>
    </w:p>
    <w:p w14:paraId="3925061C" w14:textId="77777777" w:rsidR="009D0937" w:rsidRDefault="009D0937" w:rsidP="00CF1F54">
      <w:pPr>
        <w:ind w:firstLine="708"/>
        <w:jc w:val="both"/>
      </w:pPr>
    </w:p>
    <w:p w14:paraId="5C683391" w14:textId="77777777" w:rsidR="00C4280C" w:rsidRDefault="00C4280C" w:rsidP="00CF1F54">
      <w:pPr>
        <w:ind w:firstLine="708"/>
        <w:jc w:val="both"/>
        <w:rPr>
          <w:rStyle w:val="apple-style-span"/>
        </w:rPr>
      </w:pPr>
    </w:p>
    <w:p w14:paraId="248F21E3" w14:textId="77777777" w:rsidR="00CF1F54" w:rsidRPr="00BD4787" w:rsidRDefault="00CF1F54" w:rsidP="009235A1">
      <w:pPr>
        <w:tabs>
          <w:tab w:val="left" w:pos="6285"/>
        </w:tabs>
        <w:jc w:val="both"/>
        <w:rPr>
          <w:b/>
          <w:color w:val="333333"/>
        </w:rPr>
      </w:pPr>
    </w:p>
    <w:p w14:paraId="2213BDA2" w14:textId="77777777" w:rsidR="00CF1F54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6A5EC438" w14:textId="77777777" w:rsidR="009D0937" w:rsidRDefault="009D0937" w:rsidP="00CF1F54">
      <w:pPr>
        <w:jc w:val="center"/>
        <w:rPr>
          <w:b/>
        </w:rPr>
      </w:pPr>
    </w:p>
    <w:p w14:paraId="509A866A" w14:textId="77777777" w:rsidR="009235A1" w:rsidRPr="00BD4787" w:rsidRDefault="009235A1" w:rsidP="00CF1F54">
      <w:pPr>
        <w:jc w:val="center"/>
        <w:rPr>
          <w:b/>
        </w:rPr>
      </w:pPr>
    </w:p>
    <w:p w14:paraId="532363D4" w14:textId="77777777" w:rsidR="009D0937" w:rsidRDefault="009D0937" w:rsidP="009235A1">
      <w:pPr>
        <w:jc w:val="both"/>
        <w:rPr>
          <w:color w:val="333333"/>
        </w:rPr>
      </w:pPr>
      <w:r>
        <w:rPr>
          <w:color w:val="333333"/>
        </w:rPr>
        <w:tab/>
        <w:t xml:space="preserve">O presente requerimento justificasse pela necessidade de preservar o patrimônio público e valorizar um dos principais pontos de entrada e referencia turística do município, garantindo melhor aparência e conservação, além de reforçar o sentimento de pertencimento e patriotismo com a presença da bandeira nacional. </w:t>
      </w:r>
      <w:r w:rsidR="009235A1">
        <w:rPr>
          <w:color w:val="333333"/>
        </w:rPr>
        <w:tab/>
      </w:r>
    </w:p>
    <w:p w14:paraId="0FB99542" w14:textId="77777777" w:rsidR="009D0937" w:rsidRDefault="009D0937" w:rsidP="009235A1">
      <w:pPr>
        <w:jc w:val="both"/>
        <w:rPr>
          <w:color w:val="333333"/>
        </w:rPr>
      </w:pPr>
    </w:p>
    <w:p w14:paraId="5D9FC543" w14:textId="77777777" w:rsidR="00CF1F54" w:rsidRDefault="00CF1F54" w:rsidP="00AA7D31"/>
    <w:p w14:paraId="555F95B2" w14:textId="77777777" w:rsidR="009235A1" w:rsidRPr="00BD4787" w:rsidRDefault="009235A1" w:rsidP="00AA7D31"/>
    <w:p w14:paraId="4EFEBF41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9D0937">
        <w:t>20</w:t>
      </w:r>
      <w:r w:rsidR="009235A1">
        <w:t xml:space="preserve"> de </w:t>
      </w:r>
      <w:r w:rsidR="009D0937">
        <w:t>outubro</w:t>
      </w:r>
      <w:r w:rsidR="00BD4787" w:rsidRPr="00BD4787">
        <w:t xml:space="preserve"> de 2025</w:t>
      </w:r>
      <w:r w:rsidR="008A60D8" w:rsidRPr="00BD4787">
        <w:t>.</w:t>
      </w:r>
    </w:p>
    <w:p w14:paraId="1DFC088B" w14:textId="77777777" w:rsidR="00CF1F54" w:rsidRPr="00BD4787" w:rsidRDefault="00CF1F54" w:rsidP="00CF1F54">
      <w:pPr>
        <w:jc w:val="both"/>
        <w:rPr>
          <w:color w:val="333333"/>
        </w:rPr>
      </w:pPr>
    </w:p>
    <w:p w14:paraId="68E06D7F" w14:textId="77777777" w:rsidR="00AA7D31" w:rsidRPr="00BD4787" w:rsidRDefault="00AA7D31" w:rsidP="00CF1F54">
      <w:pPr>
        <w:jc w:val="both"/>
        <w:rPr>
          <w:color w:val="333333"/>
        </w:rPr>
      </w:pPr>
    </w:p>
    <w:p w14:paraId="04D59967" w14:textId="77777777" w:rsidR="00AA7D31" w:rsidRPr="00BD4787" w:rsidRDefault="00AA7D31" w:rsidP="00CF1F54">
      <w:pPr>
        <w:jc w:val="both"/>
        <w:rPr>
          <w:color w:val="333333"/>
        </w:rPr>
      </w:pPr>
    </w:p>
    <w:p w14:paraId="116AA5FD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436E9CC6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2A8C5" w14:textId="77777777" w:rsidR="00B046FD" w:rsidRDefault="00B046FD" w:rsidP="00CF1F54">
      <w:r>
        <w:separator/>
      </w:r>
    </w:p>
  </w:endnote>
  <w:endnote w:type="continuationSeparator" w:id="0">
    <w:p w14:paraId="467A83A7" w14:textId="77777777" w:rsidR="00B046FD" w:rsidRDefault="00B046FD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0A52A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311D417B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4A65E406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124CF" w14:textId="77777777" w:rsidR="00B046FD" w:rsidRDefault="00B046FD" w:rsidP="00CF1F54">
      <w:r>
        <w:separator/>
      </w:r>
    </w:p>
  </w:footnote>
  <w:footnote w:type="continuationSeparator" w:id="0">
    <w:p w14:paraId="7F688276" w14:textId="77777777" w:rsidR="00B046FD" w:rsidRDefault="00B046FD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D5AA" w14:textId="77777777" w:rsidR="00CF1F54" w:rsidRDefault="00CF1F54">
    <w:pPr>
      <w:pStyle w:val="Cabealho"/>
    </w:pPr>
  </w:p>
  <w:p w14:paraId="74D4AE86" w14:textId="77777777" w:rsidR="00CF1F54" w:rsidRDefault="00CF1F54">
    <w:pPr>
      <w:pStyle w:val="Cabealho"/>
    </w:pPr>
  </w:p>
  <w:p w14:paraId="1E384DBB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18F7232A" wp14:editId="5C0CC7B7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0ACCEE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4664CA09" w14:textId="77777777" w:rsidR="00CF1F54" w:rsidRDefault="00CF1F54" w:rsidP="00CF1F54">
    <w:pPr>
      <w:pStyle w:val="Cabealho"/>
      <w:tabs>
        <w:tab w:val="left" w:pos="5070"/>
      </w:tabs>
    </w:pPr>
  </w:p>
  <w:p w14:paraId="23A7939D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ED6A76D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3BE2060C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690EC12A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76155B0C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2AE7"/>
    <w:rsid w:val="000D5725"/>
    <w:rsid w:val="001E4AF0"/>
    <w:rsid w:val="002A26B1"/>
    <w:rsid w:val="0042136E"/>
    <w:rsid w:val="00445A92"/>
    <w:rsid w:val="00463BAA"/>
    <w:rsid w:val="00624C5C"/>
    <w:rsid w:val="0063425A"/>
    <w:rsid w:val="007050BE"/>
    <w:rsid w:val="00733BB3"/>
    <w:rsid w:val="00750179"/>
    <w:rsid w:val="007B189F"/>
    <w:rsid w:val="007E3A12"/>
    <w:rsid w:val="007F378B"/>
    <w:rsid w:val="00846E29"/>
    <w:rsid w:val="008524EE"/>
    <w:rsid w:val="00864339"/>
    <w:rsid w:val="008957FC"/>
    <w:rsid w:val="00896967"/>
    <w:rsid w:val="008A60D8"/>
    <w:rsid w:val="009235A1"/>
    <w:rsid w:val="00936ECE"/>
    <w:rsid w:val="00946225"/>
    <w:rsid w:val="00982C6B"/>
    <w:rsid w:val="00987987"/>
    <w:rsid w:val="009B267B"/>
    <w:rsid w:val="009D0937"/>
    <w:rsid w:val="00A873C1"/>
    <w:rsid w:val="00AA7D31"/>
    <w:rsid w:val="00AF021A"/>
    <w:rsid w:val="00B02057"/>
    <w:rsid w:val="00B046FD"/>
    <w:rsid w:val="00B25154"/>
    <w:rsid w:val="00BA46A1"/>
    <w:rsid w:val="00BD4787"/>
    <w:rsid w:val="00C4280C"/>
    <w:rsid w:val="00C679AC"/>
    <w:rsid w:val="00CC78C2"/>
    <w:rsid w:val="00CF1F54"/>
    <w:rsid w:val="00D129A9"/>
    <w:rsid w:val="00D81CF0"/>
    <w:rsid w:val="00D82208"/>
    <w:rsid w:val="00D82690"/>
    <w:rsid w:val="00DB6E5C"/>
    <w:rsid w:val="00DC2406"/>
    <w:rsid w:val="00DE7071"/>
    <w:rsid w:val="00E16AAA"/>
    <w:rsid w:val="00E556FF"/>
    <w:rsid w:val="00ED458A"/>
    <w:rsid w:val="00F51E7D"/>
    <w:rsid w:val="00F6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4F3F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2025-10-20T13:15:00Z</dcterms:created>
  <dcterms:modified xsi:type="dcterms:W3CDTF">2025-10-20T13:15:00Z</dcterms:modified>
</cp:coreProperties>
</file>