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73E" w:rsidRDefault="009E6B5A" w:rsidP="00AD673E">
      <w:pPr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u w:val="single"/>
        </w:rPr>
        <w:t xml:space="preserve">ATA DA </w:t>
      </w:r>
      <w:r w:rsidR="00763029">
        <w:rPr>
          <w:b/>
          <w:color w:val="000000"/>
          <w:sz w:val="28"/>
          <w:u w:val="single"/>
        </w:rPr>
        <w:t>30</w:t>
      </w:r>
      <w:r w:rsidR="00EE05E4">
        <w:rPr>
          <w:b/>
          <w:color w:val="000000"/>
          <w:sz w:val="28"/>
          <w:u w:val="single"/>
        </w:rPr>
        <w:t>ª SESSÃO ORDINÁRIA DA 2</w:t>
      </w:r>
      <w:r w:rsidR="00AD673E" w:rsidRPr="00AD673E">
        <w:rPr>
          <w:b/>
          <w:color w:val="000000"/>
          <w:sz w:val="28"/>
          <w:u w:val="single"/>
        </w:rPr>
        <w:t>ª SESSÃO LEGISLATIVA DA 8ª LEGISLATURA:</w:t>
      </w:r>
      <w:r w:rsidR="00AD673E" w:rsidRPr="00AD673E">
        <w:rPr>
          <w:b/>
          <w:color w:val="000000"/>
          <w:sz w:val="28"/>
        </w:rPr>
        <w:t xml:space="preserve"> </w:t>
      </w:r>
      <w:r w:rsidR="00EE05E4">
        <w:rPr>
          <w:color w:val="000000"/>
          <w:sz w:val="28"/>
          <w:szCs w:val="28"/>
        </w:rPr>
        <w:t xml:space="preserve">Às dezenove </w:t>
      </w:r>
      <w:r w:rsidR="00AD673E" w:rsidRPr="00AD673E">
        <w:rPr>
          <w:color w:val="000000"/>
          <w:sz w:val="28"/>
          <w:szCs w:val="28"/>
        </w:rPr>
        <w:t xml:space="preserve">horas do dia </w:t>
      </w:r>
      <w:r w:rsidR="00763029">
        <w:rPr>
          <w:color w:val="000000"/>
          <w:sz w:val="28"/>
          <w:szCs w:val="28"/>
        </w:rPr>
        <w:t>vinte e dois</w:t>
      </w:r>
      <w:r w:rsidR="005077FA">
        <w:rPr>
          <w:color w:val="000000"/>
          <w:sz w:val="28"/>
          <w:szCs w:val="28"/>
        </w:rPr>
        <w:t xml:space="preserve"> de</w:t>
      </w:r>
      <w:r w:rsidR="008369D2">
        <w:rPr>
          <w:color w:val="000000"/>
          <w:sz w:val="28"/>
          <w:szCs w:val="28"/>
        </w:rPr>
        <w:t xml:space="preserve"> </w:t>
      </w:r>
      <w:r w:rsidR="002E681E">
        <w:rPr>
          <w:color w:val="000000"/>
          <w:sz w:val="28"/>
          <w:szCs w:val="28"/>
        </w:rPr>
        <w:t>outubro</w:t>
      </w:r>
      <w:r w:rsidR="000812D7">
        <w:rPr>
          <w:color w:val="000000"/>
          <w:sz w:val="28"/>
          <w:szCs w:val="28"/>
        </w:rPr>
        <w:t xml:space="preserve"> </w:t>
      </w:r>
      <w:r w:rsidR="00AD673E" w:rsidRPr="00AD673E">
        <w:rPr>
          <w:color w:val="000000"/>
          <w:sz w:val="28"/>
          <w:szCs w:val="28"/>
        </w:rPr>
        <w:t xml:space="preserve">do ano de dois mil e </w:t>
      </w:r>
      <w:r w:rsidR="00EE05E4">
        <w:rPr>
          <w:color w:val="000000"/>
          <w:sz w:val="28"/>
          <w:szCs w:val="28"/>
        </w:rPr>
        <w:t>dezoito</w:t>
      </w:r>
      <w:r w:rsidR="00AD673E" w:rsidRPr="00AD673E">
        <w:rPr>
          <w:color w:val="000000"/>
          <w:sz w:val="28"/>
          <w:szCs w:val="28"/>
        </w:rPr>
        <w:t xml:space="preserve">, tendo como local o Plenário da Câmara Senador Henrique Santillo, situado na Avenida Alcides Pereira de Castro, nº. 448, centro da cidade de São Miguel do Passa Quatro, reuniram-se os </w:t>
      </w:r>
      <w:proofErr w:type="gramStart"/>
      <w:r w:rsidR="00AD673E" w:rsidRPr="00AD673E">
        <w:rPr>
          <w:color w:val="000000"/>
          <w:sz w:val="28"/>
          <w:szCs w:val="28"/>
        </w:rPr>
        <w:t>Edis</w:t>
      </w:r>
      <w:proofErr w:type="gramEnd"/>
      <w:r w:rsidR="00AD673E" w:rsidRPr="00AD673E">
        <w:rPr>
          <w:color w:val="000000"/>
          <w:sz w:val="28"/>
          <w:szCs w:val="28"/>
        </w:rPr>
        <w:t xml:space="preserve"> Parlamentares para a </w:t>
      </w:r>
      <w:r w:rsidR="00763029">
        <w:rPr>
          <w:color w:val="000000"/>
          <w:sz w:val="28"/>
          <w:szCs w:val="28"/>
        </w:rPr>
        <w:t>Trigésima</w:t>
      </w:r>
      <w:r w:rsidR="00D86C8A">
        <w:rPr>
          <w:color w:val="000000"/>
          <w:sz w:val="28"/>
          <w:szCs w:val="28"/>
        </w:rPr>
        <w:t xml:space="preserve"> </w:t>
      </w:r>
      <w:r w:rsidR="00E20610">
        <w:rPr>
          <w:color w:val="000000"/>
          <w:sz w:val="28"/>
          <w:szCs w:val="28"/>
        </w:rPr>
        <w:t xml:space="preserve">Sessão </w:t>
      </w:r>
      <w:r w:rsidR="008369D2">
        <w:rPr>
          <w:color w:val="000000"/>
          <w:sz w:val="28"/>
          <w:szCs w:val="28"/>
        </w:rPr>
        <w:t>Ordinária</w:t>
      </w:r>
      <w:r w:rsidR="00AD673E" w:rsidRPr="00AD673E">
        <w:rPr>
          <w:color w:val="000000"/>
          <w:sz w:val="28"/>
          <w:szCs w:val="28"/>
        </w:rPr>
        <w:t xml:space="preserve"> da </w:t>
      </w:r>
      <w:r w:rsidR="00D86C8A">
        <w:rPr>
          <w:color w:val="000000"/>
          <w:sz w:val="28"/>
          <w:szCs w:val="28"/>
        </w:rPr>
        <w:t>Segunda</w:t>
      </w:r>
      <w:r w:rsidR="00AD673E" w:rsidRPr="00AD673E">
        <w:rPr>
          <w:color w:val="000000"/>
          <w:sz w:val="28"/>
          <w:szCs w:val="28"/>
        </w:rPr>
        <w:t xml:space="preserve"> Sessão Legislativa da Oitava Legislatura. Presentes os vereadores:</w:t>
      </w:r>
      <w:r w:rsidR="00D86C8A">
        <w:rPr>
          <w:color w:val="000000"/>
          <w:sz w:val="28"/>
          <w:szCs w:val="28"/>
        </w:rPr>
        <w:t xml:space="preserve"> </w:t>
      </w:r>
      <w:r w:rsidR="00D86C8A" w:rsidRPr="00AD673E">
        <w:rPr>
          <w:color w:val="000000"/>
          <w:sz w:val="28"/>
          <w:szCs w:val="28"/>
        </w:rPr>
        <w:t>Misael Paula Brandão</w:t>
      </w:r>
      <w:r w:rsidR="00D86C8A">
        <w:rPr>
          <w:color w:val="000000"/>
          <w:sz w:val="28"/>
          <w:szCs w:val="28"/>
        </w:rPr>
        <w:t>,</w:t>
      </w:r>
      <w:r w:rsidR="00AD673E" w:rsidRPr="00AD673E">
        <w:rPr>
          <w:color w:val="000000"/>
          <w:sz w:val="28"/>
          <w:szCs w:val="28"/>
        </w:rPr>
        <w:t xml:space="preserve"> </w:t>
      </w:r>
      <w:proofErr w:type="spellStart"/>
      <w:r w:rsidR="00AD673E" w:rsidRPr="00AD673E">
        <w:rPr>
          <w:color w:val="000000"/>
          <w:sz w:val="28"/>
          <w:szCs w:val="28"/>
        </w:rPr>
        <w:t>Kleison</w:t>
      </w:r>
      <w:proofErr w:type="spellEnd"/>
      <w:r w:rsidR="00AD673E" w:rsidRPr="00AD673E">
        <w:rPr>
          <w:color w:val="000000"/>
          <w:sz w:val="28"/>
          <w:szCs w:val="28"/>
        </w:rPr>
        <w:t xml:space="preserve"> da Silva Vieira, Leonardo Assunção de Souza, </w:t>
      </w:r>
      <w:r w:rsidR="00D86C8A">
        <w:rPr>
          <w:color w:val="000000"/>
          <w:sz w:val="28"/>
          <w:szCs w:val="28"/>
        </w:rPr>
        <w:t xml:space="preserve">Roselaine Aparecida de </w:t>
      </w:r>
      <w:r w:rsidR="007F1084">
        <w:rPr>
          <w:color w:val="000000"/>
          <w:sz w:val="28"/>
          <w:szCs w:val="28"/>
        </w:rPr>
        <w:t>Carvalho</w:t>
      </w:r>
      <w:r w:rsidR="007F1084" w:rsidRPr="00AD673E">
        <w:rPr>
          <w:color w:val="000000"/>
          <w:sz w:val="28"/>
          <w:szCs w:val="28"/>
        </w:rPr>
        <w:t>,</w:t>
      </w:r>
      <w:r w:rsidR="00AD673E" w:rsidRPr="00AD673E">
        <w:rPr>
          <w:color w:val="000000"/>
          <w:sz w:val="28"/>
          <w:szCs w:val="28"/>
        </w:rPr>
        <w:t xml:space="preserve"> </w:t>
      </w:r>
      <w:proofErr w:type="spellStart"/>
      <w:r w:rsidR="00AD673E" w:rsidRPr="00AD673E">
        <w:rPr>
          <w:color w:val="000000"/>
          <w:sz w:val="28"/>
          <w:szCs w:val="28"/>
        </w:rPr>
        <w:t>Genivaldo</w:t>
      </w:r>
      <w:proofErr w:type="spellEnd"/>
      <w:r w:rsidR="00AD673E" w:rsidRPr="00AD673E">
        <w:rPr>
          <w:color w:val="000000"/>
          <w:sz w:val="28"/>
          <w:szCs w:val="28"/>
        </w:rPr>
        <w:t xml:space="preserve"> Vicente da Costa</w:t>
      </w:r>
      <w:r w:rsidR="00EE05E4">
        <w:rPr>
          <w:color w:val="000000"/>
          <w:sz w:val="28"/>
          <w:szCs w:val="28"/>
        </w:rPr>
        <w:t>,</w:t>
      </w:r>
      <w:r w:rsidR="00E20610">
        <w:rPr>
          <w:color w:val="000000"/>
          <w:sz w:val="28"/>
          <w:szCs w:val="28"/>
        </w:rPr>
        <w:t xml:space="preserve"> </w:t>
      </w:r>
      <w:r w:rsidR="007C0667" w:rsidRPr="00AD673E">
        <w:rPr>
          <w:color w:val="000000"/>
          <w:sz w:val="28"/>
          <w:szCs w:val="28"/>
        </w:rPr>
        <w:t>Ivo Aparecido Gomes</w:t>
      </w:r>
      <w:r w:rsidR="002E681E">
        <w:rPr>
          <w:color w:val="000000"/>
          <w:sz w:val="28"/>
          <w:szCs w:val="28"/>
        </w:rPr>
        <w:t>,</w:t>
      </w:r>
      <w:r w:rsidR="007C0667">
        <w:rPr>
          <w:color w:val="000000"/>
          <w:sz w:val="28"/>
          <w:szCs w:val="28"/>
        </w:rPr>
        <w:t xml:space="preserve"> Emerson Cícero Dias</w:t>
      </w:r>
      <w:r w:rsidR="002E681E">
        <w:rPr>
          <w:color w:val="000000"/>
          <w:sz w:val="28"/>
          <w:szCs w:val="28"/>
        </w:rPr>
        <w:t>,</w:t>
      </w:r>
      <w:r w:rsidR="00F07990">
        <w:rPr>
          <w:color w:val="000000"/>
          <w:sz w:val="28"/>
          <w:szCs w:val="28"/>
        </w:rPr>
        <w:t xml:space="preserve"> </w:t>
      </w:r>
      <w:proofErr w:type="spellStart"/>
      <w:r w:rsidR="007C0667" w:rsidRPr="00AD673E">
        <w:rPr>
          <w:color w:val="000000"/>
          <w:sz w:val="28"/>
          <w:szCs w:val="28"/>
        </w:rPr>
        <w:t>Silverly</w:t>
      </w:r>
      <w:proofErr w:type="spellEnd"/>
      <w:r w:rsidR="007C0667" w:rsidRPr="00AD673E">
        <w:rPr>
          <w:color w:val="000000"/>
          <w:sz w:val="28"/>
          <w:szCs w:val="28"/>
        </w:rPr>
        <w:t xml:space="preserve"> Aparecida de Sousa Aleluia</w:t>
      </w:r>
      <w:r w:rsidR="005077FA">
        <w:rPr>
          <w:color w:val="000000"/>
          <w:sz w:val="28"/>
          <w:szCs w:val="28"/>
        </w:rPr>
        <w:t xml:space="preserve"> e Vereador Fábio Firmino </w:t>
      </w:r>
      <w:r w:rsidR="005077FA" w:rsidRPr="00AD673E">
        <w:rPr>
          <w:color w:val="000000"/>
          <w:sz w:val="28"/>
          <w:szCs w:val="28"/>
        </w:rPr>
        <w:t>Lourenço</w:t>
      </w:r>
      <w:r w:rsidR="00F07990">
        <w:rPr>
          <w:color w:val="000000"/>
          <w:sz w:val="28"/>
          <w:szCs w:val="28"/>
        </w:rPr>
        <w:t xml:space="preserve">. </w:t>
      </w:r>
      <w:r w:rsidR="00AD673E" w:rsidRPr="00AD673E">
        <w:rPr>
          <w:color w:val="000000"/>
          <w:sz w:val="28"/>
          <w:szCs w:val="28"/>
        </w:rPr>
        <w:t>Dand</w:t>
      </w:r>
      <w:r w:rsidR="00786C92">
        <w:rPr>
          <w:color w:val="000000"/>
          <w:sz w:val="28"/>
          <w:szCs w:val="28"/>
        </w:rPr>
        <w:t>o prosseguimen</w:t>
      </w:r>
      <w:r w:rsidR="00EE05E4">
        <w:rPr>
          <w:color w:val="000000"/>
          <w:sz w:val="28"/>
          <w:szCs w:val="28"/>
        </w:rPr>
        <w:t xml:space="preserve">to </w:t>
      </w:r>
      <w:r w:rsidR="00786C92">
        <w:rPr>
          <w:color w:val="000000"/>
          <w:sz w:val="28"/>
          <w:szCs w:val="28"/>
        </w:rPr>
        <w:t xml:space="preserve">aos trabalhos, </w:t>
      </w:r>
      <w:r w:rsidR="00AD673E" w:rsidRPr="00AD673E">
        <w:rPr>
          <w:color w:val="000000"/>
          <w:sz w:val="28"/>
          <w:szCs w:val="28"/>
        </w:rPr>
        <w:t>o Presidente</w:t>
      </w:r>
      <w:r w:rsidR="00EE05E4">
        <w:rPr>
          <w:color w:val="000000"/>
          <w:sz w:val="28"/>
          <w:szCs w:val="28"/>
        </w:rPr>
        <w:t xml:space="preserve"> Misael Paula Brandão</w:t>
      </w:r>
      <w:r w:rsidR="00AD673E" w:rsidRPr="00AD673E">
        <w:rPr>
          <w:color w:val="000000"/>
          <w:sz w:val="28"/>
          <w:szCs w:val="28"/>
        </w:rPr>
        <w:t xml:space="preserve">, </w:t>
      </w:r>
      <w:proofErr w:type="gramStart"/>
      <w:r w:rsidR="00AD673E" w:rsidRPr="00AD673E">
        <w:rPr>
          <w:color w:val="000000"/>
          <w:sz w:val="28"/>
          <w:szCs w:val="28"/>
        </w:rPr>
        <w:t>cumprimentou</w:t>
      </w:r>
      <w:proofErr w:type="gramEnd"/>
      <w:r w:rsidR="00AD673E" w:rsidRPr="00AD673E">
        <w:rPr>
          <w:color w:val="000000"/>
          <w:sz w:val="28"/>
          <w:szCs w:val="28"/>
        </w:rPr>
        <w:t xml:space="preserve"> todos os presentes neste recinto, valorizando a presença das pessoas presentes nesta Sessão, e em seguida foi feit</w:t>
      </w:r>
      <w:r w:rsidR="004329B8">
        <w:rPr>
          <w:color w:val="000000"/>
          <w:sz w:val="28"/>
          <w:szCs w:val="28"/>
        </w:rPr>
        <w:t xml:space="preserve">a a oração do Pai Nosso. </w:t>
      </w:r>
      <w:r w:rsidR="00EE05E4">
        <w:rPr>
          <w:color w:val="000000"/>
          <w:sz w:val="28"/>
          <w:szCs w:val="28"/>
        </w:rPr>
        <w:t>Dando continuidade, o Presidente</w:t>
      </w:r>
      <w:r>
        <w:rPr>
          <w:color w:val="000000"/>
          <w:sz w:val="28"/>
          <w:szCs w:val="28"/>
        </w:rPr>
        <w:t xml:space="preserve"> no exercício de suas funções</w:t>
      </w:r>
      <w:r w:rsidR="00E81C70">
        <w:rPr>
          <w:color w:val="000000"/>
          <w:sz w:val="28"/>
          <w:szCs w:val="28"/>
        </w:rPr>
        <w:t xml:space="preserve"> </w:t>
      </w:r>
      <w:r w:rsidR="008F64AD">
        <w:rPr>
          <w:color w:val="000000"/>
          <w:sz w:val="28"/>
          <w:szCs w:val="28"/>
        </w:rPr>
        <w:t>determinou ao Secretário da Mesa para proceder com a leitura da</w:t>
      </w:r>
      <w:r w:rsidR="00763029">
        <w:rPr>
          <w:color w:val="000000"/>
          <w:sz w:val="28"/>
          <w:szCs w:val="28"/>
        </w:rPr>
        <w:t>s matérias em pauta</w:t>
      </w:r>
      <w:r w:rsidR="00825B16">
        <w:rPr>
          <w:sz w:val="28"/>
          <w:szCs w:val="28"/>
        </w:rPr>
        <w:t xml:space="preserve"> Projeto de Lei nº</w:t>
      </w:r>
      <w:r w:rsidR="00A5030C">
        <w:rPr>
          <w:sz w:val="28"/>
          <w:szCs w:val="28"/>
        </w:rPr>
        <w:t xml:space="preserve">22/2018 com a ementa </w:t>
      </w:r>
      <w:r w:rsidR="00A5030C">
        <w:rPr>
          <w:i/>
          <w:sz w:val="28"/>
          <w:szCs w:val="28"/>
        </w:rPr>
        <w:t xml:space="preserve">Autoriza o Poder Executivo Municipal a celebrar Termo de Cooperação com a Universidade Estadual de Goiás – UEG em Rede e dá outras providências. </w:t>
      </w:r>
      <w:r w:rsidR="00A5030C">
        <w:rPr>
          <w:sz w:val="28"/>
          <w:szCs w:val="28"/>
        </w:rPr>
        <w:t xml:space="preserve"> </w:t>
      </w:r>
      <w:r w:rsidR="00E047A2">
        <w:rPr>
          <w:sz w:val="28"/>
          <w:szCs w:val="28"/>
        </w:rPr>
        <w:t xml:space="preserve">Projeto de Lei nº23/2018 com a ementa </w:t>
      </w:r>
      <w:r w:rsidR="00E047A2">
        <w:rPr>
          <w:i/>
          <w:sz w:val="28"/>
          <w:szCs w:val="28"/>
        </w:rPr>
        <w:t>Dispõe sobre permissão onerosa de uso temporário de bem móvel de propriedade da municipalidade e dá outras providências.</w:t>
      </w:r>
      <w:r w:rsidR="00BB644A">
        <w:rPr>
          <w:i/>
          <w:sz w:val="28"/>
          <w:szCs w:val="28"/>
        </w:rPr>
        <w:t xml:space="preserve"> </w:t>
      </w:r>
      <w:r w:rsidR="005C5DF9">
        <w:rPr>
          <w:sz w:val="28"/>
          <w:szCs w:val="28"/>
        </w:rPr>
        <w:t xml:space="preserve">Requerimento nº233/2018 também foi aprovado pelos vereadores presentes. </w:t>
      </w:r>
      <w:r w:rsidR="00563CA9">
        <w:rPr>
          <w:sz w:val="28"/>
          <w:szCs w:val="28"/>
        </w:rPr>
        <w:t xml:space="preserve">Em pauta Requerimento nº235/2018 de autoria do vereador Leonardo Assunção de Souza. </w:t>
      </w:r>
      <w:r w:rsidR="00B56C15">
        <w:rPr>
          <w:sz w:val="28"/>
          <w:szCs w:val="28"/>
        </w:rPr>
        <w:t xml:space="preserve">No pequeno expediente o presidente concedeu a palavra ao Sr. Geovane José Camilo representante do Conselho Tutelar o qual usando a tribuna agradeceu pela oportunidade e fez um relato sobre o papel do Conselho Tutelar e seu trabalho desenvolvido no Município. </w:t>
      </w:r>
      <w:r w:rsidR="009D1C6B">
        <w:rPr>
          <w:sz w:val="28"/>
          <w:szCs w:val="28"/>
        </w:rPr>
        <w:t xml:space="preserve">No período destinado o presidente facultou o uso da palavra e dela </w:t>
      </w:r>
      <w:r w:rsidR="00D00F77">
        <w:rPr>
          <w:sz w:val="28"/>
          <w:szCs w:val="28"/>
        </w:rPr>
        <w:t xml:space="preserve">fez uso o vereador </w:t>
      </w:r>
      <w:proofErr w:type="spellStart"/>
      <w:r w:rsidR="00874FA8">
        <w:rPr>
          <w:sz w:val="28"/>
          <w:szCs w:val="28"/>
        </w:rPr>
        <w:t>Kleison</w:t>
      </w:r>
      <w:proofErr w:type="spellEnd"/>
      <w:r w:rsidR="00874FA8">
        <w:rPr>
          <w:sz w:val="28"/>
          <w:szCs w:val="28"/>
        </w:rPr>
        <w:t xml:space="preserve"> da Silva Vieira, cumprimentou todos os presentes neste recinto e </w:t>
      </w:r>
      <w:proofErr w:type="gramStart"/>
      <w:r w:rsidR="00874FA8">
        <w:rPr>
          <w:sz w:val="28"/>
          <w:szCs w:val="28"/>
        </w:rPr>
        <w:t>direcionou</w:t>
      </w:r>
      <w:proofErr w:type="gramEnd"/>
      <w:r w:rsidR="00874FA8">
        <w:rPr>
          <w:sz w:val="28"/>
          <w:szCs w:val="28"/>
        </w:rPr>
        <w:t xml:space="preserve"> palavras de desculpas as pessoas que seriam homenageadas em Projeto de Lei de sua autoria onde estaria nomeando ruas públicas, mas diante a um impasse nesta Casa sobre o assunto em questão o proprietário do loteamento o procurou e pediu que o Projeto de Lei fosse retirado de pauta o que foi feito e aceito pelo presidente desta Casa, o vereador pediu desculpas as famílias que receberiam esta singela homenagem mas que em outra oportunidade poderão ser homenageados por esta Casa. </w:t>
      </w:r>
      <w:r w:rsidR="00F4053F">
        <w:rPr>
          <w:sz w:val="28"/>
          <w:szCs w:val="28"/>
        </w:rPr>
        <w:t xml:space="preserve">Com o uso da palavra o vereador </w:t>
      </w:r>
      <w:proofErr w:type="spellStart"/>
      <w:r w:rsidR="00DE0B47">
        <w:rPr>
          <w:sz w:val="28"/>
          <w:szCs w:val="28"/>
        </w:rPr>
        <w:t>Genivaldo</w:t>
      </w:r>
      <w:proofErr w:type="spellEnd"/>
      <w:r w:rsidR="00DE0B47">
        <w:rPr>
          <w:sz w:val="28"/>
          <w:szCs w:val="28"/>
        </w:rPr>
        <w:t xml:space="preserve"> Vicente da Costa</w:t>
      </w:r>
      <w:r w:rsidR="00F4053F">
        <w:rPr>
          <w:sz w:val="28"/>
          <w:szCs w:val="28"/>
        </w:rPr>
        <w:t xml:space="preserve">, cumprimentou todos os presentes neste recinto, </w:t>
      </w:r>
      <w:r w:rsidR="00DE0B47">
        <w:rPr>
          <w:sz w:val="28"/>
          <w:szCs w:val="28"/>
        </w:rPr>
        <w:t xml:space="preserve">e em relação </w:t>
      </w:r>
      <w:proofErr w:type="gramStart"/>
      <w:r w:rsidR="00DE0B47">
        <w:rPr>
          <w:sz w:val="28"/>
          <w:szCs w:val="28"/>
        </w:rPr>
        <w:t>a</w:t>
      </w:r>
      <w:proofErr w:type="gramEnd"/>
      <w:r w:rsidR="00DE0B47">
        <w:rPr>
          <w:sz w:val="28"/>
          <w:szCs w:val="28"/>
        </w:rPr>
        <w:t xml:space="preserve"> homenagem proposta no Projeto de Lei de autoria do vereador </w:t>
      </w:r>
      <w:proofErr w:type="spellStart"/>
      <w:r w:rsidR="00DE0B47">
        <w:rPr>
          <w:sz w:val="28"/>
          <w:szCs w:val="28"/>
        </w:rPr>
        <w:t>Kleison</w:t>
      </w:r>
      <w:proofErr w:type="spellEnd"/>
      <w:r w:rsidR="00DE0B47">
        <w:rPr>
          <w:sz w:val="28"/>
          <w:szCs w:val="28"/>
        </w:rPr>
        <w:t xml:space="preserve"> Vieira, disse que os nomes citados são merecedores e numa outra próxima oportunidade com certeza terão seus nomes registrados nos anais deste Município que tanto contribuíram para o Município.</w:t>
      </w:r>
      <w:r w:rsidR="007026D2">
        <w:rPr>
          <w:sz w:val="28"/>
          <w:szCs w:val="28"/>
        </w:rPr>
        <w:t xml:space="preserve"> </w:t>
      </w:r>
      <w:r w:rsidR="00F967C7">
        <w:rPr>
          <w:sz w:val="28"/>
          <w:szCs w:val="28"/>
        </w:rPr>
        <w:t xml:space="preserve"> </w:t>
      </w:r>
      <w:r w:rsidR="002E681E">
        <w:rPr>
          <w:rFonts w:eastAsia="Calibri"/>
          <w:sz w:val="28"/>
          <w:szCs w:val="28"/>
          <w:lang w:eastAsia="en-US"/>
        </w:rPr>
        <w:t>Não havendo mais nada a tratar</w:t>
      </w:r>
      <w:r w:rsidR="00AE2259">
        <w:rPr>
          <w:sz w:val="28"/>
          <w:szCs w:val="28"/>
        </w:rPr>
        <w:t xml:space="preserve"> em seguida </w:t>
      </w:r>
      <w:r w:rsidR="002E681E">
        <w:rPr>
          <w:sz w:val="28"/>
          <w:szCs w:val="28"/>
        </w:rPr>
        <w:t xml:space="preserve">o presidente </w:t>
      </w:r>
      <w:r w:rsidR="00AE2259">
        <w:rPr>
          <w:sz w:val="28"/>
          <w:szCs w:val="28"/>
        </w:rPr>
        <w:t>declarou</w:t>
      </w:r>
      <w:r w:rsidR="00AD673E">
        <w:rPr>
          <w:sz w:val="28"/>
          <w:szCs w:val="28"/>
        </w:rPr>
        <w:t xml:space="preserve"> encerrada a sessão </w:t>
      </w:r>
      <w:r w:rsidR="00A9181E">
        <w:rPr>
          <w:sz w:val="28"/>
          <w:szCs w:val="28"/>
        </w:rPr>
        <w:t xml:space="preserve">ordinária </w:t>
      </w:r>
      <w:r w:rsidR="00AD673E">
        <w:rPr>
          <w:sz w:val="28"/>
          <w:szCs w:val="28"/>
        </w:rPr>
        <w:t>do dia.</w:t>
      </w:r>
      <w:r w:rsidR="00AD673E" w:rsidRPr="00AD673E">
        <w:rPr>
          <w:color w:val="000000"/>
          <w:sz w:val="28"/>
          <w:szCs w:val="28"/>
        </w:rPr>
        <w:t xml:space="preserve"> Já para constar,</w:t>
      </w:r>
      <w:r w:rsidR="00D86C8A" w:rsidRPr="00AD673E">
        <w:rPr>
          <w:color w:val="000000"/>
          <w:sz w:val="28"/>
          <w:szCs w:val="28"/>
        </w:rPr>
        <w:t xml:space="preserve"> </w:t>
      </w:r>
      <w:r w:rsidR="00D86C8A">
        <w:rPr>
          <w:color w:val="000000"/>
          <w:sz w:val="28"/>
          <w:szCs w:val="28"/>
        </w:rPr>
        <w:t xml:space="preserve">o Secretário Administrativo e </w:t>
      </w:r>
      <w:r w:rsidR="00D86C8A">
        <w:rPr>
          <w:color w:val="000000"/>
          <w:sz w:val="28"/>
          <w:szCs w:val="28"/>
        </w:rPr>
        <w:lastRenderedPageBreak/>
        <w:t>Legislativo desta Casa de</w:t>
      </w:r>
      <w:r w:rsidR="00AD673E" w:rsidRPr="00AD673E">
        <w:rPr>
          <w:color w:val="000000"/>
          <w:sz w:val="28"/>
          <w:szCs w:val="28"/>
        </w:rPr>
        <w:t xml:space="preserve">, lavrou e digitou </w:t>
      </w:r>
      <w:proofErr w:type="gramStart"/>
      <w:r w:rsidR="00AD673E" w:rsidRPr="00AD673E">
        <w:rPr>
          <w:color w:val="000000"/>
          <w:sz w:val="28"/>
          <w:szCs w:val="28"/>
        </w:rPr>
        <w:t>a</w:t>
      </w:r>
      <w:r w:rsidR="00D86C8A" w:rsidRPr="00AD673E">
        <w:rPr>
          <w:color w:val="000000"/>
          <w:sz w:val="28"/>
          <w:szCs w:val="28"/>
        </w:rPr>
        <w:t xml:space="preserve"> </w:t>
      </w:r>
      <w:r w:rsidR="00AD673E" w:rsidRPr="00AD673E">
        <w:rPr>
          <w:color w:val="000000"/>
          <w:sz w:val="28"/>
          <w:szCs w:val="28"/>
        </w:rPr>
        <w:t>presente</w:t>
      </w:r>
      <w:proofErr w:type="gramEnd"/>
      <w:r w:rsidR="00AD673E" w:rsidRPr="00AD673E">
        <w:rPr>
          <w:color w:val="000000"/>
          <w:sz w:val="28"/>
          <w:szCs w:val="28"/>
        </w:rPr>
        <w:t xml:space="preserve"> ata a qual lida e aprovada, recebe o abono dos parlamentares presentes. Sala das Sessões, em </w:t>
      </w:r>
      <w:r w:rsidR="00E73B0D">
        <w:rPr>
          <w:color w:val="000000"/>
          <w:sz w:val="28"/>
          <w:szCs w:val="28"/>
        </w:rPr>
        <w:t>22</w:t>
      </w:r>
      <w:bookmarkStart w:id="0" w:name="_GoBack"/>
      <w:bookmarkEnd w:id="0"/>
      <w:r w:rsidR="00786C92">
        <w:rPr>
          <w:color w:val="000000"/>
          <w:sz w:val="28"/>
          <w:szCs w:val="28"/>
        </w:rPr>
        <w:t xml:space="preserve"> de</w:t>
      </w:r>
      <w:r w:rsidR="00AE2259">
        <w:rPr>
          <w:color w:val="000000"/>
          <w:sz w:val="28"/>
          <w:szCs w:val="28"/>
        </w:rPr>
        <w:t xml:space="preserve"> </w:t>
      </w:r>
      <w:r w:rsidR="00F91B88">
        <w:rPr>
          <w:color w:val="000000"/>
          <w:sz w:val="28"/>
          <w:szCs w:val="28"/>
        </w:rPr>
        <w:t>outubro</w:t>
      </w:r>
      <w:r w:rsidR="0081734E">
        <w:rPr>
          <w:color w:val="000000"/>
          <w:sz w:val="28"/>
          <w:szCs w:val="28"/>
        </w:rPr>
        <w:t xml:space="preserve"> do ano presente</w:t>
      </w:r>
      <w:r w:rsidR="00A72B9F">
        <w:rPr>
          <w:color w:val="000000"/>
          <w:sz w:val="28"/>
          <w:szCs w:val="28"/>
        </w:rPr>
        <w:t>.</w:t>
      </w:r>
    </w:p>
    <w:p w:rsidR="00A72B9F" w:rsidRDefault="00A72B9F" w:rsidP="00AD673E">
      <w:pPr>
        <w:jc w:val="both"/>
        <w:rPr>
          <w:color w:val="000000"/>
          <w:sz w:val="28"/>
          <w:szCs w:val="28"/>
        </w:rPr>
      </w:pPr>
    </w:p>
    <w:p w:rsidR="00A72B9F" w:rsidRDefault="00A72B9F" w:rsidP="00AD673E">
      <w:pPr>
        <w:jc w:val="both"/>
        <w:rPr>
          <w:rFonts w:ascii="Arial" w:hAnsi="Arial" w:cs="Arial"/>
        </w:rPr>
      </w:pPr>
    </w:p>
    <w:p w:rsidR="00A72B9F" w:rsidRPr="00141DCF" w:rsidRDefault="00A72B9F" w:rsidP="00A72B9F">
      <w:pPr>
        <w:jc w:val="center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>_________________________________         ________________________________</w:t>
      </w:r>
    </w:p>
    <w:p w:rsidR="00A72B9F" w:rsidRPr="00141DCF" w:rsidRDefault="00A72B9F" w:rsidP="00A72B9F">
      <w:pPr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              </w:t>
      </w:r>
      <w:r>
        <w:rPr>
          <w:color w:val="000000" w:themeColor="text1"/>
          <w:szCs w:val="28"/>
        </w:rPr>
        <w:t>MISAEL PAULA BRANDÃO                      FÁBIO FIRMINO LOURENÇO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                         Presidente                                                </w:t>
      </w:r>
      <w:r>
        <w:rPr>
          <w:color w:val="000000" w:themeColor="text1"/>
          <w:szCs w:val="28"/>
        </w:rPr>
        <w:t xml:space="preserve">      Vice Presidente</w:t>
      </w:r>
      <w:r w:rsidRPr="00141DCF">
        <w:rPr>
          <w:color w:val="000000" w:themeColor="text1"/>
          <w:szCs w:val="28"/>
        </w:rPr>
        <w:t xml:space="preserve">     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</w:p>
    <w:p w:rsidR="00A72B9F" w:rsidRPr="00141DCF" w:rsidRDefault="00A72B9F" w:rsidP="00A72B9F">
      <w:pPr>
        <w:jc w:val="center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>_________________________________          ____________________________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</w:t>
      </w:r>
      <w:r>
        <w:rPr>
          <w:color w:val="000000" w:themeColor="text1"/>
          <w:szCs w:val="28"/>
        </w:rPr>
        <w:t xml:space="preserve">   </w:t>
      </w:r>
      <w:r w:rsidRPr="00141DCF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</w:rPr>
        <w:t>LEONARDO ASSUNÇÃO DE SOUZA                    KLEISON DA SILVA VIEIRA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                     </w:t>
      </w:r>
      <w:r>
        <w:rPr>
          <w:color w:val="000000" w:themeColor="text1"/>
          <w:szCs w:val="28"/>
        </w:rPr>
        <w:t>1º</w:t>
      </w:r>
      <w:r w:rsidRPr="00141DCF">
        <w:rPr>
          <w:color w:val="000000" w:themeColor="text1"/>
          <w:szCs w:val="28"/>
        </w:rPr>
        <w:t xml:space="preserve"> Secretári</w:t>
      </w:r>
      <w:r>
        <w:rPr>
          <w:color w:val="000000" w:themeColor="text1"/>
          <w:szCs w:val="28"/>
        </w:rPr>
        <w:t>o</w:t>
      </w:r>
      <w:r w:rsidRPr="00141DCF">
        <w:rPr>
          <w:color w:val="000000" w:themeColor="text1"/>
          <w:szCs w:val="28"/>
        </w:rPr>
        <w:t xml:space="preserve">                                             </w:t>
      </w:r>
      <w:r>
        <w:rPr>
          <w:color w:val="000000" w:themeColor="text1"/>
          <w:szCs w:val="28"/>
        </w:rPr>
        <w:t xml:space="preserve">          </w:t>
      </w:r>
      <w:r w:rsidRPr="00141DCF">
        <w:rPr>
          <w:color w:val="000000" w:themeColor="text1"/>
          <w:szCs w:val="28"/>
        </w:rPr>
        <w:t xml:space="preserve">   </w:t>
      </w:r>
      <w:r>
        <w:rPr>
          <w:color w:val="000000" w:themeColor="text1"/>
          <w:szCs w:val="28"/>
        </w:rPr>
        <w:t>2º Secretário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</w:p>
    <w:p w:rsidR="00A72B9F" w:rsidRPr="00141DCF" w:rsidRDefault="00A72B9F" w:rsidP="00A72B9F">
      <w:pPr>
        <w:jc w:val="center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>_________________________________          ____________________________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         </w:t>
      </w:r>
      <w:r>
        <w:rPr>
          <w:color w:val="000000" w:themeColor="text1"/>
          <w:szCs w:val="28"/>
        </w:rPr>
        <w:t>SILVERLY A. SOUSA ALELUIA</w:t>
      </w:r>
      <w:r w:rsidRPr="00141DCF">
        <w:rPr>
          <w:color w:val="000000" w:themeColor="text1"/>
          <w:szCs w:val="28"/>
        </w:rPr>
        <w:t xml:space="preserve">          </w:t>
      </w:r>
      <w:r>
        <w:rPr>
          <w:color w:val="000000" w:themeColor="text1"/>
          <w:szCs w:val="28"/>
        </w:rPr>
        <w:t>GENIVALDO VICENTE DA COSTA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                         Vereador</w:t>
      </w:r>
      <w:r>
        <w:rPr>
          <w:color w:val="000000" w:themeColor="text1"/>
          <w:szCs w:val="28"/>
        </w:rPr>
        <w:t>a</w:t>
      </w:r>
      <w:r w:rsidRPr="00141DCF">
        <w:rPr>
          <w:color w:val="000000" w:themeColor="text1"/>
          <w:szCs w:val="28"/>
        </w:rPr>
        <w:t xml:space="preserve">                                                           Vereador</w:t>
      </w:r>
    </w:p>
    <w:p w:rsidR="00A72B9F" w:rsidRDefault="00A72B9F" w:rsidP="00A72B9F">
      <w:pPr>
        <w:jc w:val="both"/>
        <w:rPr>
          <w:color w:val="000000" w:themeColor="text1"/>
          <w:szCs w:val="28"/>
        </w:rPr>
      </w:pP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</w:p>
    <w:p w:rsidR="00A72B9F" w:rsidRPr="00141DCF" w:rsidRDefault="00A72B9F" w:rsidP="00A72B9F">
      <w:pPr>
        <w:jc w:val="center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>_________________________________          ____________________________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        </w:t>
      </w:r>
      <w:r>
        <w:rPr>
          <w:color w:val="000000" w:themeColor="text1"/>
          <w:szCs w:val="28"/>
        </w:rPr>
        <w:t xml:space="preserve">    IVO APARECIDO GOMES                                EMERSON CÍCERO DIAS</w:t>
      </w: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 xml:space="preserve">                          Vereador                                                            </w:t>
      </w:r>
      <w:r>
        <w:rPr>
          <w:color w:val="000000" w:themeColor="text1"/>
          <w:szCs w:val="28"/>
        </w:rPr>
        <w:t xml:space="preserve">      </w:t>
      </w:r>
      <w:proofErr w:type="spellStart"/>
      <w:r>
        <w:rPr>
          <w:color w:val="000000" w:themeColor="text1"/>
          <w:szCs w:val="28"/>
        </w:rPr>
        <w:t>Vereador</w:t>
      </w:r>
      <w:proofErr w:type="spellEnd"/>
    </w:p>
    <w:p w:rsidR="00A72B9F" w:rsidRDefault="00A72B9F" w:rsidP="00A72B9F">
      <w:pPr>
        <w:jc w:val="both"/>
        <w:rPr>
          <w:color w:val="000000" w:themeColor="text1"/>
          <w:szCs w:val="28"/>
        </w:rPr>
      </w:pPr>
    </w:p>
    <w:p w:rsidR="00A72B9F" w:rsidRPr="00141DCF" w:rsidRDefault="00A72B9F" w:rsidP="00A72B9F">
      <w:pPr>
        <w:jc w:val="both"/>
        <w:rPr>
          <w:color w:val="000000" w:themeColor="text1"/>
          <w:szCs w:val="28"/>
        </w:rPr>
      </w:pPr>
    </w:p>
    <w:p w:rsidR="00A72B9F" w:rsidRPr="00141DCF" w:rsidRDefault="00A72B9F" w:rsidP="00A72B9F">
      <w:pPr>
        <w:jc w:val="center"/>
        <w:rPr>
          <w:color w:val="000000" w:themeColor="text1"/>
          <w:szCs w:val="28"/>
        </w:rPr>
      </w:pPr>
      <w:r w:rsidRPr="00141DCF">
        <w:rPr>
          <w:color w:val="000000" w:themeColor="text1"/>
          <w:szCs w:val="28"/>
        </w:rPr>
        <w:t>____________</w:t>
      </w:r>
      <w:r>
        <w:rPr>
          <w:color w:val="000000" w:themeColor="text1"/>
          <w:szCs w:val="28"/>
        </w:rPr>
        <w:t>______</w:t>
      </w:r>
      <w:r w:rsidRPr="00141DCF">
        <w:rPr>
          <w:color w:val="000000" w:themeColor="text1"/>
          <w:szCs w:val="28"/>
        </w:rPr>
        <w:t>_____________________</w:t>
      </w:r>
    </w:p>
    <w:p w:rsidR="00A72B9F" w:rsidRDefault="00A72B9F" w:rsidP="00A72B9F">
      <w:pPr>
        <w:jc w:val="center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ROSELAINE APARECIDA DE CARVALHO</w:t>
      </w:r>
    </w:p>
    <w:p w:rsidR="0030583E" w:rsidRPr="00AD673E" w:rsidRDefault="00A72B9F" w:rsidP="00A72B9F">
      <w:pPr>
        <w:jc w:val="center"/>
      </w:pPr>
      <w:r w:rsidRPr="00141DCF">
        <w:rPr>
          <w:color w:val="000000" w:themeColor="text1"/>
          <w:szCs w:val="28"/>
        </w:rPr>
        <w:t>Vereador</w:t>
      </w:r>
      <w:r>
        <w:rPr>
          <w:color w:val="000000" w:themeColor="text1"/>
          <w:szCs w:val="28"/>
        </w:rPr>
        <w:t>a</w:t>
      </w:r>
    </w:p>
    <w:sectPr w:rsidR="0030583E" w:rsidRPr="00AD673E" w:rsidSect="007A5B76">
      <w:headerReference w:type="default" r:id="rId9"/>
      <w:footerReference w:type="default" r:id="rId10"/>
      <w:pgSz w:w="11906" w:h="16838" w:code="9"/>
      <w:pgMar w:top="2126" w:right="1134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B47" w:rsidRDefault="00DE0B47">
      <w:r>
        <w:separator/>
      </w:r>
    </w:p>
  </w:endnote>
  <w:endnote w:type="continuationSeparator" w:id="0">
    <w:p w:rsidR="00DE0B47" w:rsidRDefault="00DE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B47" w:rsidRPr="0045190B" w:rsidRDefault="00DE0B47" w:rsidP="00EF4C9E">
    <w:pPr>
      <w:pStyle w:val="Rodap"/>
      <w:rPr>
        <w:rFonts w:ascii="Calibri" w:hAnsi="Calibri" w:cs="Calibri"/>
        <w:sz w:val="22"/>
        <w:szCs w:val="22"/>
      </w:rPr>
    </w:pPr>
    <w:r w:rsidRPr="0045190B">
      <w:rPr>
        <w:rFonts w:ascii="Calibri" w:hAnsi="Calibri" w:cs="Calibri"/>
        <w:sz w:val="22"/>
        <w:szCs w:val="22"/>
      </w:rPr>
      <w:t xml:space="preserve">Avenida Alcides Pereira de Castro, nº448 – Setor </w:t>
    </w:r>
    <w:proofErr w:type="spellStart"/>
    <w:r>
      <w:rPr>
        <w:rFonts w:ascii="Calibri" w:hAnsi="Calibri" w:cs="Calibri"/>
        <w:sz w:val="22"/>
        <w:szCs w:val="22"/>
        <w:lang w:val="pt-BR"/>
      </w:rPr>
      <w:t>Olaércio</w:t>
    </w:r>
    <w:proofErr w:type="spellEnd"/>
    <w:r w:rsidRPr="0045190B">
      <w:rPr>
        <w:rFonts w:ascii="Calibri" w:hAnsi="Calibri" w:cs="Calibri"/>
        <w:sz w:val="22"/>
        <w:szCs w:val="22"/>
      </w:rPr>
      <w:t xml:space="preserve"> – 75185-000 |   Fone: (62) 3407-1348 </w:t>
    </w:r>
  </w:p>
  <w:p w:rsidR="00DE0B47" w:rsidRDefault="00DE0B47" w:rsidP="00EF4C9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B47" w:rsidRDefault="00DE0B47">
      <w:r>
        <w:separator/>
      </w:r>
    </w:p>
  </w:footnote>
  <w:footnote w:type="continuationSeparator" w:id="0">
    <w:p w:rsidR="00DE0B47" w:rsidRDefault="00DE0B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B47" w:rsidRDefault="00DE0B47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-266700</wp:posOffset>
              </wp:positionH>
              <wp:positionV relativeFrom="paragraph">
                <wp:posOffset>-116840</wp:posOffset>
              </wp:positionV>
              <wp:extent cx="6054090" cy="970280"/>
              <wp:effectExtent l="0" t="0" r="0" b="1270"/>
              <wp:wrapNone/>
              <wp:docPr id="7" name="Grup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54090" cy="970280"/>
                        <a:chOff x="1695" y="390"/>
                        <a:chExt cx="9534" cy="1528"/>
                      </a:xfrm>
                    </wpg:grpSpPr>
                    <wps:wsp>
                      <wps:cNvPr id="8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2508" y="531"/>
                          <a:ext cx="8721" cy="12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79646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C0C0C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0B47" w:rsidRPr="00C56C3C" w:rsidRDefault="00DE0B47" w:rsidP="007A5B76">
                            <w:pPr>
                              <w:pStyle w:val="Ttulo1"/>
                              <w:rPr>
                                <w:rFonts w:ascii="Cambria" w:eastAsia="Arial Unicode MS" w:hAnsi="Cambria" w:cs="Arial Unicode MS"/>
                                <w:szCs w:val="40"/>
                              </w:rPr>
                            </w:pPr>
                            <w:r w:rsidRPr="00C56C3C">
                              <w:rPr>
                                <w:rFonts w:ascii="Cambria" w:eastAsia="Arial Unicode MS" w:hAnsi="Cambria" w:cs="Arial Unicode MS"/>
                                <w:szCs w:val="40"/>
                              </w:rPr>
                              <w:t>CÂMARA MUNICIPAL DE SÃO MIGUEL DO PASSA QUATRO</w:t>
                            </w:r>
                          </w:p>
                          <w:p w:rsidR="00DE0B47" w:rsidRDefault="00DE0B47" w:rsidP="007A5B76">
                            <w:pPr>
                              <w:jc w:val="center"/>
                            </w:pPr>
                            <w:r>
                              <w:t>Estado de Goiás</w:t>
                            </w:r>
                          </w:p>
                          <w:p w:rsidR="00DE0B47" w:rsidRPr="00050EF4" w:rsidRDefault="00DE0B47" w:rsidP="007A5B76">
                            <w:pPr>
                              <w:jc w:val="center"/>
                            </w:pPr>
                            <w:r>
                              <w:rPr>
                                <w:u w:val="single"/>
                              </w:rPr>
                              <w:t>www.saomigueldopassaquatro.go.leg.br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Picture 9" descr="brasao municipal1 sao miguel passa 4 (Small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95" y="390"/>
                          <a:ext cx="1875" cy="15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7" o:spid="_x0000_s1026" style="position:absolute;margin-left:-21pt;margin-top:-9.2pt;width:476.7pt;height:76.4pt;z-index:251657728" coordorigin="1695,390" coordsize="9534,15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left:2508;top:531;width:8721;height:1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qW7cAA&#10;AADaAAAADwAAAGRycy9kb3ducmV2LnhtbERPu2rDMBTdC/0HcQtdSiM7g0ncKKEkmHgrcUK6Xqxb&#10;29S6Mpb8+vtqKGQ8nPfuMJtWjNS7xrKCeBWBIC6tbrhScLtm7xsQziNrbC2TgoUcHPbPTztMtZ34&#10;QmPhKxFC2KWooPa+S6V0ZU0G3cp2xIH7sb1BH2BfSd3jFMJNK9dRlEiDDYeGGjs61lT+FoNRMG+w&#10;+kry4ZSf783t7TtetkNWKPX6Mn9+gPA0+4f4351rBWFruBJugNz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FqW7cAAAADaAAAADwAAAAAAAAAAAAAAAACYAgAAZHJzL2Rvd25y&#10;ZXYueG1sUEsFBgAAAAAEAAQA9QAAAIUDAAAAAA==&#10;" filled="f" fillcolor="#f79646" stroked="f" strokecolor="silver" strokeweight="3pt">
                <v:textbox>
                  <w:txbxContent>
                    <w:p w:rsidR="00F10856" w:rsidRPr="00C56C3C" w:rsidRDefault="00F10856" w:rsidP="007A5B76">
                      <w:pPr>
                        <w:pStyle w:val="Ttulo1"/>
                        <w:rPr>
                          <w:rFonts w:ascii="Cambria" w:eastAsia="Arial Unicode MS" w:hAnsi="Cambria" w:cs="Arial Unicode MS"/>
                          <w:szCs w:val="40"/>
                        </w:rPr>
                      </w:pPr>
                      <w:r w:rsidRPr="00C56C3C">
                        <w:rPr>
                          <w:rFonts w:ascii="Cambria" w:eastAsia="Arial Unicode MS" w:hAnsi="Cambria" w:cs="Arial Unicode MS"/>
                          <w:szCs w:val="40"/>
                        </w:rPr>
                        <w:t>CÂMARA MUNICIPAL DE SÃO MIGUEL DO PASSA QUATRO</w:t>
                      </w:r>
                    </w:p>
                    <w:p w:rsidR="00F10856" w:rsidRDefault="00F10856" w:rsidP="007A5B76">
                      <w:pPr>
                        <w:jc w:val="center"/>
                      </w:pPr>
                      <w:r>
                        <w:t>Estado de Goiás</w:t>
                      </w:r>
                    </w:p>
                    <w:p w:rsidR="00F10856" w:rsidRPr="00050EF4" w:rsidRDefault="00F10856" w:rsidP="007A5B76">
                      <w:pPr>
                        <w:jc w:val="center"/>
                      </w:pPr>
                      <w:r>
                        <w:rPr>
                          <w:u w:val="single"/>
                        </w:rPr>
                        <w:t>www.saomigueldopassaquatro.go.leg.br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28" type="#_x0000_t75" alt="brasao municipal1 sao miguel passa 4 (Small)" style="position:absolute;left:1695;top:390;width:1875;height:1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NyTDCAAAA2gAAAA8AAABkcnMvZG93bnJldi54bWxEj0+LwjAUxO+C3yE8YW+a6mHRrlFWQXRZ&#10;L/6D9fZonm3Z5qU0sa1+eiMIHoeZ+Q0znbemEDVVLresYDiIQBAnVuecKjgeVv0xCOeRNRaWScGN&#10;HMxn3c4UY20b3lG996kIEHYxKsi8L2MpXZKRQTewJXHwLrYy6IOsUqkrbALcFHIURZ/SYM5hIcOS&#10;lhkl//urUSDtbXHiv9HPeb2le/57quna1Ep99NrvLxCeWv8Ov9obrWACzyvhBsjZ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DTckwwgAAANoAAAAPAAAAAAAAAAAAAAAAAJ8C&#10;AABkcnMvZG93bnJldi54bWxQSwUGAAAAAAQABAD3AAAAjgMAAAAA&#10;">
                <v:imagedata r:id="rId2" o:title="brasao municipal1 sao miguel passa 4 (Small)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37C27DD4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FC35964"/>
    <w:multiLevelType w:val="hybridMultilevel"/>
    <w:tmpl w:val="5B34701C"/>
    <w:lvl w:ilvl="0" w:tplc="D390EDEE">
      <w:start w:val="1"/>
      <w:numFmt w:val="upp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4D7BD4"/>
    <w:multiLevelType w:val="hybridMultilevel"/>
    <w:tmpl w:val="998AE7E8"/>
    <w:lvl w:ilvl="0" w:tplc="880CC4A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3">
    <w:nsid w:val="11F51B37"/>
    <w:multiLevelType w:val="hybridMultilevel"/>
    <w:tmpl w:val="9F82CC40"/>
    <w:lvl w:ilvl="0" w:tplc="6B6C979C">
      <w:start w:val="1"/>
      <w:numFmt w:val="lowerLetter"/>
      <w:lvlText w:val="%1)"/>
      <w:lvlJc w:val="left"/>
      <w:pPr>
        <w:ind w:left="177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23B93C08"/>
    <w:multiLevelType w:val="multilevel"/>
    <w:tmpl w:val="942CC0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BD0EDB"/>
    <w:multiLevelType w:val="hybridMultilevel"/>
    <w:tmpl w:val="75A4B23C"/>
    <w:lvl w:ilvl="0" w:tplc="63088A5C">
      <w:start w:val="1"/>
      <w:numFmt w:val="lowerLetter"/>
      <w:lvlText w:val="%1)"/>
      <w:lvlJc w:val="left"/>
      <w:pPr>
        <w:ind w:left="2055" w:hanging="360"/>
      </w:pPr>
      <w:rPr>
        <w:rFonts w:cs="ArialMT" w:hint="default"/>
      </w:rPr>
    </w:lvl>
    <w:lvl w:ilvl="1" w:tplc="04160019" w:tentative="1">
      <w:start w:val="1"/>
      <w:numFmt w:val="lowerLetter"/>
      <w:lvlText w:val="%2."/>
      <w:lvlJc w:val="left"/>
      <w:pPr>
        <w:ind w:left="2775" w:hanging="360"/>
      </w:pPr>
    </w:lvl>
    <w:lvl w:ilvl="2" w:tplc="0416001B" w:tentative="1">
      <w:start w:val="1"/>
      <w:numFmt w:val="lowerRoman"/>
      <w:lvlText w:val="%3."/>
      <w:lvlJc w:val="right"/>
      <w:pPr>
        <w:ind w:left="3495" w:hanging="180"/>
      </w:pPr>
    </w:lvl>
    <w:lvl w:ilvl="3" w:tplc="0416000F" w:tentative="1">
      <w:start w:val="1"/>
      <w:numFmt w:val="decimal"/>
      <w:lvlText w:val="%4."/>
      <w:lvlJc w:val="left"/>
      <w:pPr>
        <w:ind w:left="4215" w:hanging="360"/>
      </w:pPr>
    </w:lvl>
    <w:lvl w:ilvl="4" w:tplc="04160019" w:tentative="1">
      <w:start w:val="1"/>
      <w:numFmt w:val="lowerLetter"/>
      <w:lvlText w:val="%5."/>
      <w:lvlJc w:val="left"/>
      <w:pPr>
        <w:ind w:left="4935" w:hanging="360"/>
      </w:pPr>
    </w:lvl>
    <w:lvl w:ilvl="5" w:tplc="0416001B" w:tentative="1">
      <w:start w:val="1"/>
      <w:numFmt w:val="lowerRoman"/>
      <w:lvlText w:val="%6."/>
      <w:lvlJc w:val="right"/>
      <w:pPr>
        <w:ind w:left="5655" w:hanging="180"/>
      </w:pPr>
    </w:lvl>
    <w:lvl w:ilvl="6" w:tplc="0416000F" w:tentative="1">
      <w:start w:val="1"/>
      <w:numFmt w:val="decimal"/>
      <w:lvlText w:val="%7."/>
      <w:lvlJc w:val="left"/>
      <w:pPr>
        <w:ind w:left="6375" w:hanging="360"/>
      </w:pPr>
    </w:lvl>
    <w:lvl w:ilvl="7" w:tplc="04160019" w:tentative="1">
      <w:start w:val="1"/>
      <w:numFmt w:val="lowerLetter"/>
      <w:lvlText w:val="%8."/>
      <w:lvlJc w:val="left"/>
      <w:pPr>
        <w:ind w:left="7095" w:hanging="360"/>
      </w:pPr>
    </w:lvl>
    <w:lvl w:ilvl="8" w:tplc="0416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2EE5376F"/>
    <w:multiLevelType w:val="hybridMultilevel"/>
    <w:tmpl w:val="044C1E8E"/>
    <w:lvl w:ilvl="0" w:tplc="B04E466C">
      <w:start w:val="1"/>
      <w:numFmt w:val="decimal"/>
      <w:lvlText w:val="%1)"/>
      <w:lvlJc w:val="left"/>
      <w:pPr>
        <w:ind w:left="20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5" w:hanging="360"/>
      </w:pPr>
    </w:lvl>
    <w:lvl w:ilvl="2" w:tplc="0416001B" w:tentative="1">
      <w:start w:val="1"/>
      <w:numFmt w:val="lowerRoman"/>
      <w:lvlText w:val="%3."/>
      <w:lvlJc w:val="right"/>
      <w:pPr>
        <w:ind w:left="3495" w:hanging="180"/>
      </w:pPr>
    </w:lvl>
    <w:lvl w:ilvl="3" w:tplc="0416000F" w:tentative="1">
      <w:start w:val="1"/>
      <w:numFmt w:val="decimal"/>
      <w:lvlText w:val="%4."/>
      <w:lvlJc w:val="left"/>
      <w:pPr>
        <w:ind w:left="4215" w:hanging="360"/>
      </w:pPr>
    </w:lvl>
    <w:lvl w:ilvl="4" w:tplc="04160019" w:tentative="1">
      <w:start w:val="1"/>
      <w:numFmt w:val="lowerLetter"/>
      <w:lvlText w:val="%5."/>
      <w:lvlJc w:val="left"/>
      <w:pPr>
        <w:ind w:left="4935" w:hanging="360"/>
      </w:pPr>
    </w:lvl>
    <w:lvl w:ilvl="5" w:tplc="0416001B" w:tentative="1">
      <w:start w:val="1"/>
      <w:numFmt w:val="lowerRoman"/>
      <w:lvlText w:val="%6."/>
      <w:lvlJc w:val="right"/>
      <w:pPr>
        <w:ind w:left="5655" w:hanging="180"/>
      </w:pPr>
    </w:lvl>
    <w:lvl w:ilvl="6" w:tplc="0416000F" w:tentative="1">
      <w:start w:val="1"/>
      <w:numFmt w:val="decimal"/>
      <w:lvlText w:val="%7."/>
      <w:lvlJc w:val="left"/>
      <w:pPr>
        <w:ind w:left="6375" w:hanging="360"/>
      </w:pPr>
    </w:lvl>
    <w:lvl w:ilvl="7" w:tplc="04160019" w:tentative="1">
      <w:start w:val="1"/>
      <w:numFmt w:val="lowerLetter"/>
      <w:lvlText w:val="%8."/>
      <w:lvlJc w:val="left"/>
      <w:pPr>
        <w:ind w:left="7095" w:hanging="360"/>
      </w:pPr>
    </w:lvl>
    <w:lvl w:ilvl="8" w:tplc="0416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7">
    <w:nsid w:val="322E517E"/>
    <w:multiLevelType w:val="hybridMultilevel"/>
    <w:tmpl w:val="0DB4F522"/>
    <w:lvl w:ilvl="0" w:tplc="C73CE8F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9577B5F"/>
    <w:multiLevelType w:val="multilevel"/>
    <w:tmpl w:val="797A9E3A"/>
    <w:lvl w:ilvl="0">
      <w:start w:val="3"/>
      <w:numFmt w:val="decimalZero"/>
      <w:lvlText w:val="%1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9">
    <w:nsid w:val="7E7A4FAA"/>
    <w:multiLevelType w:val="hybridMultilevel"/>
    <w:tmpl w:val="D7E88CAC"/>
    <w:lvl w:ilvl="0" w:tplc="5088FC26">
      <w:start w:val="1"/>
      <w:numFmt w:val="upp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8"/>
  </w:num>
  <w:num w:numId="6">
    <w:abstractNumId w:val="4"/>
  </w:num>
  <w:num w:numId="7">
    <w:abstractNumId w:val="1"/>
  </w:num>
  <w:num w:numId="8">
    <w:abstractNumId w:val="9"/>
  </w:num>
  <w:num w:numId="9">
    <w:abstractNumId w:val="6"/>
  </w:num>
  <w:num w:numId="1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EBE"/>
    <w:rsid w:val="00004D87"/>
    <w:rsid w:val="000054F1"/>
    <w:rsid w:val="00007355"/>
    <w:rsid w:val="0000765E"/>
    <w:rsid w:val="00014D22"/>
    <w:rsid w:val="00014E0A"/>
    <w:rsid w:val="000175A2"/>
    <w:rsid w:val="0002129C"/>
    <w:rsid w:val="00022F1B"/>
    <w:rsid w:val="000239EF"/>
    <w:rsid w:val="00026845"/>
    <w:rsid w:val="00027A47"/>
    <w:rsid w:val="0003048E"/>
    <w:rsid w:val="00032FE3"/>
    <w:rsid w:val="0003437F"/>
    <w:rsid w:val="00040D77"/>
    <w:rsid w:val="00041E62"/>
    <w:rsid w:val="00043CF4"/>
    <w:rsid w:val="000524E3"/>
    <w:rsid w:val="0005288A"/>
    <w:rsid w:val="00052D73"/>
    <w:rsid w:val="00057727"/>
    <w:rsid w:val="000621A3"/>
    <w:rsid w:val="00063673"/>
    <w:rsid w:val="00063850"/>
    <w:rsid w:val="00063974"/>
    <w:rsid w:val="0006470B"/>
    <w:rsid w:val="00065D13"/>
    <w:rsid w:val="0006642A"/>
    <w:rsid w:val="000673BB"/>
    <w:rsid w:val="00067EC3"/>
    <w:rsid w:val="00071D2D"/>
    <w:rsid w:val="000812D7"/>
    <w:rsid w:val="00081DBD"/>
    <w:rsid w:val="00090BB7"/>
    <w:rsid w:val="00094056"/>
    <w:rsid w:val="00096391"/>
    <w:rsid w:val="000A0846"/>
    <w:rsid w:val="000B0D3B"/>
    <w:rsid w:val="000B1C7A"/>
    <w:rsid w:val="000C1BF2"/>
    <w:rsid w:val="000D29B3"/>
    <w:rsid w:val="000D2CD7"/>
    <w:rsid w:val="000D2F88"/>
    <w:rsid w:val="000D34C0"/>
    <w:rsid w:val="000D484E"/>
    <w:rsid w:val="000D4FFF"/>
    <w:rsid w:val="000E3A04"/>
    <w:rsid w:val="000E4F52"/>
    <w:rsid w:val="000E6351"/>
    <w:rsid w:val="000E7D29"/>
    <w:rsid w:val="000F454D"/>
    <w:rsid w:val="00101062"/>
    <w:rsid w:val="001011E9"/>
    <w:rsid w:val="00103A90"/>
    <w:rsid w:val="00110E4A"/>
    <w:rsid w:val="00115694"/>
    <w:rsid w:val="001212DE"/>
    <w:rsid w:val="001219CB"/>
    <w:rsid w:val="0012482B"/>
    <w:rsid w:val="0012617F"/>
    <w:rsid w:val="001272C3"/>
    <w:rsid w:val="00131931"/>
    <w:rsid w:val="00135D73"/>
    <w:rsid w:val="001362C4"/>
    <w:rsid w:val="00137A78"/>
    <w:rsid w:val="00137E0D"/>
    <w:rsid w:val="00141F37"/>
    <w:rsid w:val="00144CF4"/>
    <w:rsid w:val="00145542"/>
    <w:rsid w:val="00146572"/>
    <w:rsid w:val="00147025"/>
    <w:rsid w:val="00155318"/>
    <w:rsid w:val="00156443"/>
    <w:rsid w:val="00160311"/>
    <w:rsid w:val="0016197A"/>
    <w:rsid w:val="00166927"/>
    <w:rsid w:val="00167627"/>
    <w:rsid w:val="00170066"/>
    <w:rsid w:val="00170A8C"/>
    <w:rsid w:val="0017628B"/>
    <w:rsid w:val="00177897"/>
    <w:rsid w:val="001874B2"/>
    <w:rsid w:val="001907CA"/>
    <w:rsid w:val="00190BE3"/>
    <w:rsid w:val="0019213F"/>
    <w:rsid w:val="001A52C9"/>
    <w:rsid w:val="001A5AA9"/>
    <w:rsid w:val="001A7132"/>
    <w:rsid w:val="001A7EF4"/>
    <w:rsid w:val="001B3BC4"/>
    <w:rsid w:val="001C101B"/>
    <w:rsid w:val="001C1395"/>
    <w:rsid w:val="001C2F6F"/>
    <w:rsid w:val="001C606E"/>
    <w:rsid w:val="001C743F"/>
    <w:rsid w:val="001C7596"/>
    <w:rsid w:val="001C7A79"/>
    <w:rsid w:val="001D1A14"/>
    <w:rsid w:val="001D5807"/>
    <w:rsid w:val="001E5EFF"/>
    <w:rsid w:val="001E6EBB"/>
    <w:rsid w:val="001E77E2"/>
    <w:rsid w:val="001F0DA3"/>
    <w:rsid w:val="001F1E4B"/>
    <w:rsid w:val="001F40BE"/>
    <w:rsid w:val="001F432C"/>
    <w:rsid w:val="001F4A87"/>
    <w:rsid w:val="001F51D8"/>
    <w:rsid w:val="002000DD"/>
    <w:rsid w:val="00204631"/>
    <w:rsid w:val="002055E3"/>
    <w:rsid w:val="00207870"/>
    <w:rsid w:val="00210A83"/>
    <w:rsid w:val="00210D64"/>
    <w:rsid w:val="0021234A"/>
    <w:rsid w:val="00213271"/>
    <w:rsid w:val="0021338F"/>
    <w:rsid w:val="00214EAE"/>
    <w:rsid w:val="00217108"/>
    <w:rsid w:val="00217CAC"/>
    <w:rsid w:val="00222E4B"/>
    <w:rsid w:val="00224239"/>
    <w:rsid w:val="00225CB9"/>
    <w:rsid w:val="00227140"/>
    <w:rsid w:val="00230A15"/>
    <w:rsid w:val="00233429"/>
    <w:rsid w:val="002346B9"/>
    <w:rsid w:val="002379D4"/>
    <w:rsid w:val="00242707"/>
    <w:rsid w:val="00243A7D"/>
    <w:rsid w:val="002500C8"/>
    <w:rsid w:val="00250538"/>
    <w:rsid w:val="0025597F"/>
    <w:rsid w:val="002562DF"/>
    <w:rsid w:val="00256476"/>
    <w:rsid w:val="002571D0"/>
    <w:rsid w:val="00263BC9"/>
    <w:rsid w:val="002657E1"/>
    <w:rsid w:val="002706B8"/>
    <w:rsid w:val="00272F9D"/>
    <w:rsid w:val="00276C6F"/>
    <w:rsid w:val="002828C1"/>
    <w:rsid w:val="002836CD"/>
    <w:rsid w:val="002854B3"/>
    <w:rsid w:val="0029243B"/>
    <w:rsid w:val="00292A8B"/>
    <w:rsid w:val="00293A09"/>
    <w:rsid w:val="00294152"/>
    <w:rsid w:val="00295BDE"/>
    <w:rsid w:val="0029671E"/>
    <w:rsid w:val="002A2359"/>
    <w:rsid w:val="002A23DD"/>
    <w:rsid w:val="002A379C"/>
    <w:rsid w:val="002A3D20"/>
    <w:rsid w:val="002A4FE2"/>
    <w:rsid w:val="002A69ED"/>
    <w:rsid w:val="002B252A"/>
    <w:rsid w:val="002B489C"/>
    <w:rsid w:val="002B5F17"/>
    <w:rsid w:val="002C0B67"/>
    <w:rsid w:val="002C13E5"/>
    <w:rsid w:val="002C1C6F"/>
    <w:rsid w:val="002C2E67"/>
    <w:rsid w:val="002C59CC"/>
    <w:rsid w:val="002C5D37"/>
    <w:rsid w:val="002C64A7"/>
    <w:rsid w:val="002D0FBE"/>
    <w:rsid w:val="002E0B8B"/>
    <w:rsid w:val="002E10DA"/>
    <w:rsid w:val="002E1223"/>
    <w:rsid w:val="002E20BC"/>
    <w:rsid w:val="002E681E"/>
    <w:rsid w:val="002E79E1"/>
    <w:rsid w:val="002F4259"/>
    <w:rsid w:val="002F5356"/>
    <w:rsid w:val="002F6C41"/>
    <w:rsid w:val="002F7646"/>
    <w:rsid w:val="00303A13"/>
    <w:rsid w:val="00303C49"/>
    <w:rsid w:val="00303F5B"/>
    <w:rsid w:val="0030583E"/>
    <w:rsid w:val="0031263F"/>
    <w:rsid w:val="00312A01"/>
    <w:rsid w:val="0031423F"/>
    <w:rsid w:val="00315C37"/>
    <w:rsid w:val="003161FC"/>
    <w:rsid w:val="0032265B"/>
    <w:rsid w:val="003234EC"/>
    <w:rsid w:val="0032377D"/>
    <w:rsid w:val="00323DC8"/>
    <w:rsid w:val="00326383"/>
    <w:rsid w:val="003269BD"/>
    <w:rsid w:val="003311C8"/>
    <w:rsid w:val="00331C11"/>
    <w:rsid w:val="00331F5F"/>
    <w:rsid w:val="00333B8C"/>
    <w:rsid w:val="003408F8"/>
    <w:rsid w:val="0034342A"/>
    <w:rsid w:val="003526D4"/>
    <w:rsid w:val="003539A3"/>
    <w:rsid w:val="003539C5"/>
    <w:rsid w:val="00354F11"/>
    <w:rsid w:val="00355612"/>
    <w:rsid w:val="00356D95"/>
    <w:rsid w:val="00357A22"/>
    <w:rsid w:val="003657FF"/>
    <w:rsid w:val="003664DB"/>
    <w:rsid w:val="003708CC"/>
    <w:rsid w:val="003716C1"/>
    <w:rsid w:val="003731F8"/>
    <w:rsid w:val="003820FE"/>
    <w:rsid w:val="003827F3"/>
    <w:rsid w:val="003841D4"/>
    <w:rsid w:val="00391FAA"/>
    <w:rsid w:val="003937FD"/>
    <w:rsid w:val="0039625B"/>
    <w:rsid w:val="00396768"/>
    <w:rsid w:val="003972F0"/>
    <w:rsid w:val="003A5495"/>
    <w:rsid w:val="003A7004"/>
    <w:rsid w:val="003A7C16"/>
    <w:rsid w:val="003B155F"/>
    <w:rsid w:val="003B159A"/>
    <w:rsid w:val="003B194E"/>
    <w:rsid w:val="003B1EDC"/>
    <w:rsid w:val="003B215F"/>
    <w:rsid w:val="003B39F1"/>
    <w:rsid w:val="003B6577"/>
    <w:rsid w:val="003B6F07"/>
    <w:rsid w:val="003C1270"/>
    <w:rsid w:val="003D33EF"/>
    <w:rsid w:val="003D7848"/>
    <w:rsid w:val="003E084A"/>
    <w:rsid w:val="003E3872"/>
    <w:rsid w:val="003E6DEB"/>
    <w:rsid w:val="003F1936"/>
    <w:rsid w:val="003F1E25"/>
    <w:rsid w:val="003F300E"/>
    <w:rsid w:val="003F394F"/>
    <w:rsid w:val="00401380"/>
    <w:rsid w:val="00402C93"/>
    <w:rsid w:val="0040305D"/>
    <w:rsid w:val="004063C0"/>
    <w:rsid w:val="004136EA"/>
    <w:rsid w:val="00413AAF"/>
    <w:rsid w:val="004249C0"/>
    <w:rsid w:val="00426191"/>
    <w:rsid w:val="00430EE4"/>
    <w:rsid w:val="004316E5"/>
    <w:rsid w:val="00431F6E"/>
    <w:rsid w:val="004329B8"/>
    <w:rsid w:val="0043397B"/>
    <w:rsid w:val="00436243"/>
    <w:rsid w:val="004422EB"/>
    <w:rsid w:val="0044279B"/>
    <w:rsid w:val="004443D6"/>
    <w:rsid w:val="0044745A"/>
    <w:rsid w:val="0045190B"/>
    <w:rsid w:val="004528A3"/>
    <w:rsid w:val="004552E7"/>
    <w:rsid w:val="00455C78"/>
    <w:rsid w:val="00455D8A"/>
    <w:rsid w:val="00462962"/>
    <w:rsid w:val="00466B6E"/>
    <w:rsid w:val="00470FF0"/>
    <w:rsid w:val="004713F6"/>
    <w:rsid w:val="00472193"/>
    <w:rsid w:val="00473150"/>
    <w:rsid w:val="004736A3"/>
    <w:rsid w:val="00474183"/>
    <w:rsid w:val="004756ED"/>
    <w:rsid w:val="00480808"/>
    <w:rsid w:val="00483179"/>
    <w:rsid w:val="00484A3C"/>
    <w:rsid w:val="00486089"/>
    <w:rsid w:val="00490D13"/>
    <w:rsid w:val="00490FB3"/>
    <w:rsid w:val="00497F98"/>
    <w:rsid w:val="004A17E3"/>
    <w:rsid w:val="004A53B0"/>
    <w:rsid w:val="004B138D"/>
    <w:rsid w:val="004B2872"/>
    <w:rsid w:val="004B3584"/>
    <w:rsid w:val="004B3EBE"/>
    <w:rsid w:val="004B6B12"/>
    <w:rsid w:val="004B71C5"/>
    <w:rsid w:val="004C0C8E"/>
    <w:rsid w:val="004D2390"/>
    <w:rsid w:val="004D36D4"/>
    <w:rsid w:val="004D4FD6"/>
    <w:rsid w:val="004D54F1"/>
    <w:rsid w:val="004D79D4"/>
    <w:rsid w:val="004E7784"/>
    <w:rsid w:val="004E78E0"/>
    <w:rsid w:val="004F01A8"/>
    <w:rsid w:val="004F341B"/>
    <w:rsid w:val="004F4C6C"/>
    <w:rsid w:val="004F5E2A"/>
    <w:rsid w:val="00500925"/>
    <w:rsid w:val="00501279"/>
    <w:rsid w:val="00501BDC"/>
    <w:rsid w:val="00504E90"/>
    <w:rsid w:val="005077FA"/>
    <w:rsid w:val="00510676"/>
    <w:rsid w:val="00512601"/>
    <w:rsid w:val="00513972"/>
    <w:rsid w:val="00515B2B"/>
    <w:rsid w:val="00517B13"/>
    <w:rsid w:val="005238CF"/>
    <w:rsid w:val="00524B04"/>
    <w:rsid w:val="00530D0D"/>
    <w:rsid w:val="005316EA"/>
    <w:rsid w:val="00533443"/>
    <w:rsid w:val="005341A5"/>
    <w:rsid w:val="00534DDF"/>
    <w:rsid w:val="00535434"/>
    <w:rsid w:val="00541017"/>
    <w:rsid w:val="00544810"/>
    <w:rsid w:val="00554171"/>
    <w:rsid w:val="00554552"/>
    <w:rsid w:val="00562D92"/>
    <w:rsid w:val="00563CA9"/>
    <w:rsid w:val="005649FB"/>
    <w:rsid w:val="00571186"/>
    <w:rsid w:val="00572959"/>
    <w:rsid w:val="0057375F"/>
    <w:rsid w:val="00573CD0"/>
    <w:rsid w:val="00573DBC"/>
    <w:rsid w:val="00575019"/>
    <w:rsid w:val="00575034"/>
    <w:rsid w:val="005752C1"/>
    <w:rsid w:val="00576CCD"/>
    <w:rsid w:val="00577A69"/>
    <w:rsid w:val="00577BBB"/>
    <w:rsid w:val="00582197"/>
    <w:rsid w:val="005860C0"/>
    <w:rsid w:val="00587252"/>
    <w:rsid w:val="00592356"/>
    <w:rsid w:val="005971F0"/>
    <w:rsid w:val="00597AFB"/>
    <w:rsid w:val="005A370B"/>
    <w:rsid w:val="005B19F8"/>
    <w:rsid w:val="005B2503"/>
    <w:rsid w:val="005B2D1D"/>
    <w:rsid w:val="005B3FD5"/>
    <w:rsid w:val="005B7658"/>
    <w:rsid w:val="005C1EFD"/>
    <w:rsid w:val="005C559F"/>
    <w:rsid w:val="005C5DF9"/>
    <w:rsid w:val="005D0721"/>
    <w:rsid w:val="005D4C81"/>
    <w:rsid w:val="005E2CE1"/>
    <w:rsid w:val="005E5207"/>
    <w:rsid w:val="005E5BC6"/>
    <w:rsid w:val="005E6213"/>
    <w:rsid w:val="005F1A08"/>
    <w:rsid w:val="005F2E24"/>
    <w:rsid w:val="005F6A32"/>
    <w:rsid w:val="005F6F85"/>
    <w:rsid w:val="005F7BA3"/>
    <w:rsid w:val="00601742"/>
    <w:rsid w:val="00602EEB"/>
    <w:rsid w:val="00603E48"/>
    <w:rsid w:val="00606C57"/>
    <w:rsid w:val="00610E87"/>
    <w:rsid w:val="00611308"/>
    <w:rsid w:val="0062032E"/>
    <w:rsid w:val="006226AE"/>
    <w:rsid w:val="00625924"/>
    <w:rsid w:val="00627E9C"/>
    <w:rsid w:val="0063327E"/>
    <w:rsid w:val="00634FA9"/>
    <w:rsid w:val="00642AB4"/>
    <w:rsid w:val="006526D5"/>
    <w:rsid w:val="0065356A"/>
    <w:rsid w:val="00654A47"/>
    <w:rsid w:val="00657237"/>
    <w:rsid w:val="00660559"/>
    <w:rsid w:val="006622CD"/>
    <w:rsid w:val="006628D1"/>
    <w:rsid w:val="0066680D"/>
    <w:rsid w:val="0067145C"/>
    <w:rsid w:val="00673374"/>
    <w:rsid w:val="00674BB5"/>
    <w:rsid w:val="0068192C"/>
    <w:rsid w:val="006829AB"/>
    <w:rsid w:val="00682A07"/>
    <w:rsid w:val="006844A5"/>
    <w:rsid w:val="00684F2F"/>
    <w:rsid w:val="00687740"/>
    <w:rsid w:val="00687FCA"/>
    <w:rsid w:val="006909B5"/>
    <w:rsid w:val="0069340D"/>
    <w:rsid w:val="006935E9"/>
    <w:rsid w:val="00693DA7"/>
    <w:rsid w:val="00693DB0"/>
    <w:rsid w:val="006975EF"/>
    <w:rsid w:val="006A2C65"/>
    <w:rsid w:val="006A395C"/>
    <w:rsid w:val="006A6AA8"/>
    <w:rsid w:val="006B01CE"/>
    <w:rsid w:val="006B0397"/>
    <w:rsid w:val="006B1613"/>
    <w:rsid w:val="006B3461"/>
    <w:rsid w:val="006B374B"/>
    <w:rsid w:val="006B6E2E"/>
    <w:rsid w:val="006B78D5"/>
    <w:rsid w:val="006C0B8C"/>
    <w:rsid w:val="006C1D74"/>
    <w:rsid w:val="006C5654"/>
    <w:rsid w:val="006D2E95"/>
    <w:rsid w:val="006D66C8"/>
    <w:rsid w:val="006E0D5B"/>
    <w:rsid w:val="006E6421"/>
    <w:rsid w:val="006E775F"/>
    <w:rsid w:val="006F159A"/>
    <w:rsid w:val="006F356B"/>
    <w:rsid w:val="006F5006"/>
    <w:rsid w:val="007026D2"/>
    <w:rsid w:val="007039DE"/>
    <w:rsid w:val="0070566B"/>
    <w:rsid w:val="00706606"/>
    <w:rsid w:val="0070722A"/>
    <w:rsid w:val="007107F1"/>
    <w:rsid w:val="00710EEE"/>
    <w:rsid w:val="007110B3"/>
    <w:rsid w:val="00711577"/>
    <w:rsid w:val="007132CB"/>
    <w:rsid w:val="00715131"/>
    <w:rsid w:val="007157BA"/>
    <w:rsid w:val="00716701"/>
    <w:rsid w:val="00717155"/>
    <w:rsid w:val="00724D20"/>
    <w:rsid w:val="007256DF"/>
    <w:rsid w:val="0072613A"/>
    <w:rsid w:val="0072718A"/>
    <w:rsid w:val="007276D3"/>
    <w:rsid w:val="007309F5"/>
    <w:rsid w:val="00734C69"/>
    <w:rsid w:val="00736941"/>
    <w:rsid w:val="00737C92"/>
    <w:rsid w:val="00745993"/>
    <w:rsid w:val="00745ABD"/>
    <w:rsid w:val="00746524"/>
    <w:rsid w:val="00753435"/>
    <w:rsid w:val="00753DC5"/>
    <w:rsid w:val="00754CA8"/>
    <w:rsid w:val="00755200"/>
    <w:rsid w:val="007570D2"/>
    <w:rsid w:val="00760BC3"/>
    <w:rsid w:val="00761EDB"/>
    <w:rsid w:val="00761FA6"/>
    <w:rsid w:val="00763029"/>
    <w:rsid w:val="007632DC"/>
    <w:rsid w:val="00775ACA"/>
    <w:rsid w:val="00780DC3"/>
    <w:rsid w:val="0078568D"/>
    <w:rsid w:val="00786C92"/>
    <w:rsid w:val="00790498"/>
    <w:rsid w:val="00792B17"/>
    <w:rsid w:val="007948E5"/>
    <w:rsid w:val="00795ADB"/>
    <w:rsid w:val="00795BEE"/>
    <w:rsid w:val="007A5B76"/>
    <w:rsid w:val="007A5CBE"/>
    <w:rsid w:val="007A79B8"/>
    <w:rsid w:val="007B4D86"/>
    <w:rsid w:val="007B55E3"/>
    <w:rsid w:val="007B654B"/>
    <w:rsid w:val="007B675C"/>
    <w:rsid w:val="007B6F4B"/>
    <w:rsid w:val="007B757F"/>
    <w:rsid w:val="007C0435"/>
    <w:rsid w:val="007C0667"/>
    <w:rsid w:val="007C3C0F"/>
    <w:rsid w:val="007C5768"/>
    <w:rsid w:val="007C5FFA"/>
    <w:rsid w:val="007C63CF"/>
    <w:rsid w:val="007C6BB5"/>
    <w:rsid w:val="007D1583"/>
    <w:rsid w:val="007D246A"/>
    <w:rsid w:val="007D647D"/>
    <w:rsid w:val="007D665F"/>
    <w:rsid w:val="007D6D99"/>
    <w:rsid w:val="007E2DEC"/>
    <w:rsid w:val="007E3DA7"/>
    <w:rsid w:val="007E4224"/>
    <w:rsid w:val="007E63ED"/>
    <w:rsid w:val="007F03EC"/>
    <w:rsid w:val="007F1084"/>
    <w:rsid w:val="007F1FE1"/>
    <w:rsid w:val="007F76EF"/>
    <w:rsid w:val="00802775"/>
    <w:rsid w:val="00804F29"/>
    <w:rsid w:val="0081318C"/>
    <w:rsid w:val="00815C9A"/>
    <w:rsid w:val="00816F5B"/>
    <w:rsid w:val="0081734E"/>
    <w:rsid w:val="00821A48"/>
    <w:rsid w:val="00822B9F"/>
    <w:rsid w:val="00825B16"/>
    <w:rsid w:val="00827A00"/>
    <w:rsid w:val="00831631"/>
    <w:rsid w:val="00832AD3"/>
    <w:rsid w:val="00832FF6"/>
    <w:rsid w:val="00835751"/>
    <w:rsid w:val="008369D2"/>
    <w:rsid w:val="00846FC9"/>
    <w:rsid w:val="00847B60"/>
    <w:rsid w:val="008539A4"/>
    <w:rsid w:val="008556D4"/>
    <w:rsid w:val="00857338"/>
    <w:rsid w:val="00860AAF"/>
    <w:rsid w:val="00860E63"/>
    <w:rsid w:val="00861774"/>
    <w:rsid w:val="008629B2"/>
    <w:rsid w:val="0086571F"/>
    <w:rsid w:val="00871EC2"/>
    <w:rsid w:val="00874271"/>
    <w:rsid w:val="008743AB"/>
    <w:rsid w:val="00874552"/>
    <w:rsid w:val="00874FA8"/>
    <w:rsid w:val="008763C6"/>
    <w:rsid w:val="00881DF7"/>
    <w:rsid w:val="00885E62"/>
    <w:rsid w:val="008869A0"/>
    <w:rsid w:val="00886EB2"/>
    <w:rsid w:val="00890588"/>
    <w:rsid w:val="008929D0"/>
    <w:rsid w:val="00897A81"/>
    <w:rsid w:val="008A4658"/>
    <w:rsid w:val="008A552A"/>
    <w:rsid w:val="008A5E5F"/>
    <w:rsid w:val="008A619A"/>
    <w:rsid w:val="008A61C5"/>
    <w:rsid w:val="008B1D3B"/>
    <w:rsid w:val="008B7522"/>
    <w:rsid w:val="008B7DA2"/>
    <w:rsid w:val="008C17EF"/>
    <w:rsid w:val="008C36BD"/>
    <w:rsid w:val="008C4513"/>
    <w:rsid w:val="008C72E4"/>
    <w:rsid w:val="008D29E4"/>
    <w:rsid w:val="008D497C"/>
    <w:rsid w:val="008D5AC0"/>
    <w:rsid w:val="008D72AB"/>
    <w:rsid w:val="008E2AE1"/>
    <w:rsid w:val="008F32E5"/>
    <w:rsid w:val="008F57E3"/>
    <w:rsid w:val="008F5933"/>
    <w:rsid w:val="008F64AD"/>
    <w:rsid w:val="00900D1C"/>
    <w:rsid w:val="00900DE4"/>
    <w:rsid w:val="00903C68"/>
    <w:rsid w:val="00903F2A"/>
    <w:rsid w:val="0091053D"/>
    <w:rsid w:val="00920F11"/>
    <w:rsid w:val="009240C4"/>
    <w:rsid w:val="00924479"/>
    <w:rsid w:val="00925953"/>
    <w:rsid w:val="00926AB2"/>
    <w:rsid w:val="00931453"/>
    <w:rsid w:val="00931DC8"/>
    <w:rsid w:val="0093357E"/>
    <w:rsid w:val="00934B44"/>
    <w:rsid w:val="009369B4"/>
    <w:rsid w:val="00940BA2"/>
    <w:rsid w:val="00943FD1"/>
    <w:rsid w:val="00945C6E"/>
    <w:rsid w:val="00946D9A"/>
    <w:rsid w:val="009524BC"/>
    <w:rsid w:val="00955F09"/>
    <w:rsid w:val="00957D8E"/>
    <w:rsid w:val="00960E88"/>
    <w:rsid w:val="00961F4A"/>
    <w:rsid w:val="0097052E"/>
    <w:rsid w:val="00970D9C"/>
    <w:rsid w:val="0097138A"/>
    <w:rsid w:val="0097419D"/>
    <w:rsid w:val="00976E4A"/>
    <w:rsid w:val="009771BF"/>
    <w:rsid w:val="009809A0"/>
    <w:rsid w:val="00982755"/>
    <w:rsid w:val="0098281D"/>
    <w:rsid w:val="00983080"/>
    <w:rsid w:val="00985354"/>
    <w:rsid w:val="009939CD"/>
    <w:rsid w:val="00995313"/>
    <w:rsid w:val="009A1477"/>
    <w:rsid w:val="009A1C25"/>
    <w:rsid w:val="009A3E9C"/>
    <w:rsid w:val="009A50C2"/>
    <w:rsid w:val="009A64FA"/>
    <w:rsid w:val="009B013C"/>
    <w:rsid w:val="009B195B"/>
    <w:rsid w:val="009B4E0F"/>
    <w:rsid w:val="009C4DAC"/>
    <w:rsid w:val="009C5FF4"/>
    <w:rsid w:val="009C63C9"/>
    <w:rsid w:val="009C7B89"/>
    <w:rsid w:val="009D0819"/>
    <w:rsid w:val="009D1C6B"/>
    <w:rsid w:val="009D1D06"/>
    <w:rsid w:val="009D1E1E"/>
    <w:rsid w:val="009D27A6"/>
    <w:rsid w:val="009D3B0C"/>
    <w:rsid w:val="009D6BB8"/>
    <w:rsid w:val="009E47BB"/>
    <w:rsid w:val="009E4A8C"/>
    <w:rsid w:val="009E6B5A"/>
    <w:rsid w:val="009E7528"/>
    <w:rsid w:val="009F1251"/>
    <w:rsid w:val="009F343C"/>
    <w:rsid w:val="009F4B23"/>
    <w:rsid w:val="009F6116"/>
    <w:rsid w:val="00A01FE7"/>
    <w:rsid w:val="00A040F6"/>
    <w:rsid w:val="00A1106E"/>
    <w:rsid w:val="00A15113"/>
    <w:rsid w:val="00A16813"/>
    <w:rsid w:val="00A16821"/>
    <w:rsid w:val="00A2145B"/>
    <w:rsid w:val="00A22558"/>
    <w:rsid w:val="00A228C1"/>
    <w:rsid w:val="00A22B2C"/>
    <w:rsid w:val="00A24B99"/>
    <w:rsid w:val="00A27AEC"/>
    <w:rsid w:val="00A308FD"/>
    <w:rsid w:val="00A30F33"/>
    <w:rsid w:val="00A31617"/>
    <w:rsid w:val="00A375F9"/>
    <w:rsid w:val="00A42455"/>
    <w:rsid w:val="00A43098"/>
    <w:rsid w:val="00A43293"/>
    <w:rsid w:val="00A5030C"/>
    <w:rsid w:val="00A52033"/>
    <w:rsid w:val="00A56073"/>
    <w:rsid w:val="00A57D62"/>
    <w:rsid w:val="00A62063"/>
    <w:rsid w:val="00A640CB"/>
    <w:rsid w:val="00A65ADD"/>
    <w:rsid w:val="00A72B9F"/>
    <w:rsid w:val="00A74573"/>
    <w:rsid w:val="00A74C85"/>
    <w:rsid w:val="00A82298"/>
    <w:rsid w:val="00A8641C"/>
    <w:rsid w:val="00A87377"/>
    <w:rsid w:val="00A9181E"/>
    <w:rsid w:val="00A9291E"/>
    <w:rsid w:val="00A94182"/>
    <w:rsid w:val="00A94D2B"/>
    <w:rsid w:val="00A9611D"/>
    <w:rsid w:val="00AA4DEB"/>
    <w:rsid w:val="00AB5CD5"/>
    <w:rsid w:val="00AB5EAB"/>
    <w:rsid w:val="00AC182C"/>
    <w:rsid w:val="00AC456F"/>
    <w:rsid w:val="00AC754A"/>
    <w:rsid w:val="00AD32F7"/>
    <w:rsid w:val="00AD39B7"/>
    <w:rsid w:val="00AD4857"/>
    <w:rsid w:val="00AD6625"/>
    <w:rsid w:val="00AD673E"/>
    <w:rsid w:val="00AE0618"/>
    <w:rsid w:val="00AE1AFC"/>
    <w:rsid w:val="00AE1D21"/>
    <w:rsid w:val="00AE2259"/>
    <w:rsid w:val="00AE372F"/>
    <w:rsid w:val="00AE3FC2"/>
    <w:rsid w:val="00AE4496"/>
    <w:rsid w:val="00AE617F"/>
    <w:rsid w:val="00AF2499"/>
    <w:rsid w:val="00AF504D"/>
    <w:rsid w:val="00AF5BE2"/>
    <w:rsid w:val="00B03273"/>
    <w:rsid w:val="00B06212"/>
    <w:rsid w:val="00B06E9A"/>
    <w:rsid w:val="00B10DE5"/>
    <w:rsid w:val="00B10FB9"/>
    <w:rsid w:val="00B11781"/>
    <w:rsid w:val="00B15E64"/>
    <w:rsid w:val="00B17FF4"/>
    <w:rsid w:val="00B22CCE"/>
    <w:rsid w:val="00B2332A"/>
    <w:rsid w:val="00B23E07"/>
    <w:rsid w:val="00B26E39"/>
    <w:rsid w:val="00B37E2C"/>
    <w:rsid w:val="00B401FC"/>
    <w:rsid w:val="00B44D68"/>
    <w:rsid w:val="00B46A6B"/>
    <w:rsid w:val="00B50861"/>
    <w:rsid w:val="00B5153F"/>
    <w:rsid w:val="00B53CF6"/>
    <w:rsid w:val="00B56C15"/>
    <w:rsid w:val="00B56EE3"/>
    <w:rsid w:val="00B615B4"/>
    <w:rsid w:val="00B67E26"/>
    <w:rsid w:val="00B735D6"/>
    <w:rsid w:val="00B73BDE"/>
    <w:rsid w:val="00B7401B"/>
    <w:rsid w:val="00B75299"/>
    <w:rsid w:val="00B77B71"/>
    <w:rsid w:val="00B81B9F"/>
    <w:rsid w:val="00B83B7B"/>
    <w:rsid w:val="00B87756"/>
    <w:rsid w:val="00B930C3"/>
    <w:rsid w:val="00B93317"/>
    <w:rsid w:val="00B9370A"/>
    <w:rsid w:val="00B938E3"/>
    <w:rsid w:val="00B97471"/>
    <w:rsid w:val="00BA0C7E"/>
    <w:rsid w:val="00BA3C1B"/>
    <w:rsid w:val="00BA6097"/>
    <w:rsid w:val="00BB1F9C"/>
    <w:rsid w:val="00BB33F6"/>
    <w:rsid w:val="00BB3593"/>
    <w:rsid w:val="00BB644A"/>
    <w:rsid w:val="00BB6991"/>
    <w:rsid w:val="00BB7B0E"/>
    <w:rsid w:val="00BB7CE1"/>
    <w:rsid w:val="00BC2B53"/>
    <w:rsid w:val="00BC375E"/>
    <w:rsid w:val="00BC512E"/>
    <w:rsid w:val="00BC75A5"/>
    <w:rsid w:val="00BD6251"/>
    <w:rsid w:val="00BE25E0"/>
    <w:rsid w:val="00BE4CEC"/>
    <w:rsid w:val="00BE6D39"/>
    <w:rsid w:val="00BE7C0B"/>
    <w:rsid w:val="00BF330E"/>
    <w:rsid w:val="00BF4F53"/>
    <w:rsid w:val="00BF66A0"/>
    <w:rsid w:val="00BF6CC4"/>
    <w:rsid w:val="00C03985"/>
    <w:rsid w:val="00C03E4A"/>
    <w:rsid w:val="00C0542C"/>
    <w:rsid w:val="00C103D9"/>
    <w:rsid w:val="00C11FAB"/>
    <w:rsid w:val="00C12A6B"/>
    <w:rsid w:val="00C13750"/>
    <w:rsid w:val="00C148F2"/>
    <w:rsid w:val="00C15C58"/>
    <w:rsid w:val="00C15F25"/>
    <w:rsid w:val="00C16AFE"/>
    <w:rsid w:val="00C2093C"/>
    <w:rsid w:val="00C26019"/>
    <w:rsid w:val="00C34786"/>
    <w:rsid w:val="00C364F4"/>
    <w:rsid w:val="00C375B3"/>
    <w:rsid w:val="00C4629E"/>
    <w:rsid w:val="00C47C77"/>
    <w:rsid w:val="00C51850"/>
    <w:rsid w:val="00C5246C"/>
    <w:rsid w:val="00C53BE8"/>
    <w:rsid w:val="00C54BCC"/>
    <w:rsid w:val="00C62C62"/>
    <w:rsid w:val="00C662EB"/>
    <w:rsid w:val="00C70BC3"/>
    <w:rsid w:val="00C71941"/>
    <w:rsid w:val="00C73182"/>
    <w:rsid w:val="00C7319C"/>
    <w:rsid w:val="00C75C18"/>
    <w:rsid w:val="00C76678"/>
    <w:rsid w:val="00C7787E"/>
    <w:rsid w:val="00C82D65"/>
    <w:rsid w:val="00C90717"/>
    <w:rsid w:val="00C92F2A"/>
    <w:rsid w:val="00C972AC"/>
    <w:rsid w:val="00C975DC"/>
    <w:rsid w:val="00CA23D6"/>
    <w:rsid w:val="00CA283F"/>
    <w:rsid w:val="00CA289A"/>
    <w:rsid w:val="00CB134F"/>
    <w:rsid w:val="00CC067D"/>
    <w:rsid w:val="00CC14AE"/>
    <w:rsid w:val="00CC5457"/>
    <w:rsid w:val="00CC61F2"/>
    <w:rsid w:val="00CD2288"/>
    <w:rsid w:val="00CD2573"/>
    <w:rsid w:val="00CD330E"/>
    <w:rsid w:val="00CD3E13"/>
    <w:rsid w:val="00CD3FD0"/>
    <w:rsid w:val="00CD56EE"/>
    <w:rsid w:val="00CD5DF0"/>
    <w:rsid w:val="00CD609E"/>
    <w:rsid w:val="00CD7160"/>
    <w:rsid w:val="00CD743D"/>
    <w:rsid w:val="00CE1B54"/>
    <w:rsid w:val="00CE2EBA"/>
    <w:rsid w:val="00CE2F14"/>
    <w:rsid w:val="00CE37B6"/>
    <w:rsid w:val="00CE6126"/>
    <w:rsid w:val="00CE78A5"/>
    <w:rsid w:val="00CF02C9"/>
    <w:rsid w:val="00CF2347"/>
    <w:rsid w:val="00CF364D"/>
    <w:rsid w:val="00CF73D9"/>
    <w:rsid w:val="00D00F77"/>
    <w:rsid w:val="00D042B9"/>
    <w:rsid w:val="00D10EA5"/>
    <w:rsid w:val="00D139E7"/>
    <w:rsid w:val="00D1595F"/>
    <w:rsid w:val="00D170A6"/>
    <w:rsid w:val="00D17112"/>
    <w:rsid w:val="00D17649"/>
    <w:rsid w:val="00D3090F"/>
    <w:rsid w:val="00D34918"/>
    <w:rsid w:val="00D40927"/>
    <w:rsid w:val="00D415B9"/>
    <w:rsid w:val="00D447B3"/>
    <w:rsid w:val="00D46F1A"/>
    <w:rsid w:val="00D477A3"/>
    <w:rsid w:val="00D60AB6"/>
    <w:rsid w:val="00D653BB"/>
    <w:rsid w:val="00D6661B"/>
    <w:rsid w:val="00D67297"/>
    <w:rsid w:val="00D67F72"/>
    <w:rsid w:val="00D709FD"/>
    <w:rsid w:val="00D7200A"/>
    <w:rsid w:val="00D821A7"/>
    <w:rsid w:val="00D83F71"/>
    <w:rsid w:val="00D84B66"/>
    <w:rsid w:val="00D85334"/>
    <w:rsid w:val="00D86C8A"/>
    <w:rsid w:val="00D9071B"/>
    <w:rsid w:val="00D92478"/>
    <w:rsid w:val="00D94C1A"/>
    <w:rsid w:val="00DA25EA"/>
    <w:rsid w:val="00DA4764"/>
    <w:rsid w:val="00DA6743"/>
    <w:rsid w:val="00DB3080"/>
    <w:rsid w:val="00DC20AE"/>
    <w:rsid w:val="00DC3085"/>
    <w:rsid w:val="00DC37EE"/>
    <w:rsid w:val="00DC419E"/>
    <w:rsid w:val="00DC489C"/>
    <w:rsid w:val="00DC6716"/>
    <w:rsid w:val="00DC74FD"/>
    <w:rsid w:val="00DD6459"/>
    <w:rsid w:val="00DD73CD"/>
    <w:rsid w:val="00DD7E71"/>
    <w:rsid w:val="00DE028C"/>
    <w:rsid w:val="00DE0B47"/>
    <w:rsid w:val="00DE2D56"/>
    <w:rsid w:val="00DE2E96"/>
    <w:rsid w:val="00DF29CA"/>
    <w:rsid w:val="00DF40A7"/>
    <w:rsid w:val="00DF539D"/>
    <w:rsid w:val="00DF7B87"/>
    <w:rsid w:val="00E0186C"/>
    <w:rsid w:val="00E0212B"/>
    <w:rsid w:val="00E032AE"/>
    <w:rsid w:val="00E047A2"/>
    <w:rsid w:val="00E16E72"/>
    <w:rsid w:val="00E20610"/>
    <w:rsid w:val="00E21C5A"/>
    <w:rsid w:val="00E22D4F"/>
    <w:rsid w:val="00E246D8"/>
    <w:rsid w:val="00E2617D"/>
    <w:rsid w:val="00E26A1D"/>
    <w:rsid w:val="00E26FAD"/>
    <w:rsid w:val="00E332E6"/>
    <w:rsid w:val="00E3466A"/>
    <w:rsid w:val="00E36840"/>
    <w:rsid w:val="00E36A9F"/>
    <w:rsid w:val="00E36D33"/>
    <w:rsid w:val="00E40D1D"/>
    <w:rsid w:val="00E43E41"/>
    <w:rsid w:val="00E50DF2"/>
    <w:rsid w:val="00E522ED"/>
    <w:rsid w:val="00E605EF"/>
    <w:rsid w:val="00E634BE"/>
    <w:rsid w:val="00E63C7B"/>
    <w:rsid w:val="00E63CD1"/>
    <w:rsid w:val="00E6571D"/>
    <w:rsid w:val="00E73B0D"/>
    <w:rsid w:val="00E77C10"/>
    <w:rsid w:val="00E80551"/>
    <w:rsid w:val="00E80D32"/>
    <w:rsid w:val="00E81C70"/>
    <w:rsid w:val="00E82956"/>
    <w:rsid w:val="00E85383"/>
    <w:rsid w:val="00E87806"/>
    <w:rsid w:val="00E91CED"/>
    <w:rsid w:val="00E939E6"/>
    <w:rsid w:val="00E943B8"/>
    <w:rsid w:val="00E94CBA"/>
    <w:rsid w:val="00E971D9"/>
    <w:rsid w:val="00E97AF4"/>
    <w:rsid w:val="00EA04E3"/>
    <w:rsid w:val="00EA05FF"/>
    <w:rsid w:val="00EA46A9"/>
    <w:rsid w:val="00EA646C"/>
    <w:rsid w:val="00EA692C"/>
    <w:rsid w:val="00EA7AEC"/>
    <w:rsid w:val="00EA7E62"/>
    <w:rsid w:val="00EB0ECF"/>
    <w:rsid w:val="00EB110F"/>
    <w:rsid w:val="00EB3794"/>
    <w:rsid w:val="00EB484E"/>
    <w:rsid w:val="00EB74FC"/>
    <w:rsid w:val="00EB771D"/>
    <w:rsid w:val="00EC022E"/>
    <w:rsid w:val="00EC3716"/>
    <w:rsid w:val="00ED2316"/>
    <w:rsid w:val="00ED59FB"/>
    <w:rsid w:val="00ED703C"/>
    <w:rsid w:val="00EE05E4"/>
    <w:rsid w:val="00EE086B"/>
    <w:rsid w:val="00EE2B9D"/>
    <w:rsid w:val="00EE320D"/>
    <w:rsid w:val="00EE4753"/>
    <w:rsid w:val="00EE5CCF"/>
    <w:rsid w:val="00EE6783"/>
    <w:rsid w:val="00EE743E"/>
    <w:rsid w:val="00EF3F33"/>
    <w:rsid w:val="00EF4620"/>
    <w:rsid w:val="00EF4C9E"/>
    <w:rsid w:val="00EF5771"/>
    <w:rsid w:val="00F00B32"/>
    <w:rsid w:val="00F02B9D"/>
    <w:rsid w:val="00F03A90"/>
    <w:rsid w:val="00F03CC4"/>
    <w:rsid w:val="00F05024"/>
    <w:rsid w:val="00F055BD"/>
    <w:rsid w:val="00F0610B"/>
    <w:rsid w:val="00F07990"/>
    <w:rsid w:val="00F10856"/>
    <w:rsid w:val="00F12D6C"/>
    <w:rsid w:val="00F14AA5"/>
    <w:rsid w:val="00F15825"/>
    <w:rsid w:val="00F17264"/>
    <w:rsid w:val="00F2241D"/>
    <w:rsid w:val="00F23E29"/>
    <w:rsid w:val="00F3258A"/>
    <w:rsid w:val="00F32A58"/>
    <w:rsid w:val="00F32A67"/>
    <w:rsid w:val="00F33058"/>
    <w:rsid w:val="00F4053F"/>
    <w:rsid w:val="00F42930"/>
    <w:rsid w:val="00F439F2"/>
    <w:rsid w:val="00F45DEB"/>
    <w:rsid w:val="00F47065"/>
    <w:rsid w:val="00F56783"/>
    <w:rsid w:val="00F5799C"/>
    <w:rsid w:val="00F657E5"/>
    <w:rsid w:val="00F66296"/>
    <w:rsid w:val="00F6688B"/>
    <w:rsid w:val="00F67411"/>
    <w:rsid w:val="00F712DC"/>
    <w:rsid w:val="00F7205A"/>
    <w:rsid w:val="00F72280"/>
    <w:rsid w:val="00F74EBE"/>
    <w:rsid w:val="00F7662A"/>
    <w:rsid w:val="00F76A44"/>
    <w:rsid w:val="00F77D6D"/>
    <w:rsid w:val="00F818A8"/>
    <w:rsid w:val="00F82E08"/>
    <w:rsid w:val="00F90330"/>
    <w:rsid w:val="00F906D1"/>
    <w:rsid w:val="00F90CDE"/>
    <w:rsid w:val="00F91B88"/>
    <w:rsid w:val="00F961D2"/>
    <w:rsid w:val="00F967C7"/>
    <w:rsid w:val="00F9789F"/>
    <w:rsid w:val="00F97907"/>
    <w:rsid w:val="00FA177D"/>
    <w:rsid w:val="00FA3CE1"/>
    <w:rsid w:val="00FA4997"/>
    <w:rsid w:val="00FA4C68"/>
    <w:rsid w:val="00FA51F0"/>
    <w:rsid w:val="00FA54C8"/>
    <w:rsid w:val="00FA5A53"/>
    <w:rsid w:val="00FB06F3"/>
    <w:rsid w:val="00FB0C08"/>
    <w:rsid w:val="00FB2A42"/>
    <w:rsid w:val="00FB324A"/>
    <w:rsid w:val="00FB4FAB"/>
    <w:rsid w:val="00FB7990"/>
    <w:rsid w:val="00FC0604"/>
    <w:rsid w:val="00FC14B0"/>
    <w:rsid w:val="00FC23F3"/>
    <w:rsid w:val="00FC3305"/>
    <w:rsid w:val="00FD3A76"/>
    <w:rsid w:val="00FD3DAD"/>
    <w:rsid w:val="00FD5DFC"/>
    <w:rsid w:val="00FD6D4F"/>
    <w:rsid w:val="00FD77E1"/>
    <w:rsid w:val="00FE2299"/>
    <w:rsid w:val="00FE2448"/>
    <w:rsid w:val="00FE5C69"/>
    <w:rsid w:val="00FF0243"/>
    <w:rsid w:val="00FF4F35"/>
    <w:rsid w:val="00FF56F5"/>
    <w:rsid w:val="00FF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2B17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74EBE"/>
    <w:pPr>
      <w:keepNext/>
      <w:jc w:val="center"/>
      <w:outlineLvl w:val="0"/>
    </w:pPr>
    <w:rPr>
      <w:rFonts w:ascii="Abadi MT Condensed Light" w:hAnsi="Abadi MT Condensed Light"/>
      <w:sz w:val="28"/>
      <w:lang w:val="x-none" w:eastAsia="x-none"/>
    </w:rPr>
  </w:style>
  <w:style w:type="paragraph" w:styleId="Ttulo2">
    <w:name w:val="heading 2"/>
    <w:basedOn w:val="Normal"/>
    <w:next w:val="Normal"/>
    <w:link w:val="Ttulo2Char"/>
    <w:unhideWhenUsed/>
    <w:qFormat/>
    <w:rsid w:val="003820F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nhideWhenUsed/>
    <w:qFormat/>
    <w:rsid w:val="003820FE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210A83"/>
    <w:pPr>
      <w:keepNext/>
      <w:spacing w:before="240" w:after="60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har"/>
    <w:qFormat/>
    <w:rsid w:val="00210A83"/>
    <w:pPr>
      <w:keepNext/>
      <w:jc w:val="center"/>
      <w:outlineLvl w:val="4"/>
    </w:pPr>
    <w:rPr>
      <w:rFonts w:ascii="Arial" w:hAnsi="Arial"/>
      <w:b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F74EBE"/>
    <w:pPr>
      <w:keepNext/>
      <w:jc w:val="both"/>
      <w:outlineLvl w:val="5"/>
    </w:pPr>
    <w:rPr>
      <w:rFonts w:ascii="Verdana" w:hAnsi="Verdana" w:cs="Arial"/>
      <w:b/>
      <w:bCs/>
      <w:sz w:val="20"/>
    </w:rPr>
  </w:style>
  <w:style w:type="paragraph" w:styleId="Ttulo7">
    <w:name w:val="heading 7"/>
    <w:basedOn w:val="Normal"/>
    <w:next w:val="Normal"/>
    <w:link w:val="Ttulo7Char"/>
    <w:qFormat/>
    <w:rsid w:val="00210A83"/>
    <w:pPr>
      <w:keepNext/>
      <w:jc w:val="center"/>
      <w:outlineLvl w:val="6"/>
    </w:pPr>
    <w:rPr>
      <w:rFonts w:ascii="Arial" w:hAnsi="Arial"/>
      <w:b/>
      <w:szCs w:val="20"/>
    </w:rPr>
  </w:style>
  <w:style w:type="paragraph" w:styleId="Ttulo8">
    <w:name w:val="heading 8"/>
    <w:basedOn w:val="Normal"/>
    <w:next w:val="Normal"/>
    <w:link w:val="Ttulo8Char"/>
    <w:qFormat/>
    <w:rsid w:val="00210A83"/>
    <w:pPr>
      <w:keepNext/>
      <w:jc w:val="both"/>
      <w:outlineLvl w:val="7"/>
    </w:pPr>
    <w:rPr>
      <w:rFonts w:ascii="Arial" w:hAnsi="Arial"/>
      <w:b/>
      <w:szCs w:val="20"/>
    </w:rPr>
  </w:style>
  <w:style w:type="paragraph" w:styleId="Ttulo9">
    <w:name w:val="heading 9"/>
    <w:basedOn w:val="Normal"/>
    <w:next w:val="Normal"/>
    <w:link w:val="Ttulo9Char"/>
    <w:qFormat/>
    <w:rsid w:val="00210A83"/>
    <w:pPr>
      <w:keepNext/>
      <w:ind w:right="283"/>
      <w:jc w:val="center"/>
      <w:outlineLvl w:val="8"/>
    </w:pPr>
    <w:rPr>
      <w:rFonts w:ascii="Arial" w:hAnsi="Arial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link w:val="Ttulo6"/>
    <w:rsid w:val="00F74EBE"/>
    <w:rPr>
      <w:rFonts w:ascii="Verdana" w:hAnsi="Verdana" w:cs="Arial"/>
      <w:b/>
      <w:bCs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F74EBE"/>
    <w:pPr>
      <w:spacing w:line="360" w:lineRule="auto"/>
      <w:ind w:firstLine="2820"/>
      <w:jc w:val="both"/>
    </w:pPr>
    <w:rPr>
      <w:rFonts w:ascii="Verdana" w:hAnsi="Verdana" w:cs="Arial"/>
      <w:sz w:val="20"/>
    </w:rPr>
  </w:style>
  <w:style w:type="character" w:customStyle="1" w:styleId="Recuodecorpodetexto2Char">
    <w:name w:val="Recuo de corpo de texto 2 Char"/>
    <w:link w:val="Recuodecorpodetexto2"/>
    <w:rsid w:val="00F74EBE"/>
    <w:rPr>
      <w:rFonts w:ascii="Verdana" w:hAnsi="Verdana" w:cs="Arial"/>
      <w:szCs w:val="24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rsid w:val="00F74EB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uiPriority w:val="99"/>
    <w:rsid w:val="00F74EBE"/>
    <w:rPr>
      <w:sz w:val="24"/>
      <w:szCs w:val="24"/>
      <w:lang w:val="pt-BR" w:eastAsia="pt-BR" w:bidi="ar-SA"/>
    </w:rPr>
  </w:style>
  <w:style w:type="character" w:styleId="Hyperlink">
    <w:name w:val="Hyperlink"/>
    <w:uiPriority w:val="99"/>
    <w:rsid w:val="00F74EBE"/>
    <w:rPr>
      <w:color w:val="0000FF"/>
      <w:u w:val="single"/>
    </w:rPr>
  </w:style>
  <w:style w:type="paragraph" w:styleId="Rodap">
    <w:name w:val="footer"/>
    <w:basedOn w:val="Normal"/>
    <w:link w:val="RodapChar"/>
    <w:rsid w:val="00F74EBE"/>
    <w:pPr>
      <w:tabs>
        <w:tab w:val="center" w:pos="4252"/>
        <w:tab w:val="right" w:pos="8504"/>
      </w:tabs>
    </w:pPr>
    <w:rPr>
      <w:lang w:val="x-none" w:eastAsia="x-none"/>
    </w:rPr>
  </w:style>
  <w:style w:type="paragraph" w:customStyle="1" w:styleId="emdata">
    <w:name w:val="emdata"/>
    <w:basedOn w:val="Normal"/>
    <w:rsid w:val="00F74EBE"/>
    <w:pPr>
      <w:spacing w:before="100" w:beforeAutospacing="1" w:after="100" w:afterAutospacing="1"/>
    </w:pPr>
  </w:style>
  <w:style w:type="paragraph" w:customStyle="1" w:styleId="emvocativo">
    <w:name w:val="emvocativo"/>
    <w:basedOn w:val="Normal"/>
    <w:rsid w:val="00F74EBE"/>
    <w:pPr>
      <w:spacing w:before="100" w:beforeAutospacing="1" w:after="100" w:afterAutospacing="1"/>
    </w:pPr>
  </w:style>
  <w:style w:type="paragraph" w:customStyle="1" w:styleId="emtexto">
    <w:name w:val="emtexto"/>
    <w:basedOn w:val="Normal"/>
    <w:rsid w:val="00F74EBE"/>
    <w:pPr>
      <w:spacing w:before="100" w:beforeAutospacing="1" w:after="100" w:afterAutospacing="1"/>
    </w:pPr>
  </w:style>
  <w:style w:type="paragraph" w:customStyle="1" w:styleId="emtratamento">
    <w:name w:val="emtratamento"/>
    <w:basedOn w:val="Normal"/>
    <w:rsid w:val="00F74EBE"/>
    <w:pPr>
      <w:spacing w:before="100" w:beforeAutospacing="1" w:after="100" w:afterAutospacing="1"/>
    </w:pPr>
  </w:style>
  <w:style w:type="paragraph" w:customStyle="1" w:styleId="avassinaturas">
    <w:name w:val="avassinaturas"/>
    <w:basedOn w:val="Normal"/>
    <w:rsid w:val="00F74EB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rsid w:val="001C101B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rsid w:val="001C1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EF4C9E"/>
    <w:rPr>
      <w:rFonts w:ascii="Abadi MT Condensed Light" w:hAnsi="Abadi MT Condensed Light" w:cs="Arial"/>
      <w:sz w:val="28"/>
      <w:szCs w:val="24"/>
    </w:rPr>
  </w:style>
  <w:style w:type="character" w:customStyle="1" w:styleId="RodapChar">
    <w:name w:val="Rodapé Char"/>
    <w:link w:val="Rodap"/>
    <w:rsid w:val="00EF4C9E"/>
    <w:rPr>
      <w:sz w:val="24"/>
      <w:szCs w:val="24"/>
    </w:rPr>
  </w:style>
  <w:style w:type="character" w:customStyle="1" w:styleId="apple-style-span">
    <w:name w:val="apple-style-span"/>
    <w:rsid w:val="001272C3"/>
  </w:style>
  <w:style w:type="character" w:customStyle="1" w:styleId="apple-converted-space">
    <w:name w:val="apple-converted-space"/>
    <w:rsid w:val="001272C3"/>
  </w:style>
  <w:style w:type="table" w:styleId="Tabelacomgrade">
    <w:name w:val="Table Grid"/>
    <w:basedOn w:val="Tabelanormal"/>
    <w:uiPriority w:val="59"/>
    <w:rsid w:val="00230A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link w:val="Ttulo2"/>
    <w:rsid w:val="003820F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rsid w:val="003820FE"/>
    <w:rPr>
      <w:rFonts w:ascii="Cambria" w:eastAsia="Times New Roman" w:hAnsi="Cambria" w:cs="Times New Roman"/>
      <w:b/>
      <w:bCs/>
      <w:sz w:val="26"/>
      <w:szCs w:val="26"/>
    </w:rPr>
  </w:style>
  <w:style w:type="paragraph" w:styleId="Corpodetexto">
    <w:name w:val="Body Text"/>
    <w:basedOn w:val="Normal"/>
    <w:link w:val="CorpodetextoChar"/>
    <w:rsid w:val="003820FE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3820FE"/>
    <w:rPr>
      <w:sz w:val="24"/>
      <w:szCs w:val="24"/>
    </w:rPr>
  </w:style>
  <w:style w:type="character" w:customStyle="1" w:styleId="st">
    <w:name w:val="st"/>
    <w:basedOn w:val="Fontepargpadro"/>
    <w:rsid w:val="00F72280"/>
  </w:style>
  <w:style w:type="character" w:styleId="nfase">
    <w:name w:val="Emphasis"/>
    <w:uiPriority w:val="20"/>
    <w:qFormat/>
    <w:rsid w:val="00F72280"/>
    <w:rPr>
      <w:i/>
      <w:iCs/>
    </w:rPr>
  </w:style>
  <w:style w:type="paragraph" w:styleId="Corpodetexto2">
    <w:name w:val="Body Text 2"/>
    <w:basedOn w:val="Normal"/>
    <w:link w:val="Corpodetexto2Char"/>
    <w:rsid w:val="00940BA2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rsid w:val="00940BA2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940BA2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940BA2"/>
    <w:rPr>
      <w:sz w:val="24"/>
      <w:szCs w:val="24"/>
    </w:rPr>
  </w:style>
  <w:style w:type="character" w:customStyle="1" w:styleId="st1">
    <w:name w:val="st1"/>
    <w:basedOn w:val="Fontepargpadro"/>
    <w:rsid w:val="005B7658"/>
  </w:style>
  <w:style w:type="paragraph" w:styleId="Reviso">
    <w:name w:val="Revision"/>
    <w:hidden/>
    <w:uiPriority w:val="99"/>
    <w:semiHidden/>
    <w:rsid w:val="00C03E4A"/>
    <w:rPr>
      <w:sz w:val="24"/>
      <w:szCs w:val="24"/>
    </w:rPr>
  </w:style>
  <w:style w:type="paragraph" w:customStyle="1" w:styleId="Default">
    <w:name w:val="Default"/>
    <w:rsid w:val="006B78D5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eastAsia="en-US"/>
    </w:rPr>
  </w:style>
  <w:style w:type="character" w:customStyle="1" w:styleId="Ttulo4Char">
    <w:name w:val="Título 4 Char"/>
    <w:link w:val="Ttulo4"/>
    <w:rsid w:val="00210A83"/>
    <w:rPr>
      <w:rFonts w:ascii="Arial" w:hAnsi="Arial"/>
      <w:b/>
      <w:sz w:val="24"/>
    </w:rPr>
  </w:style>
  <w:style w:type="character" w:customStyle="1" w:styleId="Ttulo5Char">
    <w:name w:val="Título 5 Char"/>
    <w:link w:val="Ttulo5"/>
    <w:rsid w:val="00210A83"/>
    <w:rPr>
      <w:rFonts w:ascii="Arial" w:hAnsi="Arial"/>
      <w:b/>
      <w:sz w:val="28"/>
    </w:rPr>
  </w:style>
  <w:style w:type="character" w:customStyle="1" w:styleId="Ttulo7Char">
    <w:name w:val="Título 7 Char"/>
    <w:link w:val="Ttulo7"/>
    <w:rsid w:val="00210A83"/>
    <w:rPr>
      <w:rFonts w:ascii="Arial" w:hAnsi="Arial"/>
      <w:b/>
      <w:sz w:val="24"/>
    </w:rPr>
  </w:style>
  <w:style w:type="character" w:customStyle="1" w:styleId="Ttulo8Char">
    <w:name w:val="Título 8 Char"/>
    <w:link w:val="Ttulo8"/>
    <w:rsid w:val="00210A83"/>
    <w:rPr>
      <w:rFonts w:ascii="Arial" w:hAnsi="Arial"/>
      <w:b/>
      <w:sz w:val="24"/>
    </w:rPr>
  </w:style>
  <w:style w:type="character" w:customStyle="1" w:styleId="Ttulo9Char">
    <w:name w:val="Título 9 Char"/>
    <w:link w:val="Ttulo9"/>
    <w:rsid w:val="00210A83"/>
    <w:rPr>
      <w:rFonts w:ascii="Arial" w:hAnsi="Arial"/>
      <w:b/>
      <w:i/>
      <w:sz w:val="24"/>
    </w:rPr>
  </w:style>
  <w:style w:type="paragraph" w:styleId="Commarcadores2">
    <w:name w:val="List Bullet 2"/>
    <w:basedOn w:val="Normal"/>
    <w:autoRedefine/>
    <w:rsid w:val="00210A83"/>
    <w:pPr>
      <w:numPr>
        <w:numId w:val="1"/>
      </w:numPr>
    </w:pPr>
    <w:rPr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210A83"/>
    <w:pPr>
      <w:ind w:right="283" w:firstLine="2410"/>
      <w:jc w:val="both"/>
    </w:pPr>
    <w:rPr>
      <w:rFonts w:ascii="Arial" w:hAnsi="Arial"/>
      <w:sz w:val="22"/>
      <w:szCs w:val="20"/>
    </w:rPr>
  </w:style>
  <w:style w:type="character" w:customStyle="1" w:styleId="Recuodecorpodetexto3Char">
    <w:name w:val="Recuo de corpo de texto 3 Char"/>
    <w:link w:val="Recuodecorpodetexto3"/>
    <w:rsid w:val="00210A83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210A83"/>
    <w:pPr>
      <w:jc w:val="both"/>
    </w:pPr>
    <w:rPr>
      <w:szCs w:val="20"/>
    </w:rPr>
  </w:style>
  <w:style w:type="character" w:customStyle="1" w:styleId="Corpodetexto3Char">
    <w:name w:val="Corpo de texto 3 Char"/>
    <w:link w:val="Corpodetexto3"/>
    <w:rsid w:val="00210A83"/>
    <w:rPr>
      <w:sz w:val="24"/>
    </w:rPr>
  </w:style>
  <w:style w:type="paragraph" w:styleId="Textoembloco">
    <w:name w:val="Block Text"/>
    <w:basedOn w:val="Normal"/>
    <w:rsid w:val="00210A83"/>
    <w:pPr>
      <w:ind w:left="567" w:right="283"/>
      <w:jc w:val="both"/>
    </w:pPr>
    <w:rPr>
      <w:rFonts w:ascii="Arial" w:hAnsi="Arial"/>
      <w:sz w:val="22"/>
      <w:szCs w:val="20"/>
    </w:rPr>
  </w:style>
  <w:style w:type="character" w:styleId="Forte">
    <w:name w:val="Strong"/>
    <w:uiPriority w:val="22"/>
    <w:qFormat/>
    <w:rsid w:val="007A5B76"/>
    <w:rPr>
      <w:b/>
      <w:bCs/>
    </w:rPr>
  </w:style>
  <w:style w:type="paragraph" w:styleId="PargrafodaLista">
    <w:name w:val="List Paragraph"/>
    <w:basedOn w:val="Normal"/>
    <w:uiPriority w:val="34"/>
    <w:qFormat/>
    <w:rsid w:val="007A5B76"/>
    <w:pPr>
      <w:spacing w:after="200" w:line="276" w:lineRule="auto"/>
      <w:ind w:left="720"/>
      <w:contextualSpacing/>
    </w:pPr>
    <w:rPr>
      <w:rFonts w:ascii="Calibri" w:eastAsia="Batang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4D4FD6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592356"/>
    <w:pPr>
      <w:jc w:val="center"/>
    </w:pPr>
    <w:rPr>
      <w:b/>
      <w:bCs/>
      <w:color w:val="000000"/>
      <w:sz w:val="28"/>
    </w:rPr>
  </w:style>
  <w:style w:type="character" w:customStyle="1" w:styleId="TtuloChar">
    <w:name w:val="Título Char"/>
    <w:link w:val="Ttulo"/>
    <w:rsid w:val="00592356"/>
    <w:rPr>
      <w:b/>
      <w:bCs/>
      <w:color w:val="000000"/>
      <w:sz w:val="28"/>
      <w:szCs w:val="24"/>
    </w:rPr>
  </w:style>
  <w:style w:type="paragraph" w:customStyle="1" w:styleId="Recuodecorpodetexto21">
    <w:name w:val="Recuo de corpo de texto 21"/>
    <w:basedOn w:val="Normal"/>
    <w:rsid w:val="00331C11"/>
    <w:pPr>
      <w:suppressAutoHyphens/>
      <w:ind w:firstLine="2835"/>
      <w:jc w:val="both"/>
    </w:pPr>
    <w:rPr>
      <w:szCs w:val="20"/>
      <w:lang w:eastAsia="zh-CN"/>
    </w:rPr>
  </w:style>
  <w:style w:type="paragraph" w:customStyle="1" w:styleId="Recuodecorpodetexto31">
    <w:name w:val="Recuo de corpo de texto 31"/>
    <w:basedOn w:val="Normal"/>
    <w:rsid w:val="00331C11"/>
    <w:pPr>
      <w:suppressAutoHyphens/>
      <w:ind w:firstLine="2835"/>
      <w:jc w:val="both"/>
    </w:pPr>
    <w:rPr>
      <w:rFonts w:ascii="Comic Sans MS" w:hAnsi="Comic Sans MS" w:cs="Comic Sans MS"/>
      <w:b/>
      <w:sz w:val="21"/>
      <w:szCs w:val="20"/>
      <w:lang w:eastAsia="zh-CN"/>
    </w:rPr>
  </w:style>
  <w:style w:type="paragraph" w:customStyle="1" w:styleId="Corpodetexto22">
    <w:name w:val="Corpo de texto 22"/>
    <w:basedOn w:val="Normal"/>
    <w:rsid w:val="00331C11"/>
    <w:pPr>
      <w:suppressAutoHyphens/>
      <w:autoSpaceDE w:val="0"/>
      <w:spacing w:after="240"/>
      <w:ind w:right="-32"/>
      <w:jc w:val="both"/>
    </w:pPr>
    <w:rPr>
      <w:szCs w:val="20"/>
      <w:lang w:eastAsia="zh-CN"/>
    </w:rPr>
  </w:style>
  <w:style w:type="character" w:styleId="Nmerodepgina">
    <w:name w:val="page number"/>
    <w:rsid w:val="003058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2B17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74EBE"/>
    <w:pPr>
      <w:keepNext/>
      <w:jc w:val="center"/>
      <w:outlineLvl w:val="0"/>
    </w:pPr>
    <w:rPr>
      <w:rFonts w:ascii="Abadi MT Condensed Light" w:hAnsi="Abadi MT Condensed Light"/>
      <w:sz w:val="28"/>
      <w:lang w:val="x-none" w:eastAsia="x-none"/>
    </w:rPr>
  </w:style>
  <w:style w:type="paragraph" w:styleId="Ttulo2">
    <w:name w:val="heading 2"/>
    <w:basedOn w:val="Normal"/>
    <w:next w:val="Normal"/>
    <w:link w:val="Ttulo2Char"/>
    <w:unhideWhenUsed/>
    <w:qFormat/>
    <w:rsid w:val="003820F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nhideWhenUsed/>
    <w:qFormat/>
    <w:rsid w:val="003820FE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210A83"/>
    <w:pPr>
      <w:keepNext/>
      <w:spacing w:before="240" w:after="60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har"/>
    <w:qFormat/>
    <w:rsid w:val="00210A83"/>
    <w:pPr>
      <w:keepNext/>
      <w:jc w:val="center"/>
      <w:outlineLvl w:val="4"/>
    </w:pPr>
    <w:rPr>
      <w:rFonts w:ascii="Arial" w:hAnsi="Arial"/>
      <w:b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F74EBE"/>
    <w:pPr>
      <w:keepNext/>
      <w:jc w:val="both"/>
      <w:outlineLvl w:val="5"/>
    </w:pPr>
    <w:rPr>
      <w:rFonts w:ascii="Verdana" w:hAnsi="Verdana" w:cs="Arial"/>
      <w:b/>
      <w:bCs/>
      <w:sz w:val="20"/>
    </w:rPr>
  </w:style>
  <w:style w:type="paragraph" w:styleId="Ttulo7">
    <w:name w:val="heading 7"/>
    <w:basedOn w:val="Normal"/>
    <w:next w:val="Normal"/>
    <w:link w:val="Ttulo7Char"/>
    <w:qFormat/>
    <w:rsid w:val="00210A83"/>
    <w:pPr>
      <w:keepNext/>
      <w:jc w:val="center"/>
      <w:outlineLvl w:val="6"/>
    </w:pPr>
    <w:rPr>
      <w:rFonts w:ascii="Arial" w:hAnsi="Arial"/>
      <w:b/>
      <w:szCs w:val="20"/>
    </w:rPr>
  </w:style>
  <w:style w:type="paragraph" w:styleId="Ttulo8">
    <w:name w:val="heading 8"/>
    <w:basedOn w:val="Normal"/>
    <w:next w:val="Normal"/>
    <w:link w:val="Ttulo8Char"/>
    <w:qFormat/>
    <w:rsid w:val="00210A83"/>
    <w:pPr>
      <w:keepNext/>
      <w:jc w:val="both"/>
      <w:outlineLvl w:val="7"/>
    </w:pPr>
    <w:rPr>
      <w:rFonts w:ascii="Arial" w:hAnsi="Arial"/>
      <w:b/>
      <w:szCs w:val="20"/>
    </w:rPr>
  </w:style>
  <w:style w:type="paragraph" w:styleId="Ttulo9">
    <w:name w:val="heading 9"/>
    <w:basedOn w:val="Normal"/>
    <w:next w:val="Normal"/>
    <w:link w:val="Ttulo9Char"/>
    <w:qFormat/>
    <w:rsid w:val="00210A83"/>
    <w:pPr>
      <w:keepNext/>
      <w:ind w:right="283"/>
      <w:jc w:val="center"/>
      <w:outlineLvl w:val="8"/>
    </w:pPr>
    <w:rPr>
      <w:rFonts w:ascii="Arial" w:hAnsi="Arial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link w:val="Ttulo6"/>
    <w:rsid w:val="00F74EBE"/>
    <w:rPr>
      <w:rFonts w:ascii="Verdana" w:hAnsi="Verdana" w:cs="Arial"/>
      <w:b/>
      <w:bCs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F74EBE"/>
    <w:pPr>
      <w:spacing w:line="360" w:lineRule="auto"/>
      <w:ind w:firstLine="2820"/>
      <w:jc w:val="both"/>
    </w:pPr>
    <w:rPr>
      <w:rFonts w:ascii="Verdana" w:hAnsi="Verdana" w:cs="Arial"/>
      <w:sz w:val="20"/>
    </w:rPr>
  </w:style>
  <w:style w:type="character" w:customStyle="1" w:styleId="Recuodecorpodetexto2Char">
    <w:name w:val="Recuo de corpo de texto 2 Char"/>
    <w:link w:val="Recuodecorpodetexto2"/>
    <w:rsid w:val="00F74EBE"/>
    <w:rPr>
      <w:rFonts w:ascii="Verdana" w:hAnsi="Verdana" w:cs="Arial"/>
      <w:szCs w:val="24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rsid w:val="00F74EB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uiPriority w:val="99"/>
    <w:rsid w:val="00F74EBE"/>
    <w:rPr>
      <w:sz w:val="24"/>
      <w:szCs w:val="24"/>
      <w:lang w:val="pt-BR" w:eastAsia="pt-BR" w:bidi="ar-SA"/>
    </w:rPr>
  </w:style>
  <w:style w:type="character" w:styleId="Hyperlink">
    <w:name w:val="Hyperlink"/>
    <w:uiPriority w:val="99"/>
    <w:rsid w:val="00F74EBE"/>
    <w:rPr>
      <w:color w:val="0000FF"/>
      <w:u w:val="single"/>
    </w:rPr>
  </w:style>
  <w:style w:type="paragraph" w:styleId="Rodap">
    <w:name w:val="footer"/>
    <w:basedOn w:val="Normal"/>
    <w:link w:val="RodapChar"/>
    <w:rsid w:val="00F74EBE"/>
    <w:pPr>
      <w:tabs>
        <w:tab w:val="center" w:pos="4252"/>
        <w:tab w:val="right" w:pos="8504"/>
      </w:tabs>
    </w:pPr>
    <w:rPr>
      <w:lang w:val="x-none" w:eastAsia="x-none"/>
    </w:rPr>
  </w:style>
  <w:style w:type="paragraph" w:customStyle="1" w:styleId="emdata">
    <w:name w:val="emdata"/>
    <w:basedOn w:val="Normal"/>
    <w:rsid w:val="00F74EBE"/>
    <w:pPr>
      <w:spacing w:before="100" w:beforeAutospacing="1" w:after="100" w:afterAutospacing="1"/>
    </w:pPr>
  </w:style>
  <w:style w:type="paragraph" w:customStyle="1" w:styleId="emvocativo">
    <w:name w:val="emvocativo"/>
    <w:basedOn w:val="Normal"/>
    <w:rsid w:val="00F74EBE"/>
    <w:pPr>
      <w:spacing w:before="100" w:beforeAutospacing="1" w:after="100" w:afterAutospacing="1"/>
    </w:pPr>
  </w:style>
  <w:style w:type="paragraph" w:customStyle="1" w:styleId="emtexto">
    <w:name w:val="emtexto"/>
    <w:basedOn w:val="Normal"/>
    <w:rsid w:val="00F74EBE"/>
    <w:pPr>
      <w:spacing w:before="100" w:beforeAutospacing="1" w:after="100" w:afterAutospacing="1"/>
    </w:pPr>
  </w:style>
  <w:style w:type="paragraph" w:customStyle="1" w:styleId="emtratamento">
    <w:name w:val="emtratamento"/>
    <w:basedOn w:val="Normal"/>
    <w:rsid w:val="00F74EBE"/>
    <w:pPr>
      <w:spacing w:before="100" w:beforeAutospacing="1" w:after="100" w:afterAutospacing="1"/>
    </w:pPr>
  </w:style>
  <w:style w:type="paragraph" w:customStyle="1" w:styleId="avassinaturas">
    <w:name w:val="avassinaturas"/>
    <w:basedOn w:val="Normal"/>
    <w:rsid w:val="00F74EB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rsid w:val="001C101B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rsid w:val="001C1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EF4C9E"/>
    <w:rPr>
      <w:rFonts w:ascii="Abadi MT Condensed Light" w:hAnsi="Abadi MT Condensed Light" w:cs="Arial"/>
      <w:sz w:val="28"/>
      <w:szCs w:val="24"/>
    </w:rPr>
  </w:style>
  <w:style w:type="character" w:customStyle="1" w:styleId="RodapChar">
    <w:name w:val="Rodapé Char"/>
    <w:link w:val="Rodap"/>
    <w:rsid w:val="00EF4C9E"/>
    <w:rPr>
      <w:sz w:val="24"/>
      <w:szCs w:val="24"/>
    </w:rPr>
  </w:style>
  <w:style w:type="character" w:customStyle="1" w:styleId="apple-style-span">
    <w:name w:val="apple-style-span"/>
    <w:rsid w:val="001272C3"/>
  </w:style>
  <w:style w:type="character" w:customStyle="1" w:styleId="apple-converted-space">
    <w:name w:val="apple-converted-space"/>
    <w:rsid w:val="001272C3"/>
  </w:style>
  <w:style w:type="table" w:styleId="Tabelacomgrade">
    <w:name w:val="Table Grid"/>
    <w:basedOn w:val="Tabelanormal"/>
    <w:uiPriority w:val="59"/>
    <w:rsid w:val="00230A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link w:val="Ttulo2"/>
    <w:rsid w:val="003820F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rsid w:val="003820FE"/>
    <w:rPr>
      <w:rFonts w:ascii="Cambria" w:eastAsia="Times New Roman" w:hAnsi="Cambria" w:cs="Times New Roman"/>
      <w:b/>
      <w:bCs/>
      <w:sz w:val="26"/>
      <w:szCs w:val="26"/>
    </w:rPr>
  </w:style>
  <w:style w:type="paragraph" w:styleId="Corpodetexto">
    <w:name w:val="Body Text"/>
    <w:basedOn w:val="Normal"/>
    <w:link w:val="CorpodetextoChar"/>
    <w:rsid w:val="003820FE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3820FE"/>
    <w:rPr>
      <w:sz w:val="24"/>
      <w:szCs w:val="24"/>
    </w:rPr>
  </w:style>
  <w:style w:type="character" w:customStyle="1" w:styleId="st">
    <w:name w:val="st"/>
    <w:basedOn w:val="Fontepargpadro"/>
    <w:rsid w:val="00F72280"/>
  </w:style>
  <w:style w:type="character" w:styleId="nfase">
    <w:name w:val="Emphasis"/>
    <w:uiPriority w:val="20"/>
    <w:qFormat/>
    <w:rsid w:val="00F72280"/>
    <w:rPr>
      <w:i/>
      <w:iCs/>
    </w:rPr>
  </w:style>
  <w:style w:type="paragraph" w:styleId="Corpodetexto2">
    <w:name w:val="Body Text 2"/>
    <w:basedOn w:val="Normal"/>
    <w:link w:val="Corpodetexto2Char"/>
    <w:rsid w:val="00940BA2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rsid w:val="00940BA2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940BA2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940BA2"/>
    <w:rPr>
      <w:sz w:val="24"/>
      <w:szCs w:val="24"/>
    </w:rPr>
  </w:style>
  <w:style w:type="character" w:customStyle="1" w:styleId="st1">
    <w:name w:val="st1"/>
    <w:basedOn w:val="Fontepargpadro"/>
    <w:rsid w:val="005B7658"/>
  </w:style>
  <w:style w:type="paragraph" w:styleId="Reviso">
    <w:name w:val="Revision"/>
    <w:hidden/>
    <w:uiPriority w:val="99"/>
    <w:semiHidden/>
    <w:rsid w:val="00C03E4A"/>
    <w:rPr>
      <w:sz w:val="24"/>
      <w:szCs w:val="24"/>
    </w:rPr>
  </w:style>
  <w:style w:type="paragraph" w:customStyle="1" w:styleId="Default">
    <w:name w:val="Default"/>
    <w:rsid w:val="006B78D5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eastAsia="en-US"/>
    </w:rPr>
  </w:style>
  <w:style w:type="character" w:customStyle="1" w:styleId="Ttulo4Char">
    <w:name w:val="Título 4 Char"/>
    <w:link w:val="Ttulo4"/>
    <w:rsid w:val="00210A83"/>
    <w:rPr>
      <w:rFonts w:ascii="Arial" w:hAnsi="Arial"/>
      <w:b/>
      <w:sz w:val="24"/>
    </w:rPr>
  </w:style>
  <w:style w:type="character" w:customStyle="1" w:styleId="Ttulo5Char">
    <w:name w:val="Título 5 Char"/>
    <w:link w:val="Ttulo5"/>
    <w:rsid w:val="00210A83"/>
    <w:rPr>
      <w:rFonts w:ascii="Arial" w:hAnsi="Arial"/>
      <w:b/>
      <w:sz w:val="28"/>
    </w:rPr>
  </w:style>
  <w:style w:type="character" w:customStyle="1" w:styleId="Ttulo7Char">
    <w:name w:val="Título 7 Char"/>
    <w:link w:val="Ttulo7"/>
    <w:rsid w:val="00210A83"/>
    <w:rPr>
      <w:rFonts w:ascii="Arial" w:hAnsi="Arial"/>
      <w:b/>
      <w:sz w:val="24"/>
    </w:rPr>
  </w:style>
  <w:style w:type="character" w:customStyle="1" w:styleId="Ttulo8Char">
    <w:name w:val="Título 8 Char"/>
    <w:link w:val="Ttulo8"/>
    <w:rsid w:val="00210A83"/>
    <w:rPr>
      <w:rFonts w:ascii="Arial" w:hAnsi="Arial"/>
      <w:b/>
      <w:sz w:val="24"/>
    </w:rPr>
  </w:style>
  <w:style w:type="character" w:customStyle="1" w:styleId="Ttulo9Char">
    <w:name w:val="Título 9 Char"/>
    <w:link w:val="Ttulo9"/>
    <w:rsid w:val="00210A83"/>
    <w:rPr>
      <w:rFonts w:ascii="Arial" w:hAnsi="Arial"/>
      <w:b/>
      <w:i/>
      <w:sz w:val="24"/>
    </w:rPr>
  </w:style>
  <w:style w:type="paragraph" w:styleId="Commarcadores2">
    <w:name w:val="List Bullet 2"/>
    <w:basedOn w:val="Normal"/>
    <w:autoRedefine/>
    <w:rsid w:val="00210A83"/>
    <w:pPr>
      <w:numPr>
        <w:numId w:val="1"/>
      </w:numPr>
    </w:pPr>
    <w:rPr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210A83"/>
    <w:pPr>
      <w:ind w:right="283" w:firstLine="2410"/>
      <w:jc w:val="both"/>
    </w:pPr>
    <w:rPr>
      <w:rFonts w:ascii="Arial" w:hAnsi="Arial"/>
      <w:sz w:val="22"/>
      <w:szCs w:val="20"/>
    </w:rPr>
  </w:style>
  <w:style w:type="character" w:customStyle="1" w:styleId="Recuodecorpodetexto3Char">
    <w:name w:val="Recuo de corpo de texto 3 Char"/>
    <w:link w:val="Recuodecorpodetexto3"/>
    <w:rsid w:val="00210A83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210A83"/>
    <w:pPr>
      <w:jc w:val="both"/>
    </w:pPr>
    <w:rPr>
      <w:szCs w:val="20"/>
    </w:rPr>
  </w:style>
  <w:style w:type="character" w:customStyle="1" w:styleId="Corpodetexto3Char">
    <w:name w:val="Corpo de texto 3 Char"/>
    <w:link w:val="Corpodetexto3"/>
    <w:rsid w:val="00210A83"/>
    <w:rPr>
      <w:sz w:val="24"/>
    </w:rPr>
  </w:style>
  <w:style w:type="paragraph" w:styleId="Textoembloco">
    <w:name w:val="Block Text"/>
    <w:basedOn w:val="Normal"/>
    <w:rsid w:val="00210A83"/>
    <w:pPr>
      <w:ind w:left="567" w:right="283"/>
      <w:jc w:val="both"/>
    </w:pPr>
    <w:rPr>
      <w:rFonts w:ascii="Arial" w:hAnsi="Arial"/>
      <w:sz w:val="22"/>
      <w:szCs w:val="20"/>
    </w:rPr>
  </w:style>
  <w:style w:type="character" w:styleId="Forte">
    <w:name w:val="Strong"/>
    <w:uiPriority w:val="22"/>
    <w:qFormat/>
    <w:rsid w:val="007A5B76"/>
    <w:rPr>
      <w:b/>
      <w:bCs/>
    </w:rPr>
  </w:style>
  <w:style w:type="paragraph" w:styleId="PargrafodaLista">
    <w:name w:val="List Paragraph"/>
    <w:basedOn w:val="Normal"/>
    <w:uiPriority w:val="34"/>
    <w:qFormat/>
    <w:rsid w:val="007A5B76"/>
    <w:pPr>
      <w:spacing w:after="200" w:line="276" w:lineRule="auto"/>
      <w:ind w:left="720"/>
      <w:contextualSpacing/>
    </w:pPr>
    <w:rPr>
      <w:rFonts w:ascii="Calibri" w:eastAsia="Batang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4D4FD6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592356"/>
    <w:pPr>
      <w:jc w:val="center"/>
    </w:pPr>
    <w:rPr>
      <w:b/>
      <w:bCs/>
      <w:color w:val="000000"/>
      <w:sz w:val="28"/>
    </w:rPr>
  </w:style>
  <w:style w:type="character" w:customStyle="1" w:styleId="TtuloChar">
    <w:name w:val="Título Char"/>
    <w:link w:val="Ttulo"/>
    <w:rsid w:val="00592356"/>
    <w:rPr>
      <w:b/>
      <w:bCs/>
      <w:color w:val="000000"/>
      <w:sz w:val="28"/>
      <w:szCs w:val="24"/>
    </w:rPr>
  </w:style>
  <w:style w:type="paragraph" w:customStyle="1" w:styleId="Recuodecorpodetexto21">
    <w:name w:val="Recuo de corpo de texto 21"/>
    <w:basedOn w:val="Normal"/>
    <w:rsid w:val="00331C11"/>
    <w:pPr>
      <w:suppressAutoHyphens/>
      <w:ind w:firstLine="2835"/>
      <w:jc w:val="both"/>
    </w:pPr>
    <w:rPr>
      <w:szCs w:val="20"/>
      <w:lang w:eastAsia="zh-CN"/>
    </w:rPr>
  </w:style>
  <w:style w:type="paragraph" w:customStyle="1" w:styleId="Recuodecorpodetexto31">
    <w:name w:val="Recuo de corpo de texto 31"/>
    <w:basedOn w:val="Normal"/>
    <w:rsid w:val="00331C11"/>
    <w:pPr>
      <w:suppressAutoHyphens/>
      <w:ind w:firstLine="2835"/>
      <w:jc w:val="both"/>
    </w:pPr>
    <w:rPr>
      <w:rFonts w:ascii="Comic Sans MS" w:hAnsi="Comic Sans MS" w:cs="Comic Sans MS"/>
      <w:b/>
      <w:sz w:val="21"/>
      <w:szCs w:val="20"/>
      <w:lang w:eastAsia="zh-CN"/>
    </w:rPr>
  </w:style>
  <w:style w:type="paragraph" w:customStyle="1" w:styleId="Corpodetexto22">
    <w:name w:val="Corpo de texto 22"/>
    <w:basedOn w:val="Normal"/>
    <w:rsid w:val="00331C11"/>
    <w:pPr>
      <w:suppressAutoHyphens/>
      <w:autoSpaceDE w:val="0"/>
      <w:spacing w:after="240"/>
      <w:ind w:right="-32"/>
      <w:jc w:val="both"/>
    </w:pPr>
    <w:rPr>
      <w:szCs w:val="20"/>
      <w:lang w:eastAsia="zh-CN"/>
    </w:rPr>
  </w:style>
  <w:style w:type="character" w:styleId="Nmerodepgina">
    <w:name w:val="page number"/>
    <w:rsid w:val="00305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2E936-339E-440E-9F6D-1B9EAAAFA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2</Pages>
  <Words>561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01/2009                     São Miguel do Passa Quatro, 19 de Janeiro de 2009</vt:lpstr>
    </vt:vector>
  </TitlesOfParts>
  <Company>Legislativo</Company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01/2009                     São Miguel do Passa Quatro, 19 de Janeiro de 2009</dc:title>
  <dc:creator>Camara</dc:creator>
  <cp:lastModifiedBy>Administrativo</cp:lastModifiedBy>
  <cp:revision>167</cp:revision>
  <cp:lastPrinted>2018-09-10T18:22:00Z</cp:lastPrinted>
  <dcterms:created xsi:type="dcterms:W3CDTF">2018-08-30T17:40:00Z</dcterms:created>
  <dcterms:modified xsi:type="dcterms:W3CDTF">2018-11-01T16:09:00Z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-1176013678</vt:i4>
  </property>
</Properties>
</file>