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E984B" w14:textId="008AACB6" w:rsidR="00511B62" w:rsidRDefault="00511B62" w:rsidP="00511B62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261079E" wp14:editId="5F6DD77E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0281004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EC105" w14:textId="77777777" w:rsidR="00511B62" w:rsidRDefault="00511B62" w:rsidP="00511B6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79FD107" w14:textId="77777777" w:rsidR="00511B62" w:rsidRPr="00674120" w:rsidRDefault="00511B62" w:rsidP="00511B6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922EF2D" w14:textId="77777777" w:rsidR="00511B62" w:rsidRPr="00674120" w:rsidRDefault="00511B62" w:rsidP="00511B62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23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61079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7DEC105" w14:textId="77777777" w:rsidR="00511B62" w:rsidRDefault="00511B62" w:rsidP="00511B6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79FD107" w14:textId="77777777" w:rsidR="00511B62" w:rsidRPr="00674120" w:rsidRDefault="00511B62" w:rsidP="00511B6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7922EF2D" w14:textId="77777777" w:rsidR="00511B62" w:rsidRPr="00674120" w:rsidRDefault="00511B62" w:rsidP="00511B62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23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1 2 1 2 3</w:t>
      </w:r>
    </w:p>
    <w:p w14:paraId="18655455" w14:textId="77777777" w:rsidR="00511B62" w:rsidRPr="00D8231C" w:rsidRDefault="00511B62" w:rsidP="00511B62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23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5610BCA" w:rsidR="0009362D" w:rsidRPr="009B7B73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76DD1">
        <w:rPr>
          <w:rFonts w:ascii="Arial" w:eastAsia="Arial" w:hAnsi="Arial" w:cs="Arial"/>
          <w:color w:val="000000"/>
          <w:sz w:val="24"/>
          <w:szCs w:val="24"/>
        </w:rPr>
        <w:t xml:space="preserve">no orçamento do Município, com base em superávit financeiro no valor de 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E7B63">
        <w:rPr>
          <w:rFonts w:ascii="Arial" w:eastAsia="Arial" w:hAnsi="Arial" w:cs="Arial"/>
          <w:b/>
          <w:bCs/>
          <w:color w:val="000000"/>
          <w:sz w:val="24"/>
          <w:szCs w:val="24"/>
        </w:rPr>
        <w:t>40.000,00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E7B63">
        <w:rPr>
          <w:rFonts w:ascii="Arial" w:eastAsia="Arial" w:hAnsi="Arial" w:cs="Arial"/>
          <w:b/>
          <w:bCs/>
          <w:color w:val="000000"/>
          <w:sz w:val="24"/>
          <w:szCs w:val="24"/>
        </w:rPr>
        <w:t>quarenta mil reais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9B7B73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4FD870A" w:rsidR="00081855" w:rsidRPr="0009362D" w:rsidRDefault="00081855" w:rsidP="00511B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81C19">
        <w:rPr>
          <w:rFonts w:ascii="Arial" w:hAnsi="Arial" w:cs="Arial"/>
          <w:sz w:val="24"/>
          <w:szCs w:val="24"/>
        </w:rPr>
        <w:t>46</w:t>
      </w:r>
      <w:r w:rsidR="008E7B63">
        <w:rPr>
          <w:rFonts w:ascii="Arial" w:hAnsi="Arial" w:cs="Arial"/>
          <w:sz w:val="24"/>
          <w:szCs w:val="24"/>
        </w:rPr>
        <w:t>503</w:t>
      </w:r>
      <w:r w:rsidR="009B3BEE">
        <w:rPr>
          <w:rFonts w:ascii="Arial" w:hAnsi="Arial" w:cs="Arial"/>
          <w:sz w:val="24"/>
          <w:szCs w:val="24"/>
        </w:rPr>
        <w:t>/2025</w:t>
      </w:r>
      <w:r w:rsidR="00293B37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E65AC0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613CC0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E7B6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E7B63">
        <w:rPr>
          <w:rFonts w:ascii="Arial" w:eastAsia="Arial" w:hAnsi="Arial" w:cs="Arial"/>
          <w:b/>
          <w:bCs/>
          <w:color w:val="000000"/>
          <w:sz w:val="24"/>
          <w:szCs w:val="24"/>
        </w:rPr>
        <w:t>40.000,00</w:t>
      </w:r>
      <w:r w:rsidR="008E7B6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E7B63">
        <w:rPr>
          <w:rFonts w:ascii="Arial" w:eastAsia="Arial" w:hAnsi="Arial" w:cs="Arial"/>
          <w:b/>
          <w:bCs/>
          <w:color w:val="000000"/>
          <w:sz w:val="24"/>
          <w:szCs w:val="24"/>
        </w:rPr>
        <w:t>quarenta mil reais</w:t>
      </w:r>
      <w:r w:rsidR="008E7B6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26E36DB" w14:textId="79B84F93" w:rsidR="00293B37" w:rsidRDefault="00293B3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8E7B63" w14:paraId="345898FA" w14:textId="77777777" w:rsidTr="00511B62">
        <w:trPr>
          <w:trHeight w:val="22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95EDA" w14:textId="77777777" w:rsidR="008E7B63" w:rsidRDefault="008E7B63" w:rsidP="00511B6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E7B63" w14:paraId="5E25CC4A" w14:textId="77777777" w:rsidTr="00511B62">
        <w:trPr>
          <w:trHeight w:val="27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1891C" w14:textId="77777777" w:rsidR="008E7B63" w:rsidRDefault="008E7B63" w:rsidP="00511B6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8E7B63" w14:paraId="51E5EC09" w14:textId="77777777" w:rsidTr="00511B6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B19E8" w14:textId="77777777" w:rsidR="008E7B63" w:rsidRDefault="008E7B63" w:rsidP="00511B6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DD01F" w14:textId="77777777" w:rsidR="008E7B63" w:rsidRDefault="008E7B63" w:rsidP="00511B6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8E7B63" w14:paraId="4E63384A" w14:textId="77777777" w:rsidTr="00511B6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CE6A3" w14:textId="77777777" w:rsidR="008E7B63" w:rsidRDefault="008E7B63" w:rsidP="00511B6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04.005.0004.0422.0049.2139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90576" w14:textId="2D4FD29B" w:rsidR="008E7B63" w:rsidRDefault="008E7B63" w:rsidP="00511B6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11B6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Escola do Consumidor</w:t>
            </w:r>
          </w:p>
        </w:tc>
      </w:tr>
      <w:tr w:rsidR="008E7B63" w14:paraId="157127E6" w14:textId="77777777" w:rsidTr="00511B6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3401B" w14:textId="77777777" w:rsidR="008E7B63" w:rsidRDefault="008E7B63" w:rsidP="00511B6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F21C1" w14:textId="77777777" w:rsidR="008E7B63" w:rsidRDefault="008E7B63" w:rsidP="00511B6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EA9B4" w14:textId="77777777" w:rsidR="008E7B63" w:rsidRDefault="008E7B63" w:rsidP="00511B6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7B63" w14:paraId="374B8D93" w14:textId="77777777" w:rsidTr="00511B6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45D4D" w14:textId="77777777" w:rsidR="008E7B63" w:rsidRDefault="008E7B63" w:rsidP="00511B6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C1608" w14:textId="77777777" w:rsidR="008E7B63" w:rsidRDefault="008E7B63" w:rsidP="00511B6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F6208E" w14:textId="77777777" w:rsidR="008E7B63" w:rsidRDefault="008E7B63" w:rsidP="00511B6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8E7B63" w14:paraId="0919BF20" w14:textId="77777777" w:rsidTr="00511B6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31DC3" w14:textId="77777777" w:rsidR="008E7B63" w:rsidRDefault="008E7B63" w:rsidP="00511B6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R$ 40.000,00</w:t>
            </w:r>
          </w:p>
        </w:tc>
      </w:tr>
    </w:tbl>
    <w:p w14:paraId="2ED1A7A6" w14:textId="77777777" w:rsidR="008E7B63" w:rsidRDefault="008E7B6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455F619E" w14:textId="5660E74F" w:rsidR="0070205C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54BE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D54BE8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2024, nos termos do inciso I, do § 1º e § 2º, do artigo 43, da Lei 4.320, de 17 de março de 1964.</w:t>
      </w:r>
    </w:p>
    <w:p w14:paraId="42332F6C" w14:textId="77777777" w:rsidR="00D54BE8" w:rsidRPr="00D54BE8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6A159D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11B62">
        <w:rPr>
          <w:rFonts w:ascii="Arial" w:hAnsi="Arial" w:cs="Arial"/>
          <w:sz w:val="24"/>
          <w:szCs w:val="24"/>
        </w:rPr>
        <w:t>23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293B3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082A05" w14:textId="77777777" w:rsidR="00511B62" w:rsidRDefault="00511B6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48CCEE" w14:textId="77777777" w:rsidR="00511B62" w:rsidRDefault="00511B6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64EA719" w14:textId="77777777" w:rsidR="00511B62" w:rsidRDefault="00511B6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56917B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11B6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EC1A3D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084498">
    <w:abstractNumId w:val="1"/>
  </w:num>
  <w:num w:numId="2" w16cid:durableId="49352025">
    <w:abstractNumId w:val="3"/>
  </w:num>
  <w:num w:numId="3" w16cid:durableId="801728548">
    <w:abstractNumId w:val="2"/>
  </w:num>
  <w:num w:numId="4" w16cid:durableId="1281841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05CA4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31F7"/>
    <w:rsid w:val="00276263"/>
    <w:rsid w:val="0028117E"/>
    <w:rsid w:val="00293B37"/>
    <w:rsid w:val="00293F23"/>
    <w:rsid w:val="00294559"/>
    <w:rsid w:val="00295438"/>
    <w:rsid w:val="002A2ADC"/>
    <w:rsid w:val="002A2E7E"/>
    <w:rsid w:val="002A4CE7"/>
    <w:rsid w:val="002A630D"/>
    <w:rsid w:val="002A7B01"/>
    <w:rsid w:val="002B03B5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E86"/>
    <w:rsid w:val="00373346"/>
    <w:rsid w:val="00374840"/>
    <w:rsid w:val="0037493F"/>
    <w:rsid w:val="00376DD1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47A5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1B62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6ABB"/>
    <w:rsid w:val="005E7A9C"/>
    <w:rsid w:val="005E7F7F"/>
    <w:rsid w:val="005F2260"/>
    <w:rsid w:val="005F41D9"/>
    <w:rsid w:val="005F50EE"/>
    <w:rsid w:val="00602B1F"/>
    <w:rsid w:val="00603FD9"/>
    <w:rsid w:val="00613CC0"/>
    <w:rsid w:val="006161C4"/>
    <w:rsid w:val="006162A8"/>
    <w:rsid w:val="00622F63"/>
    <w:rsid w:val="00624740"/>
    <w:rsid w:val="00627C75"/>
    <w:rsid w:val="0063182C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3C74"/>
    <w:rsid w:val="008D32C6"/>
    <w:rsid w:val="008E0599"/>
    <w:rsid w:val="008E0CA2"/>
    <w:rsid w:val="008E7B63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1C19"/>
    <w:rsid w:val="00982CB2"/>
    <w:rsid w:val="0099188C"/>
    <w:rsid w:val="00991CDE"/>
    <w:rsid w:val="00993A78"/>
    <w:rsid w:val="009A293F"/>
    <w:rsid w:val="009A7757"/>
    <w:rsid w:val="009A7F9E"/>
    <w:rsid w:val="009B2256"/>
    <w:rsid w:val="009B2A1E"/>
    <w:rsid w:val="009B3BEE"/>
    <w:rsid w:val="009B5AE5"/>
    <w:rsid w:val="009B5FD8"/>
    <w:rsid w:val="009B6ADC"/>
    <w:rsid w:val="009B7B73"/>
    <w:rsid w:val="009D0DC5"/>
    <w:rsid w:val="009D3539"/>
    <w:rsid w:val="009D5D50"/>
    <w:rsid w:val="009D7889"/>
    <w:rsid w:val="009E0651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65BE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C7158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4BE8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1A3D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5</cp:revision>
  <cp:lastPrinted>2022-05-20T14:05:00Z</cp:lastPrinted>
  <dcterms:created xsi:type="dcterms:W3CDTF">2025-09-22T19:24:00Z</dcterms:created>
  <dcterms:modified xsi:type="dcterms:W3CDTF">2025-09-23T14:39:00Z</dcterms:modified>
</cp:coreProperties>
</file>