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060D20" w:rsidP="0094057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94057C">
              <w:rPr>
                <w:rFonts w:ascii="Arial" w:hAnsi="Arial" w:cs="Arial"/>
                <w:b/>
                <w:sz w:val="22"/>
                <w:szCs w:val="22"/>
              </w:rPr>
              <w:t>INSTALAÇÃO DE CAIXAS DAGUA EM TODAS AS AGROVILAS DO ASSENTAMENTO ANTONIO CONSELHEIRO.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61BBB" w:rsidRPr="0080490E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80490E">
              <w:rPr>
                <w:rFonts w:ascii="Arial" w:hAnsi="Arial" w:cs="Arial"/>
                <w:sz w:val="22"/>
                <w:szCs w:val="22"/>
              </w:rPr>
              <w:t>o</w:t>
            </w:r>
            <w:r w:rsidRPr="0080490E">
              <w:rPr>
                <w:rFonts w:ascii="Arial" w:hAnsi="Arial" w:cs="Arial"/>
                <w:sz w:val="22"/>
                <w:szCs w:val="22"/>
              </w:rPr>
              <w:t xml:space="preserve"> Vereador </w:t>
            </w:r>
            <w:proofErr w:type="gramStart"/>
            <w:r w:rsidRPr="0080490E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80490E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Pr="0080490E">
              <w:rPr>
                <w:rFonts w:ascii="Arial" w:hAnsi="Arial" w:cs="Arial"/>
                <w:b/>
                <w:sz w:val="22"/>
                <w:szCs w:val="22"/>
              </w:rPr>
              <w:t xml:space="preserve">INDICA </w:t>
            </w:r>
            <w:r w:rsidR="0073046A" w:rsidRPr="0080490E">
              <w:rPr>
                <w:rFonts w:ascii="Arial" w:hAnsi="Arial" w:cs="Arial"/>
                <w:sz w:val="22"/>
                <w:szCs w:val="22"/>
              </w:rPr>
              <w:t>a</w:t>
            </w:r>
            <w:r w:rsidR="0091321D" w:rsidRPr="0080490E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sz w:val="22"/>
                <w:szCs w:val="22"/>
              </w:rPr>
              <w:t>Poder Executivo Municipal a</w:t>
            </w:r>
            <w:r w:rsidR="00922F4F" w:rsidRPr="0080490E">
              <w:rPr>
                <w:rFonts w:ascii="Arial" w:hAnsi="Arial" w:cs="Arial"/>
                <w:sz w:val="22"/>
                <w:szCs w:val="22"/>
              </w:rPr>
              <w:t xml:space="preserve"> necessidade</w:t>
            </w:r>
            <w:r w:rsidR="002B4448">
              <w:rPr>
                <w:rFonts w:ascii="Arial" w:hAnsi="Arial" w:cs="Arial"/>
                <w:sz w:val="22"/>
                <w:szCs w:val="22"/>
              </w:rPr>
              <w:t xml:space="preserve"> d</w:t>
            </w:r>
            <w:r w:rsidR="00DB5F6C">
              <w:rPr>
                <w:rFonts w:ascii="Arial" w:hAnsi="Arial" w:cs="Arial"/>
                <w:sz w:val="22"/>
                <w:szCs w:val="22"/>
              </w:rPr>
              <w:t>a</w:t>
            </w:r>
            <w:r w:rsidR="002B444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057C">
              <w:rPr>
                <w:rFonts w:ascii="Arial" w:hAnsi="Arial" w:cs="Arial"/>
                <w:sz w:val="22"/>
                <w:szCs w:val="22"/>
              </w:rPr>
              <w:t xml:space="preserve">instalação de caixas d”água em todas as agrovilas assistidas pelo caminhão pipa do </w:t>
            </w:r>
            <w:proofErr w:type="spellStart"/>
            <w:r w:rsidR="0094057C">
              <w:rPr>
                <w:rFonts w:ascii="Arial" w:hAnsi="Arial" w:cs="Arial"/>
                <w:sz w:val="22"/>
                <w:szCs w:val="22"/>
              </w:rPr>
              <w:t>Samae</w:t>
            </w:r>
            <w:proofErr w:type="spellEnd"/>
            <w:r w:rsidR="00E65405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27747" w:rsidRPr="0080490E" w:rsidRDefault="00C27747" w:rsidP="00D855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60D20" w:rsidRPr="0080490E" w:rsidRDefault="003A56A4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A56DF9" w:rsidRPr="0080490E" w:rsidRDefault="00A56DF9" w:rsidP="001865EF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170B9" w:rsidRDefault="00341742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Atendendo ao pedido de mo</w:t>
            </w:r>
            <w:r w:rsidR="00DB5F6C">
              <w:rPr>
                <w:rFonts w:ascii="Arial" w:hAnsi="Arial" w:cs="Arial"/>
                <w:sz w:val="22"/>
                <w:szCs w:val="22"/>
              </w:rPr>
              <w:t>radores que nesta época de seca</w:t>
            </w:r>
            <w:r>
              <w:rPr>
                <w:rFonts w:ascii="Arial" w:hAnsi="Arial" w:cs="Arial"/>
                <w:sz w:val="22"/>
                <w:szCs w:val="22"/>
              </w:rPr>
              <w:t xml:space="preserve"> estão vivendo em estado c</w:t>
            </w:r>
            <w:r w:rsidR="00DB5F6C">
              <w:rPr>
                <w:rFonts w:ascii="Arial" w:hAnsi="Arial" w:cs="Arial"/>
                <w:sz w:val="22"/>
                <w:szCs w:val="22"/>
              </w:rPr>
              <w:t>alamitoso em virtude da falta d’</w:t>
            </w:r>
            <w:r>
              <w:rPr>
                <w:rFonts w:ascii="Arial" w:hAnsi="Arial" w:cs="Arial"/>
                <w:sz w:val="22"/>
                <w:szCs w:val="22"/>
              </w:rPr>
              <w:t>água, vale lembrar que a instalação destes equipamentos ir</w:t>
            </w:r>
            <w:r w:rsidR="00DB5F6C">
              <w:rPr>
                <w:rFonts w:ascii="Arial" w:hAnsi="Arial" w:cs="Arial"/>
                <w:sz w:val="22"/>
                <w:szCs w:val="22"/>
              </w:rPr>
              <w:t>á</w:t>
            </w:r>
            <w:r>
              <w:rPr>
                <w:rFonts w:ascii="Arial" w:hAnsi="Arial" w:cs="Arial"/>
                <w:sz w:val="22"/>
                <w:szCs w:val="22"/>
              </w:rPr>
              <w:t xml:space="preserve"> melhorar as condições de vida dos mesmos e proporcionar eco</w:t>
            </w:r>
            <w:r w:rsidR="00DB5F6C">
              <w:rPr>
                <w:rFonts w:ascii="Arial" w:hAnsi="Arial" w:cs="Arial"/>
                <w:sz w:val="22"/>
                <w:szCs w:val="22"/>
              </w:rPr>
              <w:t>nomia ao SAMAE que não precisará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deslocar caminhão todos os dias para atender os mesmos.</w:t>
            </w:r>
          </w:p>
          <w:p w:rsidR="00341742" w:rsidRPr="0080490E" w:rsidRDefault="00341742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95836" w:rsidRPr="0080490E" w:rsidRDefault="0025611A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>Pl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enário das Deliberações, Vereador Daniel Lopes da Silva,</w:t>
            </w:r>
            <w:r w:rsidR="000E00A9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1BD1" w:rsidRPr="0080490E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80490E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>ao</w:t>
            </w:r>
            <w:r w:rsidR="00E373D5" w:rsidRPr="0080490E">
              <w:rPr>
                <w:rFonts w:ascii="Arial" w:hAnsi="Arial" w:cs="Arial"/>
                <w:sz w:val="22"/>
                <w:szCs w:val="22"/>
              </w:rPr>
              <w:t>s</w:t>
            </w:r>
            <w:r w:rsidR="003E6DBA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41742">
              <w:rPr>
                <w:rFonts w:ascii="Arial" w:hAnsi="Arial" w:cs="Arial"/>
                <w:sz w:val="22"/>
                <w:szCs w:val="22"/>
              </w:rPr>
              <w:t>vinte e seis</w:t>
            </w:r>
            <w:r w:rsidR="00F93DEE">
              <w:rPr>
                <w:rFonts w:ascii="Arial" w:hAnsi="Arial" w:cs="Arial"/>
                <w:sz w:val="22"/>
                <w:szCs w:val="22"/>
              </w:rPr>
              <w:t xml:space="preserve"> dias do mês de agosto</w:t>
            </w:r>
            <w:r w:rsidR="00A30360"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 xml:space="preserve">do ano de dois mil e </w:t>
            </w:r>
            <w:r w:rsidR="00870932" w:rsidRPr="0080490E">
              <w:rPr>
                <w:rFonts w:ascii="Arial" w:hAnsi="Arial" w:cs="Arial"/>
                <w:sz w:val="22"/>
                <w:szCs w:val="22"/>
              </w:rPr>
              <w:t>quatorze</w:t>
            </w:r>
            <w:r w:rsidR="00B07DEF" w:rsidRPr="0080490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C3F3F" w:rsidRDefault="00CC3F3F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9B52C4" w:rsidRDefault="00891CE6" w:rsidP="009B52C4">
      <w:pPr>
        <w:tabs>
          <w:tab w:val="left" w:pos="3645"/>
        </w:tabs>
        <w:rPr>
          <w:sz w:val="22"/>
          <w:szCs w:val="22"/>
        </w:rPr>
      </w:pPr>
    </w:p>
    <w:sectPr w:rsidR="00891CE6" w:rsidRPr="009B52C4" w:rsidSect="00756008">
      <w:footerReference w:type="default" r:id="rId6"/>
      <w:headerReference w:type="first" r:id="rId7"/>
      <w:foot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F6C" w:rsidRDefault="00DB5F6C" w:rsidP="002172CB">
      <w:pPr>
        <w:pStyle w:val="Cabealho"/>
      </w:pPr>
      <w:r>
        <w:separator/>
      </w:r>
    </w:p>
  </w:endnote>
  <w:endnote w:type="continuationSeparator" w:id="0">
    <w:p w:rsidR="00DB5F6C" w:rsidRDefault="00DB5F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6C" w:rsidRPr="00CB4A2F" w:rsidRDefault="00DB5F6C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DB5F6C" w:rsidRPr="00CB4A2F" w:rsidRDefault="003F566F" w:rsidP="00CB4A2F">
    <w:pPr>
      <w:pStyle w:val="Rodap"/>
      <w:jc w:val="center"/>
      <w:rPr>
        <w:sz w:val="20"/>
        <w:szCs w:val="20"/>
      </w:rPr>
    </w:pPr>
    <w:hyperlink r:id="rId1" w:history="1">
      <w:r w:rsidR="00DB5F6C" w:rsidRPr="00CB4A2F">
        <w:rPr>
          <w:rStyle w:val="Hyperlink"/>
          <w:sz w:val="20"/>
          <w:szCs w:val="20"/>
        </w:rPr>
        <w:t>welitonduarte@camaratga.mt.gov.br</w:t>
      </w:r>
    </w:hyperlink>
    <w:r w:rsidR="00DB5F6C" w:rsidRPr="00CB4A2F">
      <w:rPr>
        <w:sz w:val="20"/>
        <w:szCs w:val="20"/>
      </w:rPr>
      <w:t xml:space="preserve"> Fone: (65) 3311-4625 / (65) 9651-1717</w:t>
    </w:r>
  </w:p>
  <w:p w:rsidR="00DB5F6C" w:rsidRDefault="00DB5F6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6C" w:rsidRPr="00CB4A2F" w:rsidRDefault="00DB5F6C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DB5F6C" w:rsidRPr="00CB4A2F" w:rsidRDefault="003F566F" w:rsidP="00CB4A2F">
    <w:pPr>
      <w:pStyle w:val="Rodap"/>
      <w:jc w:val="center"/>
      <w:rPr>
        <w:sz w:val="20"/>
        <w:szCs w:val="20"/>
      </w:rPr>
    </w:pPr>
    <w:hyperlink r:id="rId1" w:history="1">
      <w:r w:rsidR="00DB5F6C" w:rsidRPr="00CB4A2F">
        <w:rPr>
          <w:rStyle w:val="Hyperlink"/>
          <w:sz w:val="20"/>
          <w:szCs w:val="20"/>
        </w:rPr>
        <w:t>welitonduarte@camaratga.mt.gov.br</w:t>
      </w:r>
    </w:hyperlink>
    <w:r w:rsidR="00DB5F6C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F6C" w:rsidRDefault="00DB5F6C" w:rsidP="002172CB">
      <w:pPr>
        <w:pStyle w:val="Cabealho"/>
      </w:pPr>
      <w:r>
        <w:separator/>
      </w:r>
    </w:p>
  </w:footnote>
  <w:footnote w:type="continuationSeparator" w:id="0">
    <w:p w:rsidR="00DB5F6C" w:rsidRDefault="00DB5F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4"/>
      <w:gridCol w:w="300"/>
      <w:gridCol w:w="393"/>
      <w:gridCol w:w="746"/>
      <w:gridCol w:w="197"/>
      <w:gridCol w:w="445"/>
      <w:gridCol w:w="685"/>
      <w:gridCol w:w="683"/>
      <w:gridCol w:w="602"/>
      <w:gridCol w:w="945"/>
      <w:gridCol w:w="2139"/>
      <w:gridCol w:w="1275"/>
    </w:tblGrid>
    <w:tr w:rsidR="00DB5F6C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DB5F6C" w:rsidRDefault="00DB5F6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82582" r:id="rId2"/>
            </w:object>
          </w:r>
        </w:p>
        <w:p w:rsidR="00DB5F6C" w:rsidRDefault="00DB5F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B5F6C" w:rsidRDefault="00DB5F6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B5F6C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DB5F6C" w:rsidRPr="001F7A0C" w:rsidRDefault="00DB5F6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FD1B0F" w:rsidRDefault="00DB5F6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B5F6C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B5F6C" w:rsidRPr="001F7A0C" w:rsidRDefault="00DB5F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B5F6C" w:rsidRPr="001F7A0C" w:rsidRDefault="00DB5F6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B5F6C" w:rsidRPr="00107FA2" w:rsidRDefault="00DB5F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B5F6C" w:rsidRPr="00107FA2" w:rsidRDefault="00DB5F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B5F6C" w:rsidRPr="00FD1B0F" w:rsidRDefault="00DB5F6C" w:rsidP="009B234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1024/2014</w:t>
          </w:r>
        </w:p>
      </w:tc>
    </w:tr>
    <w:tr w:rsidR="00DB5F6C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B5F6C" w:rsidRPr="00107FA2" w:rsidRDefault="00DB5F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B5F6C" w:rsidRPr="00107FA2" w:rsidRDefault="00DB5F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5F6C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B5F6C" w:rsidRPr="00107FA2" w:rsidRDefault="00DB5F6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B5F6C" w:rsidRPr="00107FA2" w:rsidRDefault="00DB5F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5F6C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B5F6C" w:rsidRPr="00107FA2" w:rsidRDefault="00DB5F6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B5F6C" w:rsidRPr="00107FA2" w:rsidRDefault="00DB5F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5F6C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B5F6C" w:rsidRPr="001F7A0C" w:rsidRDefault="00DB5F6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07FA2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B5F6C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1F7A0C" w:rsidRDefault="00DB5F6C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DB5F6C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B5F6C" w:rsidRDefault="00DB5F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B5F6C" w:rsidRDefault="00DB5F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B5F6C" w:rsidRDefault="00DB5F6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B5F6C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B5F6C" w:rsidRDefault="00DB5F6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B5F6C" w:rsidRPr="00F2782E" w:rsidRDefault="00DB5F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B5F6C" w:rsidRPr="00F2782E" w:rsidRDefault="00DB5F6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B5F6C" w:rsidRDefault="00DB5F6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4F1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2DB2"/>
    <w:rsid w:val="00293EDF"/>
    <w:rsid w:val="00294A56"/>
    <w:rsid w:val="002A3968"/>
    <w:rsid w:val="002B0B15"/>
    <w:rsid w:val="002B2A58"/>
    <w:rsid w:val="002B4448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41742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122"/>
    <w:rsid w:val="003F520A"/>
    <w:rsid w:val="003F566F"/>
    <w:rsid w:val="003F5CBE"/>
    <w:rsid w:val="003F69C0"/>
    <w:rsid w:val="004064EB"/>
    <w:rsid w:val="004134E7"/>
    <w:rsid w:val="00415355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67B92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3846"/>
    <w:rsid w:val="00663FDF"/>
    <w:rsid w:val="00665D1D"/>
    <w:rsid w:val="006677AB"/>
    <w:rsid w:val="00674A62"/>
    <w:rsid w:val="0067583F"/>
    <w:rsid w:val="006800D0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057C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B52C4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5406"/>
    <w:rsid w:val="00B201B1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F21D7"/>
    <w:rsid w:val="00C20AFC"/>
    <w:rsid w:val="00C23ACB"/>
    <w:rsid w:val="00C2510B"/>
    <w:rsid w:val="00C253FD"/>
    <w:rsid w:val="00C258C5"/>
    <w:rsid w:val="00C27747"/>
    <w:rsid w:val="00C31DC6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5F6C"/>
    <w:rsid w:val="00DB60A8"/>
    <w:rsid w:val="00DD2381"/>
    <w:rsid w:val="00DD54A6"/>
    <w:rsid w:val="00DD6B97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2014-08-22T17:36:00Z</cp:lastPrinted>
  <dcterms:created xsi:type="dcterms:W3CDTF">2014-08-21T17:24:00Z</dcterms:created>
  <dcterms:modified xsi:type="dcterms:W3CDTF">2016-11-09T10:43:00Z</dcterms:modified>
</cp:coreProperties>
</file>