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B01AB" w14:textId="77777777" w:rsidR="00502AF7" w:rsidRDefault="00502AF7" w:rsidP="00502AF7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3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92"/>
      </w:tblGrid>
      <w:tr w:rsidR="00F0219E" w14:paraId="79EC80A5" w14:textId="77777777" w:rsidTr="007D7955"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F7A0" w14:textId="77777777" w:rsidR="00602018" w:rsidRDefault="00602018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C37B4B9" w14:textId="2151EADD" w:rsidR="00602018" w:rsidRDefault="007D76CC" w:rsidP="00AC6A11">
            <w:pPr>
              <w:ind w:right="-96" w:hanging="1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PROJETO DE LEI Nº </w:t>
            </w:r>
            <w:r w:rsidR="007D7955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  <w:r w:rsidR="006C73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-LE, de </w:t>
            </w:r>
            <w:r w:rsidR="00041B5F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6C73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 w:rsidR="00041B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outubro </w:t>
            </w:r>
            <w:r w:rsidR="006C7339">
              <w:rPr>
                <w:rFonts w:ascii="Times New Roman" w:hAnsi="Times New Roman" w:cs="Times New Roman"/>
                <w:b/>
                <w:sz w:val="24"/>
                <w:szCs w:val="24"/>
              </w:rPr>
              <w:t>de 2023.</w:t>
            </w:r>
          </w:p>
          <w:p w14:paraId="001D2A4D" w14:textId="77777777" w:rsidR="00602018" w:rsidRDefault="00602018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1102E63" w14:textId="77777777" w:rsidR="00602018" w:rsidRDefault="00602018" w:rsidP="00602018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64D031CD" w14:textId="4145B5F9" w:rsidR="006C7339" w:rsidRDefault="007D7955" w:rsidP="007D7955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  <w:r>
        <w:rPr>
          <w:b/>
          <w:bCs/>
        </w:rPr>
        <w:t xml:space="preserve">  </w:t>
      </w:r>
      <w:r w:rsidR="007D76CC">
        <w:rPr>
          <w:b/>
          <w:bCs/>
        </w:rPr>
        <w:t xml:space="preserve">AUTORIA: VER. </w:t>
      </w:r>
      <w:r w:rsidR="00041B5F">
        <w:rPr>
          <w:b/>
          <w:bCs/>
        </w:rPr>
        <w:t>BEITO MACHADIMJO</w:t>
      </w:r>
      <w:r w:rsidR="007D76CC">
        <w:rPr>
          <w:b/>
          <w:bCs/>
        </w:rPr>
        <w:t>.</w:t>
      </w:r>
    </w:p>
    <w:p w14:paraId="22137B43" w14:textId="77777777" w:rsidR="006C7339" w:rsidRPr="00B97DE7" w:rsidRDefault="006C7339" w:rsidP="007D7955">
      <w:pPr>
        <w:pStyle w:val="NormalWeb"/>
        <w:spacing w:before="0" w:beforeAutospacing="0" w:after="0" w:afterAutospacing="0"/>
        <w:ind w:left="142" w:right="-96" w:firstLine="1276"/>
        <w:jc w:val="both"/>
        <w:rPr>
          <w:b/>
          <w:bCs/>
        </w:rPr>
      </w:pPr>
    </w:p>
    <w:p w14:paraId="6EC6E0B6" w14:textId="77777777" w:rsidR="007D7955" w:rsidRDefault="007D7955" w:rsidP="007D7955">
      <w:pPr>
        <w:pStyle w:val="NormalWeb"/>
        <w:spacing w:before="0" w:beforeAutospacing="0" w:after="0" w:afterAutospacing="0"/>
        <w:ind w:left="4536" w:right="-96"/>
        <w:jc w:val="both"/>
        <w:rPr>
          <w:b/>
          <w:bCs/>
        </w:rPr>
      </w:pPr>
    </w:p>
    <w:p w14:paraId="606C8CF5" w14:textId="5A439C0F" w:rsidR="00B97DE7" w:rsidRPr="00B97DE7" w:rsidRDefault="007D76CC" w:rsidP="007D7955">
      <w:pPr>
        <w:pStyle w:val="NormalWeb"/>
        <w:spacing w:before="0" w:beforeAutospacing="0" w:after="0" w:afterAutospacing="0"/>
        <w:ind w:left="4536" w:right="-96"/>
        <w:jc w:val="both"/>
        <w:rPr>
          <w:b/>
          <w:bCs/>
        </w:rPr>
      </w:pPr>
      <w:r w:rsidRPr="00B97DE7">
        <w:rPr>
          <w:b/>
          <w:bCs/>
        </w:rPr>
        <w:t xml:space="preserve">Declara de utilidade pública a Associação </w:t>
      </w:r>
      <w:r w:rsidR="000D58E6">
        <w:rPr>
          <w:b/>
          <w:bCs/>
        </w:rPr>
        <w:t>de Som Automotivo de Campo Novo do Parecis</w:t>
      </w:r>
      <w:r w:rsidR="007D7955">
        <w:rPr>
          <w:b/>
          <w:bCs/>
        </w:rPr>
        <w:t>/</w:t>
      </w:r>
      <w:r w:rsidR="000D58E6">
        <w:rPr>
          <w:b/>
          <w:bCs/>
        </w:rPr>
        <w:t>MT.</w:t>
      </w:r>
    </w:p>
    <w:p w14:paraId="3F68881E" w14:textId="30DE66D8" w:rsidR="00602018" w:rsidRDefault="00602018" w:rsidP="007D7955">
      <w:pPr>
        <w:pStyle w:val="NormalWeb"/>
        <w:spacing w:before="0" w:beforeAutospacing="0" w:after="0" w:afterAutospacing="0"/>
        <w:ind w:left="142" w:right="-96" w:firstLine="1276"/>
        <w:jc w:val="both"/>
      </w:pPr>
    </w:p>
    <w:p w14:paraId="5F1C4302" w14:textId="77777777" w:rsidR="007D7955" w:rsidRDefault="007D7955" w:rsidP="007D7955">
      <w:pPr>
        <w:pStyle w:val="NormalWeb"/>
        <w:spacing w:before="0" w:beforeAutospacing="0" w:after="0" w:afterAutospacing="0"/>
        <w:ind w:left="142" w:right="-96" w:firstLine="1276"/>
        <w:jc w:val="both"/>
      </w:pPr>
    </w:p>
    <w:p w14:paraId="283ABD11" w14:textId="77777777" w:rsidR="00602018" w:rsidRDefault="007D76CC" w:rsidP="007D7955">
      <w:pPr>
        <w:pStyle w:val="NormalWeb"/>
        <w:spacing w:before="0" w:beforeAutospacing="0" w:after="0" w:afterAutospacing="0"/>
        <w:ind w:left="142" w:right="-96" w:firstLine="1276"/>
        <w:jc w:val="both"/>
      </w:pPr>
      <w:r>
        <w:t xml:space="preserve">O Vereador </w:t>
      </w:r>
      <w:r w:rsidR="00041B5F">
        <w:t>Beito Machadinho</w:t>
      </w:r>
      <w:r w:rsidR="00B97DE7">
        <w:t>,</w:t>
      </w:r>
      <w:r>
        <w:t xml:space="preserve"> no uso das atribuições que lhe são conferidas por Lei, tendo em vista o disposto no art. 38, I, da Lei Orgânica Municipal, apresentam para apreciação e deliberação do soberano Plenário o seguinte Projeto de Lei:</w:t>
      </w:r>
    </w:p>
    <w:p w14:paraId="70740AAB" w14:textId="77777777" w:rsidR="00602018" w:rsidRDefault="007D76CC" w:rsidP="007D7955">
      <w:pPr>
        <w:pStyle w:val="NormalWeb"/>
        <w:spacing w:before="0" w:beforeAutospacing="0" w:after="0" w:afterAutospacing="0"/>
        <w:ind w:left="142" w:right="-96" w:firstLine="1276"/>
        <w:jc w:val="both"/>
      </w:pPr>
      <w:r>
        <w:t> </w:t>
      </w:r>
    </w:p>
    <w:p w14:paraId="2ECA25A1" w14:textId="77777777" w:rsidR="00B97DE7" w:rsidRPr="00B97DE7" w:rsidRDefault="007D76CC" w:rsidP="007D7955">
      <w:pPr>
        <w:pStyle w:val="NormalWeb"/>
        <w:spacing w:before="0" w:beforeAutospacing="0" w:after="0" w:afterAutospacing="0"/>
        <w:ind w:left="142" w:right="-96" w:firstLine="1276"/>
        <w:jc w:val="both"/>
      </w:pPr>
      <w:r w:rsidRPr="003B2C68">
        <w:rPr>
          <w:b/>
          <w:bCs/>
        </w:rPr>
        <w:t xml:space="preserve">Art. 1º </w:t>
      </w:r>
      <w:r w:rsidRPr="003B2C68">
        <w:rPr>
          <w:bCs/>
        </w:rPr>
        <w:t xml:space="preserve">Fica declarada de utilidade pública </w:t>
      </w:r>
      <w:r>
        <w:rPr>
          <w:bCs/>
        </w:rPr>
        <w:t xml:space="preserve">a </w:t>
      </w:r>
      <w:r w:rsidRPr="00B97DE7">
        <w:t>Associação</w:t>
      </w:r>
      <w:r w:rsidR="000D58E6">
        <w:t xml:space="preserve"> de Som Automotivo de Campo Novo do Parecis (ASACNP</w:t>
      </w:r>
      <w:r w:rsidR="00AC6A11">
        <w:t>),</w:t>
      </w:r>
      <w:r w:rsidRPr="00B97DE7">
        <w:t xml:space="preserve"> in</w:t>
      </w:r>
      <w:r w:rsidRPr="003B2C68">
        <w:t xml:space="preserve">scrita no CNPJ sob o nº </w:t>
      </w:r>
      <w:r w:rsidR="000D58E6">
        <w:t>50.145.637/0001-44</w:t>
      </w:r>
      <w:r>
        <w:t xml:space="preserve">, </w:t>
      </w:r>
      <w:r w:rsidRPr="003B2C68">
        <w:t>com sede nesta cidade.</w:t>
      </w:r>
    </w:p>
    <w:p w14:paraId="1C124D5C" w14:textId="77777777" w:rsidR="00B97DE7" w:rsidRPr="003B2C68" w:rsidRDefault="00B97DE7" w:rsidP="007D7955">
      <w:pPr>
        <w:pStyle w:val="NormalWeb"/>
        <w:spacing w:before="0" w:beforeAutospacing="0" w:after="0" w:afterAutospacing="0"/>
        <w:ind w:left="142" w:right="-96" w:firstLine="1276"/>
        <w:jc w:val="both"/>
      </w:pPr>
    </w:p>
    <w:p w14:paraId="052E7AEC" w14:textId="77777777" w:rsidR="00B97DE7" w:rsidRPr="003B2C68" w:rsidRDefault="007D76CC" w:rsidP="007D7955">
      <w:pPr>
        <w:pStyle w:val="NormalWeb"/>
        <w:spacing w:before="0" w:beforeAutospacing="0" w:after="0" w:afterAutospacing="0"/>
        <w:ind w:left="142" w:right="-96" w:firstLine="1276"/>
        <w:jc w:val="both"/>
      </w:pPr>
      <w:r w:rsidRPr="003B2C68">
        <w:rPr>
          <w:b/>
          <w:bCs/>
        </w:rPr>
        <w:t>Art. 2º</w:t>
      </w:r>
      <w:r w:rsidRPr="003B2C68">
        <w:t xml:space="preserve"> Esta Lei entra em vigor na data de sua publicação.</w:t>
      </w:r>
    </w:p>
    <w:p w14:paraId="632E618F" w14:textId="77777777" w:rsidR="00602018" w:rsidRDefault="00602018" w:rsidP="007D7955">
      <w:pPr>
        <w:pStyle w:val="NormalWeb"/>
        <w:spacing w:before="0" w:beforeAutospacing="0" w:after="0" w:afterAutospacing="0"/>
        <w:ind w:left="142" w:right="-96" w:firstLine="1276"/>
        <w:jc w:val="both"/>
      </w:pPr>
    </w:p>
    <w:p w14:paraId="0561A323" w14:textId="77777777" w:rsidR="00602018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0DBC36AE" w14:textId="77777777" w:rsidR="00602018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088A7733" w14:textId="77777777" w:rsidR="00AC6A11" w:rsidRDefault="007D76CC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t>Sala de Sessões da Câm</w:t>
      </w:r>
      <w:r>
        <w:t xml:space="preserve">ara Municipal, em </w:t>
      </w:r>
      <w:r w:rsidR="007000BA">
        <w:t>9</w:t>
      </w:r>
      <w:r>
        <w:t xml:space="preserve"> de </w:t>
      </w:r>
      <w:r w:rsidR="007000BA">
        <w:t xml:space="preserve">outubro </w:t>
      </w:r>
      <w:r>
        <w:t>de 2023.</w:t>
      </w:r>
    </w:p>
    <w:p w14:paraId="430B85AA" w14:textId="77777777" w:rsidR="00602018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2C13B60F" w14:textId="77777777" w:rsidR="00AC6A11" w:rsidRDefault="00AC6A11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0B3C1520" w14:textId="77777777" w:rsidR="00AC6A11" w:rsidRDefault="007D76CC" w:rsidP="00AC6A11">
      <w:pPr>
        <w:pStyle w:val="NormalWeb"/>
        <w:spacing w:before="0" w:beforeAutospacing="0" w:after="0" w:afterAutospacing="0"/>
        <w:ind w:right="-96"/>
        <w:jc w:val="center"/>
        <w:rPr>
          <w:b/>
        </w:rPr>
      </w:pPr>
      <w:r>
        <w:rPr>
          <w:b/>
        </w:rPr>
        <w:tab/>
      </w:r>
    </w:p>
    <w:p w14:paraId="1B031E88" w14:textId="77777777" w:rsidR="00AC6A11" w:rsidRDefault="00AC6A11" w:rsidP="00AC6A11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61B6F9D5" w14:textId="77777777" w:rsidR="00AC6A11" w:rsidRDefault="00AC6A11" w:rsidP="00AC6A11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439B4396" w14:textId="77777777" w:rsidR="00AC6A11" w:rsidRDefault="00AC6A11" w:rsidP="00AC6A11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367C97DA" w14:textId="77777777" w:rsidR="00602018" w:rsidRPr="00AC6A11" w:rsidRDefault="007D76CC" w:rsidP="00AC6A11">
      <w:pPr>
        <w:pStyle w:val="NormalWeb"/>
        <w:spacing w:before="0" w:beforeAutospacing="0" w:after="0" w:afterAutospacing="0"/>
        <w:ind w:right="-96"/>
        <w:jc w:val="center"/>
        <w:rPr>
          <w:b/>
          <w:bCs/>
        </w:rPr>
      </w:pPr>
      <w:r>
        <w:rPr>
          <w:b/>
          <w:bCs/>
        </w:rPr>
        <w:t xml:space="preserve">                                           </w:t>
      </w:r>
      <w:r w:rsidRPr="00AC6A11">
        <w:rPr>
          <w:b/>
          <w:bCs/>
        </w:rPr>
        <w:t xml:space="preserve">VER. </w:t>
      </w:r>
      <w:r w:rsidR="007000BA">
        <w:rPr>
          <w:b/>
          <w:bCs/>
        </w:rPr>
        <w:t>BEITO MACHADINHO</w:t>
      </w:r>
    </w:p>
    <w:p w14:paraId="64DA4F2C" w14:textId="77777777" w:rsidR="00602018" w:rsidRPr="00AC6A11" w:rsidRDefault="00602018" w:rsidP="00602018">
      <w:pPr>
        <w:ind w:right="-96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61C480B" w14:textId="77777777" w:rsidR="00602018" w:rsidRDefault="00602018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604878B" w14:textId="77777777" w:rsidR="00602018" w:rsidRDefault="00602018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6D0A628" w14:textId="77777777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830B05" w14:textId="77777777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74AAB64" w14:textId="77777777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69DD65F" w14:textId="77777777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035D973" w14:textId="77777777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CE3C993" w14:textId="77777777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9B8DA1B" w14:textId="77777777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3940D89" w14:textId="77777777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1D7FE6F" w14:textId="77777777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648D4F9" w14:textId="77777777" w:rsidR="00602018" w:rsidRDefault="00602018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1F1679" w14:textId="77777777" w:rsidR="00602018" w:rsidRDefault="007D76CC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7AADD467" w14:textId="77777777" w:rsidR="00602018" w:rsidRDefault="00602018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BA7950" w14:textId="3DCC62F0" w:rsidR="00602018" w:rsidRDefault="00602018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FC591E" w14:textId="77777777" w:rsidR="006F5954" w:rsidRDefault="006F5954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1CCE2AF" w14:textId="77777777" w:rsidR="000D58E6" w:rsidRDefault="007D76CC" w:rsidP="000D58E6">
      <w:pPr>
        <w:spacing w:line="276" w:lineRule="auto"/>
        <w:ind w:right="45" w:firstLine="2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Associação de Som Automotivo de Campo Novo do Parecis (ASACNP), vem desempenhando</w:t>
      </w:r>
      <w:r>
        <w:rPr>
          <w:rFonts w:ascii="Times New Roman" w:hAnsi="Times New Roman" w:cs="Times New Roman"/>
          <w:sz w:val="24"/>
          <w:szCs w:val="24"/>
        </w:rPr>
        <w:t xml:space="preserve"> relevante papel social em nosso município, e sua declaração de utilidade pública visa ampliar seu alcance junto a sociedade, podendo ser mais uma entidade a somar forças com o poder público sempre que necessário. </w:t>
      </w:r>
    </w:p>
    <w:p w14:paraId="2C21075A" w14:textId="77777777" w:rsidR="000D58E6" w:rsidRDefault="007D76CC" w:rsidP="000D58E6">
      <w:pPr>
        <w:spacing w:line="276" w:lineRule="auto"/>
        <w:ind w:right="45" w:firstLine="2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Importante destacar que, recentemente, or</w:t>
      </w:r>
      <w:r>
        <w:rPr>
          <w:rFonts w:ascii="Times New Roman" w:hAnsi="Times New Roman" w:cs="Times New Roman"/>
          <w:sz w:val="24"/>
          <w:szCs w:val="24"/>
        </w:rPr>
        <w:t>ganizaram um evento beneficente, onde foram arrecadados alimentos e doados a entidades municipais.</w:t>
      </w:r>
    </w:p>
    <w:p w14:paraId="0A23CEE2" w14:textId="77777777" w:rsidR="000D58E6" w:rsidRDefault="007D76CC" w:rsidP="000D58E6">
      <w:pPr>
        <w:ind w:right="-96" w:firstLine="212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Quanto aos aspectos formal e legal, a Associação preenche os requisitos previstos no art. 1º da Lei Municipal nº 805/2009, que disciplina a declaração de uti</w:t>
      </w:r>
      <w:r>
        <w:rPr>
          <w:rFonts w:ascii="Times New Roman" w:hAnsi="Times New Roman" w:cs="Times New Roman"/>
          <w:sz w:val="24"/>
          <w:szCs w:val="24"/>
        </w:rPr>
        <w:t>lidade pública municipal, especialmente quanto a sua finalidade.</w:t>
      </w:r>
    </w:p>
    <w:p w14:paraId="1AC46DA6" w14:textId="77777777" w:rsidR="00602018" w:rsidRPr="00141FB6" w:rsidRDefault="00602018" w:rsidP="00041B5F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sectPr w:rsidR="00602018" w:rsidRPr="00141FB6" w:rsidSect="00AC6A11">
      <w:headerReference w:type="default" r:id="rId6"/>
      <w:footerReference w:type="default" r:id="rId7"/>
      <w:pgSz w:w="11907" w:h="16840" w:code="9"/>
      <w:pgMar w:top="1021" w:right="1701" w:bottom="567" w:left="1797" w:header="850" w:footer="84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1DC80" w14:textId="77777777" w:rsidR="007D76CC" w:rsidRDefault="007D76CC">
      <w:r>
        <w:separator/>
      </w:r>
    </w:p>
  </w:endnote>
  <w:endnote w:type="continuationSeparator" w:id="0">
    <w:p w14:paraId="5718BF89" w14:textId="77777777" w:rsidR="007D76CC" w:rsidRDefault="007D7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E21D2" w14:textId="13F32964" w:rsidR="00AC6A11" w:rsidRDefault="007D76CC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___/___/2023 __________________</w:t>
    </w:r>
    <w:proofErr w:type="gramStart"/>
    <w:r>
      <w:rPr>
        <w:rFonts w:ascii="Times New Roman" w:hAnsi="Times New Roman" w:cs="Times New Roman"/>
        <w:sz w:val="20"/>
        <w:szCs w:val="20"/>
      </w:rPr>
      <w:t>_  Ao</w:t>
    </w:r>
    <w:proofErr w:type="gramEnd"/>
    <w:r>
      <w:rPr>
        <w:rFonts w:ascii="Times New Roman" w:hAnsi="Times New Roman" w:cs="Times New Roman"/>
        <w:sz w:val="20"/>
        <w:szCs w:val="20"/>
      </w:rPr>
      <w:t xml:space="preserve"> Expediente da sessão ___/___/2023</w:t>
    </w:r>
  </w:p>
  <w:p w14:paraId="58F4C3E8" w14:textId="19945ECF" w:rsidR="00AC6A11" w:rsidRDefault="007D76CC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410C8801" w14:textId="77777777" w:rsidR="00AC6A11" w:rsidRDefault="007D76CC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 xml:space="preserve">: </w:t>
    </w:r>
    <w:r>
      <w:rPr>
        <w:rFonts w:ascii="Times New Roman" w:hAnsi="Times New Roman" w:cs="Times New Roman"/>
        <w:sz w:val="20"/>
        <w:szCs w:val="20"/>
      </w:rPr>
      <w:t xml:space="preserve"> ___/___/2023       Resultado:  ______________________________________</w:t>
    </w:r>
  </w:p>
  <w:p w14:paraId="18CA5759" w14:textId="77777777"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</w:p>
  <w:p w14:paraId="2585A1AA" w14:textId="77777777" w:rsidR="00AC6A11" w:rsidRDefault="007D76CC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2ª  discussão:  ___/___/2023       Resultado:  ______________________________________</w:t>
    </w:r>
  </w:p>
  <w:p w14:paraId="1297B04E" w14:textId="77777777"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</w:p>
  <w:p w14:paraId="605366FE" w14:textId="77777777" w:rsidR="00AC6A11" w:rsidRDefault="007D76CC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7AA30320" w14:textId="77777777" w:rsidR="00AC6A11" w:rsidRDefault="007D76CC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</w:t>
    </w:r>
    <w:r>
      <w:rPr>
        <w:rFonts w:ascii="Times New Roman" w:hAnsi="Times New Roman" w:cs="Times New Roman"/>
        <w:sz w:val="20"/>
        <w:szCs w:val="20"/>
      </w:rPr>
      <w:t xml:space="preserve"> Ver. Joaquim Pereira dos Santos</w:t>
    </w:r>
  </w:p>
  <w:p w14:paraId="5ABBCF32" w14:textId="77777777"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295D6" w14:textId="77777777" w:rsidR="007D76CC" w:rsidRDefault="007D76CC">
      <w:r>
        <w:separator/>
      </w:r>
    </w:p>
  </w:footnote>
  <w:footnote w:type="continuationSeparator" w:id="0">
    <w:p w14:paraId="48E1AE4A" w14:textId="77777777" w:rsidR="007D76CC" w:rsidRDefault="007D7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5FAE9" w14:textId="77777777" w:rsidR="00602018" w:rsidRDefault="007D76CC">
    <w:pPr>
      <w:pStyle w:val="Cabealho"/>
    </w:pPr>
    <w:r w:rsidRPr="00602018">
      <w:rPr>
        <w:noProof/>
      </w:rPr>
      <w:drawing>
        <wp:inline distT="0" distB="0" distL="0" distR="0" wp14:anchorId="57F69E81" wp14:editId="2B2BAF4E">
          <wp:extent cx="5339715" cy="662313"/>
          <wp:effectExtent l="1905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41B5F"/>
    <w:rsid w:val="000C7F70"/>
    <w:rsid w:val="000D58E6"/>
    <w:rsid w:val="00141FB6"/>
    <w:rsid w:val="001915A3"/>
    <w:rsid w:val="00217F62"/>
    <w:rsid w:val="002573F4"/>
    <w:rsid w:val="003051E1"/>
    <w:rsid w:val="003B2C68"/>
    <w:rsid w:val="004D4398"/>
    <w:rsid w:val="00502AF7"/>
    <w:rsid w:val="00602018"/>
    <w:rsid w:val="00691DA2"/>
    <w:rsid w:val="006C7339"/>
    <w:rsid w:val="006D0CE1"/>
    <w:rsid w:val="006F5954"/>
    <w:rsid w:val="007000BA"/>
    <w:rsid w:val="007D76CC"/>
    <w:rsid w:val="007D7955"/>
    <w:rsid w:val="009261FD"/>
    <w:rsid w:val="0096590D"/>
    <w:rsid w:val="009F196D"/>
    <w:rsid w:val="00A906D8"/>
    <w:rsid w:val="00AB5A74"/>
    <w:rsid w:val="00AC6A11"/>
    <w:rsid w:val="00B27F98"/>
    <w:rsid w:val="00B97DE7"/>
    <w:rsid w:val="00D54D66"/>
    <w:rsid w:val="00F0219E"/>
    <w:rsid w:val="00F071AE"/>
    <w:rsid w:val="00FD2CA7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60963"/>
  <w15:docId w15:val="{313A03D9-D401-4B2B-B929-253B93EF2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4</cp:revision>
  <cp:lastPrinted>2023-10-09T20:22:00Z</cp:lastPrinted>
  <dcterms:created xsi:type="dcterms:W3CDTF">2023-10-05T18:29:00Z</dcterms:created>
  <dcterms:modified xsi:type="dcterms:W3CDTF">2023-10-09T20:22:00Z</dcterms:modified>
</cp:coreProperties>
</file>