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92116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882A42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6DB797" w14:textId="3DDA49DA" w:rsidR="009B3DFB" w:rsidRPr="00563B50" w:rsidRDefault="00541C16" w:rsidP="00563B50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41C16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8CBFCBB" wp14:editId="226037C3">
            <wp:simplePos x="0" y="0"/>
            <wp:positionH relativeFrom="column">
              <wp:posOffset>3977640</wp:posOffset>
            </wp:positionH>
            <wp:positionV relativeFrom="paragraph">
              <wp:posOffset>186055</wp:posOffset>
            </wp:positionV>
            <wp:extent cx="1885950" cy="86233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862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563B50">
        <w:rPr>
          <w:rFonts w:ascii="Arial" w:hAnsi="Arial" w:cs="Arial"/>
          <w:b/>
          <w:bCs/>
          <w:sz w:val="24"/>
          <w:szCs w:val="24"/>
        </w:rPr>
        <w:t>INDICAÇÃO Nº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 xml:space="preserve">  </w:t>
      </w:r>
      <w:r w:rsidR="006C5E7B">
        <w:rPr>
          <w:rFonts w:ascii="Arial" w:hAnsi="Arial" w:cs="Arial"/>
          <w:b/>
          <w:bCs/>
          <w:sz w:val="24"/>
          <w:szCs w:val="24"/>
        </w:rPr>
        <w:t>60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 xml:space="preserve">  </w:t>
      </w:r>
      <w:r w:rsidR="009B3DFB" w:rsidRPr="00563B50">
        <w:rPr>
          <w:rFonts w:ascii="Arial" w:hAnsi="Arial" w:cs="Arial"/>
          <w:b/>
          <w:bCs/>
          <w:sz w:val="24"/>
          <w:szCs w:val="24"/>
        </w:rPr>
        <w:t>/202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>6</w:t>
      </w:r>
      <w:r w:rsidR="00E836A6" w:rsidRPr="00563B50">
        <w:rPr>
          <w:rFonts w:ascii="Arial" w:hAnsi="Arial" w:cs="Arial"/>
          <w:noProof/>
          <w:sz w:val="24"/>
          <w:szCs w:val="24"/>
        </w:rPr>
        <w:t xml:space="preserve"> </w:t>
      </w:r>
    </w:p>
    <w:p w14:paraId="53A498C6" w14:textId="605080E8" w:rsidR="003B228D" w:rsidRPr="00563B50" w:rsidRDefault="001A3635" w:rsidP="00563B50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63B50">
        <w:rPr>
          <w:rFonts w:ascii="Arial" w:hAnsi="Arial" w:cs="Arial"/>
          <w:b/>
          <w:sz w:val="24"/>
          <w:szCs w:val="24"/>
          <w:lang w:val="pt-BR"/>
        </w:rPr>
        <w:t>GABIENTE VEREADOR</w:t>
      </w:r>
      <w:r w:rsidR="00227A6B" w:rsidRPr="00563B50">
        <w:rPr>
          <w:rFonts w:ascii="Arial" w:hAnsi="Arial" w:cs="Arial"/>
          <w:b/>
          <w:sz w:val="24"/>
          <w:szCs w:val="24"/>
          <w:lang w:val="pt-BR"/>
        </w:rPr>
        <w:t xml:space="preserve"> SILMAR GALLINA </w:t>
      </w:r>
      <w:r w:rsidR="00571894" w:rsidRPr="00563B50">
        <w:rPr>
          <w:rFonts w:ascii="Arial" w:hAnsi="Arial" w:cs="Arial"/>
          <w:b/>
          <w:sz w:val="24"/>
          <w:szCs w:val="24"/>
          <w:lang w:val="pt-BR"/>
        </w:rPr>
        <w:t xml:space="preserve">– PSDB </w:t>
      </w:r>
      <w:r w:rsidRPr="00563B5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C622D" w:rsidRPr="00563B50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405AF89C" w:rsidR="00605877" w:rsidRPr="00563B50" w:rsidRDefault="007C39A1" w:rsidP="00563B50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63B50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63B50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0F248855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63B5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563B50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63B5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63B50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620DFD7" w14:textId="77777777" w:rsidR="001E10FA" w:rsidRPr="00563B50" w:rsidRDefault="001E10FA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296D00" w14:textId="0EE5426D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D83E148" w14:textId="77777777" w:rsidR="00CC4A17" w:rsidRPr="00563B50" w:rsidRDefault="00CC4A17" w:rsidP="00563B50">
      <w:pPr>
        <w:pStyle w:val="NormalWeb"/>
        <w:jc w:val="both"/>
        <w:rPr>
          <w:rFonts w:ascii="Arial" w:hAnsi="Arial" w:cs="Arial"/>
        </w:rPr>
      </w:pPr>
    </w:p>
    <w:p w14:paraId="143FE69F" w14:textId="77777777" w:rsidR="0065037A" w:rsidRPr="0065037A" w:rsidRDefault="0065037A" w:rsidP="0065037A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037A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esta subscreve, no uso de suas atribuições legais e regimentais, vem, respeitosamente, </w:t>
      </w:r>
      <w:r w:rsidRPr="0065037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INDICAR</w:t>
      </w:r>
      <w:r w:rsidRPr="0065037A">
        <w:rPr>
          <w:rFonts w:ascii="Arial" w:eastAsia="Times New Roman" w:hAnsi="Arial" w:cs="Arial"/>
          <w:sz w:val="24"/>
          <w:szCs w:val="24"/>
          <w:lang w:eastAsia="pt-BR"/>
        </w:rPr>
        <w:t xml:space="preserve"> ao Poder Executivo Municipal, por meio da Secretaria competente, que seja realizada </w:t>
      </w:r>
      <w:r w:rsidRPr="0065037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roçada e limpeza na Rua Travessa Canaã, localizada no Bairro Água Branca</w:t>
      </w:r>
      <w:r w:rsidRPr="0065037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727F238C" w14:textId="723E8B4B" w:rsidR="0065037A" w:rsidRPr="0065037A" w:rsidRDefault="0065037A" w:rsidP="0065037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65037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12839E22" w14:textId="77777777" w:rsidR="0065037A" w:rsidRPr="0065037A" w:rsidRDefault="0065037A" w:rsidP="0065037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037A">
        <w:rPr>
          <w:rFonts w:ascii="Arial" w:eastAsia="Times New Roman" w:hAnsi="Arial" w:cs="Arial"/>
          <w:sz w:val="24"/>
          <w:szCs w:val="24"/>
          <w:lang w:eastAsia="pt-BR"/>
        </w:rPr>
        <w:t>A referida via encontra-se com vegetação alta e acúmulo de resíduos, situação que tem causado transtornos aos moradores, além de representar riscos à saúde pública, favorecendo a proliferação de insetos, animais peçonhentos e comprometendo a segurança e o aspecto urbano do local.</w:t>
      </w:r>
    </w:p>
    <w:p w14:paraId="5E5643F5" w14:textId="77777777" w:rsidR="0065037A" w:rsidRPr="0065037A" w:rsidRDefault="0065037A" w:rsidP="0065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037A">
        <w:rPr>
          <w:rFonts w:ascii="Arial" w:eastAsia="Times New Roman" w:hAnsi="Arial" w:cs="Arial"/>
          <w:sz w:val="24"/>
          <w:szCs w:val="24"/>
          <w:lang w:eastAsia="pt-BR"/>
        </w:rPr>
        <w:t>A execução dos serviços de roçada e limpeza é medida necessária para garantir melhores condições de higiene, segurança e qualidade de vida à comunidade</w:t>
      </w:r>
      <w:r w:rsidRPr="0065037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A35DCAC" w14:textId="33ECA05B" w:rsidR="00227A6B" w:rsidRPr="00563B50" w:rsidRDefault="00227A6B" w:rsidP="00563B5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63B50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63B50">
        <w:rPr>
          <w:rFonts w:ascii="Arial" w:hAnsi="Arial" w:cs="Arial"/>
          <w:sz w:val="24"/>
          <w:szCs w:val="24"/>
        </w:rPr>
        <w:t>09</w:t>
      </w:r>
      <w:r w:rsidRPr="00563B50">
        <w:rPr>
          <w:rFonts w:ascii="Arial" w:hAnsi="Arial" w:cs="Arial"/>
          <w:sz w:val="24"/>
          <w:szCs w:val="24"/>
        </w:rPr>
        <w:t xml:space="preserve"> de </w:t>
      </w:r>
      <w:r w:rsidR="00563B50">
        <w:rPr>
          <w:rFonts w:ascii="Arial" w:hAnsi="Arial" w:cs="Arial"/>
          <w:sz w:val="24"/>
          <w:szCs w:val="24"/>
        </w:rPr>
        <w:t>fevereiro</w:t>
      </w:r>
      <w:r w:rsidRPr="00563B50">
        <w:rPr>
          <w:rFonts w:ascii="Arial" w:hAnsi="Arial" w:cs="Arial"/>
          <w:sz w:val="24"/>
          <w:szCs w:val="24"/>
        </w:rPr>
        <w:t xml:space="preserve"> de 2026. </w:t>
      </w:r>
    </w:p>
    <w:p w14:paraId="510CC98D" w14:textId="77777777" w:rsidR="001A3635" w:rsidRPr="00563B50" w:rsidRDefault="001A3635" w:rsidP="00563B50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18DF67" w14:textId="3586326D" w:rsidR="00FA2BB3" w:rsidRPr="00563B50" w:rsidRDefault="00227A6B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4A51B764" w14:textId="68F54305" w:rsidR="00E836A6" w:rsidRPr="00CC4A17" w:rsidRDefault="00571894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</w:t>
      </w:r>
      <w:r w:rsidR="001A3635"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EREADOR</w:t>
      </w:r>
    </w:p>
    <w:p w14:paraId="7B3D6516" w14:textId="77777777" w:rsidR="00A41F6B" w:rsidRDefault="00A41F6B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FD7A3E6" w14:textId="77777777" w:rsidR="000379E8" w:rsidRDefault="000379E8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752834A" w14:textId="65340957" w:rsidR="00A41F6B" w:rsidRPr="001E10FA" w:rsidRDefault="00A41F6B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A41F6B" w:rsidRPr="001E10F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4890" w14:textId="77777777" w:rsidR="00511B9D" w:rsidRDefault="00511B9D" w:rsidP="004364FB">
      <w:pPr>
        <w:spacing w:after="0" w:line="240" w:lineRule="auto"/>
      </w:pPr>
      <w:r>
        <w:separator/>
      </w:r>
    </w:p>
  </w:endnote>
  <w:endnote w:type="continuationSeparator" w:id="0">
    <w:p w14:paraId="259ED4D9" w14:textId="77777777" w:rsidR="00511B9D" w:rsidRDefault="00511B9D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C5E7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2EA3" w14:textId="77777777" w:rsidR="00511B9D" w:rsidRDefault="00511B9D" w:rsidP="004364FB">
      <w:pPr>
        <w:spacing w:after="0" w:line="240" w:lineRule="auto"/>
      </w:pPr>
      <w:r>
        <w:separator/>
      </w:r>
    </w:p>
  </w:footnote>
  <w:footnote w:type="continuationSeparator" w:id="0">
    <w:p w14:paraId="0E9B3521" w14:textId="77777777" w:rsidR="00511B9D" w:rsidRDefault="00511B9D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C5E7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C5E7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379E8"/>
    <w:rsid w:val="00041539"/>
    <w:rsid w:val="000D134C"/>
    <w:rsid w:val="000D4380"/>
    <w:rsid w:val="00164729"/>
    <w:rsid w:val="00183C86"/>
    <w:rsid w:val="001A3635"/>
    <w:rsid w:val="001D2058"/>
    <w:rsid w:val="001E10FA"/>
    <w:rsid w:val="00225DCB"/>
    <w:rsid w:val="00227023"/>
    <w:rsid w:val="00227A6B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4C0C9C"/>
    <w:rsid w:val="00511B9D"/>
    <w:rsid w:val="00541C16"/>
    <w:rsid w:val="00563B50"/>
    <w:rsid w:val="00571894"/>
    <w:rsid w:val="00605877"/>
    <w:rsid w:val="00616DA6"/>
    <w:rsid w:val="006432D5"/>
    <w:rsid w:val="0065037A"/>
    <w:rsid w:val="006C412B"/>
    <w:rsid w:val="006C5E7B"/>
    <w:rsid w:val="00776958"/>
    <w:rsid w:val="007C39A1"/>
    <w:rsid w:val="00820F9F"/>
    <w:rsid w:val="008F7CFF"/>
    <w:rsid w:val="009326C8"/>
    <w:rsid w:val="009808EC"/>
    <w:rsid w:val="009A0631"/>
    <w:rsid w:val="009B3DFB"/>
    <w:rsid w:val="009B7E77"/>
    <w:rsid w:val="00A13B57"/>
    <w:rsid w:val="00A41F6B"/>
    <w:rsid w:val="00A74E41"/>
    <w:rsid w:val="00AC622D"/>
    <w:rsid w:val="00AC7D91"/>
    <w:rsid w:val="00AF5763"/>
    <w:rsid w:val="00B05412"/>
    <w:rsid w:val="00B3109D"/>
    <w:rsid w:val="00B44FD7"/>
    <w:rsid w:val="00BC6263"/>
    <w:rsid w:val="00C27681"/>
    <w:rsid w:val="00C801BE"/>
    <w:rsid w:val="00CC4A17"/>
    <w:rsid w:val="00CC6AD7"/>
    <w:rsid w:val="00D22642"/>
    <w:rsid w:val="00DD4172"/>
    <w:rsid w:val="00E07D82"/>
    <w:rsid w:val="00E10344"/>
    <w:rsid w:val="00E33E03"/>
    <w:rsid w:val="00E373E8"/>
    <w:rsid w:val="00E836A6"/>
    <w:rsid w:val="00E8455A"/>
    <w:rsid w:val="00EB026D"/>
    <w:rsid w:val="00EB734F"/>
    <w:rsid w:val="00EE2584"/>
    <w:rsid w:val="00F5427C"/>
    <w:rsid w:val="00F60A68"/>
    <w:rsid w:val="00F752E2"/>
    <w:rsid w:val="00FA2BB3"/>
    <w:rsid w:val="00FB2C45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1E1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  <w:style w:type="character" w:customStyle="1" w:styleId="Ttulo3Char">
    <w:name w:val="Título 3 Char"/>
    <w:basedOn w:val="Fontepargpadro"/>
    <w:link w:val="Ttulo3"/>
    <w:uiPriority w:val="9"/>
    <w:rsid w:val="001E10F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21</cp:revision>
  <cp:lastPrinted>2025-09-23T19:24:00Z</cp:lastPrinted>
  <dcterms:created xsi:type="dcterms:W3CDTF">2025-12-15T12:02:00Z</dcterms:created>
  <dcterms:modified xsi:type="dcterms:W3CDTF">2026-03-09T19:11:00Z</dcterms:modified>
</cp:coreProperties>
</file>