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50B30" w14:textId="5928ED1C" w:rsidR="00D93B44" w:rsidRPr="000B5812" w:rsidRDefault="00D93B44" w:rsidP="00D93B44">
      <w:pPr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58078D6" wp14:editId="2CA851D5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6311494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454452" w14:textId="77777777" w:rsidR="00D93B44" w:rsidRDefault="00D93B44" w:rsidP="00D93B4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B5AF454" w14:textId="77777777" w:rsidR="00D93B44" w:rsidRPr="003D08DE" w:rsidRDefault="00D93B44" w:rsidP="00D93B4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5B5BFBC7" w14:textId="77777777" w:rsidR="00D93B44" w:rsidRPr="003D08DE" w:rsidRDefault="00D93B44" w:rsidP="00D93B4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72D6E326" w14:textId="77777777" w:rsidR="00D93B44" w:rsidRDefault="00D93B44" w:rsidP="00D93B44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8078D6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7B454452" w14:textId="77777777" w:rsidR="00D93B44" w:rsidRDefault="00D93B44" w:rsidP="00D93B4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B5AF454" w14:textId="77777777" w:rsidR="00D93B44" w:rsidRPr="003D08DE" w:rsidRDefault="00D93B44" w:rsidP="00D93B4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4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5B5BFBC7" w14:textId="77777777" w:rsidR="00D93B44" w:rsidRPr="003D08DE" w:rsidRDefault="00D93B44" w:rsidP="00D93B4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15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  <w:p w14:paraId="72D6E326" w14:textId="77777777" w:rsidR="00D93B44" w:rsidRDefault="00D93B44" w:rsidP="00D93B44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2 </w:t>
      </w:r>
      <w:r>
        <w:rPr>
          <w:rFonts w:ascii="Garamond" w:hAnsi="Garamond"/>
          <w:b/>
          <w:bCs/>
          <w:noProof/>
          <w:sz w:val="26"/>
          <w:lang w:val="x-none"/>
        </w:rPr>
        <w:t>2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</w:p>
    <w:p w14:paraId="601AF6F2" w14:textId="77777777" w:rsidR="00D93B44" w:rsidRPr="00AD0156" w:rsidRDefault="00D93B44" w:rsidP="00D93B44">
      <w:pPr>
        <w:spacing w:after="0" w:line="240" w:lineRule="auto"/>
        <w:ind w:left="2829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AD0156">
        <w:rPr>
          <w:rFonts w:ascii="Arial" w:hAnsi="Arial" w:cs="Arial"/>
          <w:iCs/>
          <w:noProof/>
          <w:sz w:val="24"/>
          <w:szCs w:val="24"/>
        </w:rPr>
        <w:t>De 1</w:t>
      </w:r>
      <w:r>
        <w:rPr>
          <w:rFonts w:ascii="Arial" w:hAnsi="Arial" w:cs="Arial"/>
          <w:iCs/>
          <w:noProof/>
          <w:sz w:val="24"/>
          <w:szCs w:val="24"/>
        </w:rPr>
        <w:t>5</w:t>
      </w:r>
      <w:r w:rsidRPr="00AD0156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2EFBDD35" w14:textId="77777777" w:rsidR="00D15E14" w:rsidRPr="00295438" w:rsidRDefault="00D15E14" w:rsidP="00CF3DD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55A02200" w:rsidR="00D15E14" w:rsidRPr="00295438" w:rsidRDefault="00D15E14" w:rsidP="00D93B44">
      <w:pPr>
        <w:widowControl w:val="0"/>
        <w:spacing w:after="0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2E3681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666D8156" w14:textId="77777777" w:rsidR="00D93B44" w:rsidRDefault="00D93B44" w:rsidP="00D93B44">
      <w:pPr>
        <w:widowControl w:val="0"/>
        <w:spacing w:after="0"/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4FDE6AE1" w14:textId="5F65FB7B" w:rsidR="00315AE6" w:rsidRDefault="00D15E14" w:rsidP="00D93B44">
      <w:pPr>
        <w:widowControl w:val="0"/>
        <w:spacing w:after="0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C02496" w:rsidRPr="006E1C97">
        <w:rPr>
          <w:rFonts w:ascii="Arial" w:hAnsi="Arial" w:cs="Arial"/>
          <w:sz w:val="24"/>
          <w:szCs w:val="24"/>
        </w:rPr>
        <w:t xml:space="preserve"> e tendo em vista o contido no Protocolo nº </w:t>
      </w:r>
      <w:r w:rsidR="002370AC" w:rsidRPr="002370AC">
        <w:rPr>
          <w:rFonts w:ascii="Arial" w:hAnsi="Arial" w:cs="Arial"/>
          <w:sz w:val="24"/>
          <w:szCs w:val="24"/>
        </w:rPr>
        <w:t>4584</w:t>
      </w:r>
      <w:r w:rsidR="00C02496" w:rsidRPr="002370AC">
        <w:rPr>
          <w:rFonts w:ascii="Arial" w:hAnsi="Arial" w:cs="Arial"/>
          <w:sz w:val="24"/>
          <w:szCs w:val="24"/>
        </w:rPr>
        <w:t>/202</w:t>
      </w:r>
      <w:r w:rsidR="002370AC" w:rsidRPr="002370AC">
        <w:rPr>
          <w:rFonts w:ascii="Arial" w:hAnsi="Arial" w:cs="Arial"/>
          <w:sz w:val="24"/>
          <w:szCs w:val="24"/>
        </w:rPr>
        <w:t>6</w:t>
      </w:r>
      <w:r w:rsidR="00C02496" w:rsidRPr="002370AC">
        <w:rPr>
          <w:rFonts w:ascii="Arial" w:hAnsi="Arial" w:cs="Arial"/>
          <w:sz w:val="24"/>
          <w:szCs w:val="24"/>
        </w:rPr>
        <w:t>,</w:t>
      </w:r>
    </w:p>
    <w:p w14:paraId="6D16A6F1" w14:textId="49291881" w:rsidR="00D15E14" w:rsidRPr="00885900" w:rsidRDefault="00D15E14" w:rsidP="00D93B44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885900">
        <w:rPr>
          <w:rFonts w:ascii="Garamond" w:hAnsi="Garamond" w:cs="Arial"/>
          <w:b/>
          <w:sz w:val="26"/>
          <w:szCs w:val="26"/>
        </w:rPr>
        <w:t>D E C R E T A</w:t>
      </w:r>
      <w:r w:rsidR="00885900" w:rsidRPr="00885900">
        <w:rPr>
          <w:rFonts w:ascii="Garamond" w:hAnsi="Garamond" w:cs="Arial"/>
          <w:b/>
          <w:sz w:val="26"/>
          <w:szCs w:val="26"/>
        </w:rPr>
        <w:t xml:space="preserve"> </w:t>
      </w:r>
      <w:r w:rsidRPr="00885900">
        <w:rPr>
          <w:rFonts w:ascii="Garamond" w:hAnsi="Garamond" w:cs="Arial"/>
          <w:b/>
          <w:sz w:val="26"/>
          <w:szCs w:val="26"/>
        </w:rPr>
        <w:t>:</w:t>
      </w:r>
    </w:p>
    <w:p w14:paraId="74D48199" w14:textId="77777777" w:rsidR="00CF3DDD" w:rsidRDefault="00CF3DDD" w:rsidP="00D93B44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66F28464" w14:textId="00CDE525" w:rsidR="00BA1CC8" w:rsidRDefault="00D15E14" w:rsidP="00D93B44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</w:t>
      </w:r>
      <w:r w:rsidR="002370AC">
        <w:rPr>
          <w:rFonts w:ascii="Arial" w:hAnsi="Arial" w:cs="Arial"/>
          <w:b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72B8679F" w14:textId="567F7001" w:rsidR="001E6B36" w:rsidRDefault="001E6B36" w:rsidP="00D93B44">
      <w:pPr>
        <w:widowControl w:val="0"/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24EE8D2" w14:textId="08939DE6" w:rsidR="005A2ED6" w:rsidRDefault="005A2ED6" w:rsidP="00D93B44">
      <w:pPr>
        <w:widowControl w:val="0"/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de Assistência Social</w:t>
      </w:r>
    </w:p>
    <w:p w14:paraId="38469077" w14:textId="77777777" w:rsidR="005A2ED6" w:rsidRDefault="005A2ED6" w:rsidP="00D93B44">
      <w:pPr>
        <w:widowControl w:val="0"/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6139"/>
        <w:gridCol w:w="986"/>
      </w:tblGrid>
      <w:tr w:rsidR="005A2ED6" w:rsidRPr="001910D6" w14:paraId="0F8EE40B" w14:textId="77777777" w:rsidTr="00D93B44">
        <w:trPr>
          <w:trHeight w:val="420"/>
        </w:trPr>
        <w:tc>
          <w:tcPr>
            <w:tcW w:w="896" w:type="pct"/>
            <w:vAlign w:val="bottom"/>
            <w:hideMark/>
          </w:tcPr>
          <w:p w14:paraId="0620E659" w14:textId="77777777" w:rsidR="005A2ED6" w:rsidRPr="001910D6" w:rsidRDefault="005A2ED6" w:rsidP="00D93B44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536" w:type="pct"/>
            <w:noWrap/>
            <w:vAlign w:val="center"/>
            <w:hideMark/>
          </w:tcPr>
          <w:p w14:paraId="373191E4" w14:textId="77777777" w:rsidR="005A2ED6" w:rsidRPr="001910D6" w:rsidRDefault="005A2ED6" w:rsidP="00D93B44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03B69C18" w14:textId="77777777" w:rsidR="005A2ED6" w:rsidRPr="001910D6" w:rsidRDefault="005A2ED6" w:rsidP="00D93B44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5A2ED6" w:rsidRPr="001910D6" w14:paraId="3226BF42" w14:textId="77777777" w:rsidTr="00D93B44">
        <w:trPr>
          <w:trHeight w:val="200"/>
        </w:trPr>
        <w:tc>
          <w:tcPr>
            <w:tcW w:w="896" w:type="pct"/>
            <w:noWrap/>
            <w:vAlign w:val="bottom"/>
          </w:tcPr>
          <w:p w14:paraId="77CF2A9F" w14:textId="1C4A9667" w:rsidR="005A2ED6" w:rsidRPr="00D31C07" w:rsidRDefault="0006510F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3974/2025</w:t>
            </w:r>
          </w:p>
        </w:tc>
        <w:tc>
          <w:tcPr>
            <w:tcW w:w="3536" w:type="pct"/>
            <w:noWrap/>
            <w:vAlign w:val="bottom"/>
          </w:tcPr>
          <w:p w14:paraId="61A3118B" w14:textId="142D1751" w:rsidR="005A2ED6" w:rsidRPr="00D31C07" w:rsidRDefault="0006510F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QUALIFICA CENTRO DE FORMACAO PROFISSIONAL LTDA</w:t>
            </w:r>
          </w:p>
        </w:tc>
        <w:tc>
          <w:tcPr>
            <w:tcW w:w="568" w:type="pct"/>
            <w:noWrap/>
            <w:vAlign w:val="bottom"/>
          </w:tcPr>
          <w:p w14:paraId="47E4DE08" w14:textId="12DC28D5" w:rsidR="005A2ED6" w:rsidRPr="00D31C07" w:rsidRDefault="0006510F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11.596,00</w:t>
            </w:r>
          </w:p>
        </w:tc>
      </w:tr>
      <w:tr w:rsidR="0006510F" w:rsidRPr="001910D6" w14:paraId="61834980" w14:textId="77777777" w:rsidTr="00D93B44">
        <w:trPr>
          <w:trHeight w:val="200"/>
        </w:trPr>
        <w:tc>
          <w:tcPr>
            <w:tcW w:w="896" w:type="pct"/>
            <w:noWrap/>
            <w:vAlign w:val="bottom"/>
          </w:tcPr>
          <w:p w14:paraId="63D0FD95" w14:textId="48D5FD47" w:rsidR="0006510F" w:rsidRDefault="0006510F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16570/2025</w:t>
            </w:r>
          </w:p>
        </w:tc>
        <w:tc>
          <w:tcPr>
            <w:tcW w:w="3536" w:type="pct"/>
            <w:noWrap/>
            <w:vAlign w:val="bottom"/>
          </w:tcPr>
          <w:p w14:paraId="639D1C83" w14:textId="567B252F" w:rsidR="0006510F" w:rsidRDefault="0006510F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INDUSTRIA E COMERCIO DE MOVEIS PANORAMA LTDA</w:t>
            </w:r>
          </w:p>
        </w:tc>
        <w:tc>
          <w:tcPr>
            <w:tcW w:w="568" w:type="pct"/>
            <w:noWrap/>
            <w:vAlign w:val="bottom"/>
          </w:tcPr>
          <w:p w14:paraId="1D5BB033" w14:textId="662EB6FC" w:rsidR="0006510F" w:rsidRDefault="0006510F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6.899,88</w:t>
            </w:r>
          </w:p>
        </w:tc>
      </w:tr>
    </w:tbl>
    <w:p w14:paraId="357B328C" w14:textId="77777777" w:rsidR="005A2ED6" w:rsidRDefault="005A2ED6" w:rsidP="00D93B44">
      <w:pPr>
        <w:widowControl w:val="0"/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016D880" w14:textId="242A2261" w:rsidR="00A70E55" w:rsidRDefault="00A70E55" w:rsidP="00D93B44">
      <w:pPr>
        <w:widowControl w:val="0"/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da Saúde</w:t>
      </w:r>
    </w:p>
    <w:p w14:paraId="277C660B" w14:textId="77777777" w:rsidR="00A70E55" w:rsidRDefault="00A70E55" w:rsidP="00D93B44">
      <w:pPr>
        <w:widowControl w:val="0"/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8"/>
        <w:gridCol w:w="6187"/>
        <w:gridCol w:w="986"/>
      </w:tblGrid>
      <w:tr w:rsidR="00A70E55" w:rsidRPr="001910D6" w14:paraId="3C74CC36" w14:textId="77777777" w:rsidTr="00D93B44">
        <w:trPr>
          <w:trHeight w:val="420"/>
        </w:trPr>
        <w:tc>
          <w:tcPr>
            <w:tcW w:w="875" w:type="pct"/>
            <w:vAlign w:val="bottom"/>
            <w:hideMark/>
          </w:tcPr>
          <w:p w14:paraId="6A6368AB" w14:textId="77777777" w:rsidR="00A70E55" w:rsidRPr="001910D6" w:rsidRDefault="00A70E55" w:rsidP="00D93B44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569" w:type="pct"/>
            <w:noWrap/>
            <w:vAlign w:val="center"/>
            <w:hideMark/>
          </w:tcPr>
          <w:p w14:paraId="02B35C90" w14:textId="77777777" w:rsidR="00A70E55" w:rsidRPr="001910D6" w:rsidRDefault="00A70E55" w:rsidP="00D93B44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55" w:type="pct"/>
            <w:noWrap/>
            <w:vAlign w:val="center"/>
            <w:hideMark/>
          </w:tcPr>
          <w:p w14:paraId="35F2BE21" w14:textId="77777777" w:rsidR="00A70E55" w:rsidRPr="001910D6" w:rsidRDefault="00A70E55" w:rsidP="00D93B44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A70E55" w:rsidRPr="001910D6" w14:paraId="0404FE5B" w14:textId="77777777" w:rsidTr="00D93B44">
        <w:trPr>
          <w:trHeight w:val="200"/>
        </w:trPr>
        <w:tc>
          <w:tcPr>
            <w:tcW w:w="875" w:type="pct"/>
            <w:noWrap/>
            <w:vAlign w:val="bottom"/>
          </w:tcPr>
          <w:p w14:paraId="67CB0463" w14:textId="377695EA" w:rsidR="00A70E55" w:rsidRPr="00D31C07" w:rsidRDefault="0006510F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17068/2025</w:t>
            </w:r>
          </w:p>
        </w:tc>
        <w:tc>
          <w:tcPr>
            <w:tcW w:w="3569" w:type="pct"/>
            <w:noWrap/>
            <w:vAlign w:val="bottom"/>
          </w:tcPr>
          <w:p w14:paraId="727442D2" w14:textId="7D5695A8" w:rsidR="00A70E55" w:rsidRPr="00D31C07" w:rsidRDefault="0006510F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MELANCIAS MOTA LTDA</w:t>
            </w:r>
          </w:p>
        </w:tc>
        <w:tc>
          <w:tcPr>
            <w:tcW w:w="555" w:type="pct"/>
            <w:noWrap/>
            <w:vAlign w:val="bottom"/>
          </w:tcPr>
          <w:p w14:paraId="713471F7" w14:textId="152DEBBD" w:rsidR="00A70E55" w:rsidRPr="00D31C07" w:rsidRDefault="0006510F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678,90</w:t>
            </w:r>
          </w:p>
        </w:tc>
      </w:tr>
      <w:tr w:rsidR="00FA7B6B" w:rsidRPr="001910D6" w14:paraId="2A37EC7C" w14:textId="77777777" w:rsidTr="00D93B44">
        <w:trPr>
          <w:trHeight w:val="200"/>
        </w:trPr>
        <w:tc>
          <w:tcPr>
            <w:tcW w:w="875" w:type="pct"/>
            <w:noWrap/>
            <w:vAlign w:val="bottom"/>
          </w:tcPr>
          <w:p w14:paraId="3C35954D" w14:textId="06A04989" w:rsidR="00FA7B6B" w:rsidRDefault="0006510F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5458/2025</w:t>
            </w:r>
          </w:p>
        </w:tc>
        <w:tc>
          <w:tcPr>
            <w:tcW w:w="3569" w:type="pct"/>
            <w:noWrap/>
            <w:vAlign w:val="bottom"/>
          </w:tcPr>
          <w:p w14:paraId="6EAD6D5B" w14:textId="72965F2C" w:rsidR="00FA7B6B" w:rsidRDefault="0006510F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FRUTIMAX COMERCIO DE ALIMENTOS LTDA</w:t>
            </w:r>
          </w:p>
        </w:tc>
        <w:tc>
          <w:tcPr>
            <w:tcW w:w="555" w:type="pct"/>
            <w:noWrap/>
            <w:vAlign w:val="bottom"/>
          </w:tcPr>
          <w:p w14:paraId="0E4939B7" w14:textId="00F1005C" w:rsidR="00FA7B6B" w:rsidRDefault="0006510F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548,50</w:t>
            </w:r>
          </w:p>
        </w:tc>
      </w:tr>
      <w:tr w:rsidR="00FA7B6B" w:rsidRPr="001910D6" w14:paraId="53F65A5B" w14:textId="77777777" w:rsidTr="00D93B44">
        <w:trPr>
          <w:trHeight w:val="200"/>
        </w:trPr>
        <w:tc>
          <w:tcPr>
            <w:tcW w:w="875" w:type="pct"/>
            <w:noWrap/>
            <w:vAlign w:val="bottom"/>
          </w:tcPr>
          <w:p w14:paraId="40FFE795" w14:textId="4C2F36AA" w:rsidR="00FA7B6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16073/2025</w:t>
            </w:r>
          </w:p>
        </w:tc>
        <w:tc>
          <w:tcPr>
            <w:tcW w:w="3569" w:type="pct"/>
            <w:noWrap/>
            <w:vAlign w:val="bottom"/>
          </w:tcPr>
          <w:p w14:paraId="34641872" w14:textId="2F1F37DB" w:rsidR="00FA7B6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55" w:type="pct"/>
            <w:noWrap/>
            <w:vAlign w:val="bottom"/>
          </w:tcPr>
          <w:p w14:paraId="7F0A94AB" w14:textId="3EB871FD" w:rsidR="00FA7B6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1.500,00</w:t>
            </w:r>
          </w:p>
        </w:tc>
      </w:tr>
      <w:tr w:rsidR="00FA7B6B" w:rsidRPr="001910D6" w14:paraId="5612F1C0" w14:textId="77777777" w:rsidTr="00D93B44">
        <w:trPr>
          <w:trHeight w:val="200"/>
        </w:trPr>
        <w:tc>
          <w:tcPr>
            <w:tcW w:w="875" w:type="pct"/>
            <w:noWrap/>
            <w:vAlign w:val="bottom"/>
          </w:tcPr>
          <w:p w14:paraId="2EFFF9CF" w14:textId="3DB04821" w:rsidR="00FA7B6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16085/2025</w:t>
            </w:r>
          </w:p>
        </w:tc>
        <w:tc>
          <w:tcPr>
            <w:tcW w:w="3569" w:type="pct"/>
            <w:noWrap/>
            <w:vAlign w:val="bottom"/>
          </w:tcPr>
          <w:p w14:paraId="2D1F4701" w14:textId="3D2C510C" w:rsidR="00FA7B6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55" w:type="pct"/>
            <w:noWrap/>
            <w:vAlign w:val="bottom"/>
          </w:tcPr>
          <w:p w14:paraId="23F3ABCF" w14:textId="11DA061C" w:rsidR="00FA7B6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4.000,00</w:t>
            </w:r>
          </w:p>
        </w:tc>
      </w:tr>
      <w:tr w:rsidR="00FA7B6B" w:rsidRPr="001910D6" w14:paraId="66D92E9A" w14:textId="77777777" w:rsidTr="00D93B44">
        <w:trPr>
          <w:trHeight w:val="200"/>
        </w:trPr>
        <w:tc>
          <w:tcPr>
            <w:tcW w:w="875" w:type="pct"/>
            <w:noWrap/>
            <w:vAlign w:val="bottom"/>
          </w:tcPr>
          <w:p w14:paraId="45781725" w14:textId="4BBA72C6" w:rsidR="00FA7B6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21462/2025</w:t>
            </w:r>
          </w:p>
        </w:tc>
        <w:tc>
          <w:tcPr>
            <w:tcW w:w="3569" w:type="pct"/>
            <w:noWrap/>
            <w:vAlign w:val="bottom"/>
          </w:tcPr>
          <w:p w14:paraId="2B1CB5DE" w14:textId="682E1BAA" w:rsidR="00FA7B6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55" w:type="pct"/>
            <w:noWrap/>
            <w:vAlign w:val="bottom"/>
          </w:tcPr>
          <w:p w14:paraId="0779CDCF" w14:textId="1008C73F" w:rsidR="00FA7B6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5.794,33</w:t>
            </w:r>
          </w:p>
        </w:tc>
      </w:tr>
      <w:tr w:rsidR="000625DB" w:rsidRPr="001910D6" w14:paraId="3C2F30BE" w14:textId="77777777" w:rsidTr="00D93B44">
        <w:trPr>
          <w:trHeight w:val="200"/>
        </w:trPr>
        <w:tc>
          <w:tcPr>
            <w:tcW w:w="875" w:type="pct"/>
            <w:noWrap/>
            <w:vAlign w:val="bottom"/>
          </w:tcPr>
          <w:p w14:paraId="61B3FAE6" w14:textId="6261E429" w:rsidR="000625D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16072/2025</w:t>
            </w:r>
          </w:p>
        </w:tc>
        <w:tc>
          <w:tcPr>
            <w:tcW w:w="3569" w:type="pct"/>
            <w:noWrap/>
            <w:vAlign w:val="bottom"/>
          </w:tcPr>
          <w:p w14:paraId="50AD2A10" w14:textId="4BE82E96" w:rsidR="000625D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55" w:type="pct"/>
            <w:noWrap/>
            <w:vAlign w:val="bottom"/>
          </w:tcPr>
          <w:p w14:paraId="1E3396DC" w14:textId="0DFC654D" w:rsidR="000625D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4.500,00</w:t>
            </w:r>
          </w:p>
        </w:tc>
      </w:tr>
      <w:tr w:rsidR="000625DB" w:rsidRPr="001910D6" w14:paraId="3B8B142A" w14:textId="77777777" w:rsidTr="00D93B44">
        <w:trPr>
          <w:trHeight w:val="200"/>
        </w:trPr>
        <w:tc>
          <w:tcPr>
            <w:tcW w:w="875" w:type="pct"/>
            <w:noWrap/>
            <w:vAlign w:val="bottom"/>
          </w:tcPr>
          <w:p w14:paraId="35D27701" w14:textId="407BBD36" w:rsidR="000625D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16068/2025</w:t>
            </w:r>
          </w:p>
        </w:tc>
        <w:tc>
          <w:tcPr>
            <w:tcW w:w="3569" w:type="pct"/>
            <w:noWrap/>
            <w:vAlign w:val="bottom"/>
          </w:tcPr>
          <w:p w14:paraId="662C42A7" w14:textId="25500490" w:rsidR="000625D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55" w:type="pct"/>
            <w:noWrap/>
            <w:vAlign w:val="bottom"/>
          </w:tcPr>
          <w:p w14:paraId="4B05E0BA" w14:textId="60C867CA" w:rsidR="000625D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15.000,00</w:t>
            </w:r>
          </w:p>
        </w:tc>
      </w:tr>
      <w:tr w:rsidR="000625DB" w:rsidRPr="001910D6" w14:paraId="1DC26898" w14:textId="77777777" w:rsidTr="00D93B44">
        <w:trPr>
          <w:trHeight w:val="200"/>
        </w:trPr>
        <w:tc>
          <w:tcPr>
            <w:tcW w:w="875" w:type="pct"/>
            <w:noWrap/>
            <w:vAlign w:val="bottom"/>
          </w:tcPr>
          <w:p w14:paraId="61916BDE" w14:textId="4EFC78DF" w:rsidR="000625D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15034/2025</w:t>
            </w:r>
          </w:p>
        </w:tc>
        <w:tc>
          <w:tcPr>
            <w:tcW w:w="3569" w:type="pct"/>
            <w:noWrap/>
            <w:vAlign w:val="bottom"/>
          </w:tcPr>
          <w:p w14:paraId="22E410F9" w14:textId="09CBDA83" w:rsidR="000625D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55" w:type="pct"/>
            <w:noWrap/>
            <w:vAlign w:val="bottom"/>
          </w:tcPr>
          <w:p w14:paraId="226BD476" w14:textId="23869F3D" w:rsidR="000625DB" w:rsidRDefault="00EE0323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4.000,00</w:t>
            </w:r>
          </w:p>
        </w:tc>
      </w:tr>
      <w:tr w:rsidR="000625DB" w:rsidRPr="001910D6" w14:paraId="584DFE51" w14:textId="77777777" w:rsidTr="00D93B44">
        <w:trPr>
          <w:trHeight w:val="200"/>
        </w:trPr>
        <w:tc>
          <w:tcPr>
            <w:tcW w:w="875" w:type="pct"/>
            <w:noWrap/>
            <w:vAlign w:val="bottom"/>
          </w:tcPr>
          <w:p w14:paraId="2110819D" w14:textId="12C105F1" w:rsidR="000625DB" w:rsidRDefault="001F5AB8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17073/2025</w:t>
            </w:r>
          </w:p>
        </w:tc>
        <w:tc>
          <w:tcPr>
            <w:tcW w:w="3569" w:type="pct"/>
            <w:noWrap/>
            <w:vAlign w:val="bottom"/>
          </w:tcPr>
          <w:p w14:paraId="11492BAB" w14:textId="0E18EE28" w:rsidR="000625DB" w:rsidRDefault="001F5AB8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HAKOUR DISTRIBUIDORA DE ALIMENTOS LTDA</w:t>
            </w:r>
          </w:p>
        </w:tc>
        <w:tc>
          <w:tcPr>
            <w:tcW w:w="555" w:type="pct"/>
            <w:noWrap/>
            <w:vAlign w:val="bottom"/>
          </w:tcPr>
          <w:p w14:paraId="3F1D0B79" w14:textId="05C09040" w:rsidR="000625DB" w:rsidRDefault="001F5AB8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610,04</w:t>
            </w:r>
          </w:p>
        </w:tc>
      </w:tr>
    </w:tbl>
    <w:p w14:paraId="6A6A1B9B" w14:textId="659F8291" w:rsidR="002A58A9" w:rsidRDefault="002A58A9" w:rsidP="00D93B44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256913E" w14:textId="7C788E9D" w:rsidR="005A0FE2" w:rsidRDefault="005A0FE2" w:rsidP="00D93B44">
      <w:pPr>
        <w:widowControl w:val="0"/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Procuradoria Geral</w:t>
      </w:r>
    </w:p>
    <w:p w14:paraId="4E0EB20B" w14:textId="77777777" w:rsidR="005A0FE2" w:rsidRDefault="005A0FE2" w:rsidP="00D93B44">
      <w:pPr>
        <w:widowControl w:val="0"/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6094"/>
        <w:gridCol w:w="1031"/>
      </w:tblGrid>
      <w:tr w:rsidR="005A0FE2" w:rsidRPr="001910D6" w14:paraId="4E9AFAD1" w14:textId="77777777" w:rsidTr="00D93B44">
        <w:trPr>
          <w:trHeight w:val="420"/>
        </w:trPr>
        <w:tc>
          <w:tcPr>
            <w:tcW w:w="896" w:type="pct"/>
            <w:vAlign w:val="bottom"/>
            <w:hideMark/>
          </w:tcPr>
          <w:p w14:paraId="24D12485" w14:textId="77777777" w:rsidR="005A0FE2" w:rsidRPr="001910D6" w:rsidRDefault="005A0FE2" w:rsidP="00D93B44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510" w:type="pct"/>
            <w:noWrap/>
            <w:vAlign w:val="center"/>
            <w:hideMark/>
          </w:tcPr>
          <w:p w14:paraId="0672C89A" w14:textId="77777777" w:rsidR="005A0FE2" w:rsidRPr="001910D6" w:rsidRDefault="005A0FE2" w:rsidP="00D93B44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94" w:type="pct"/>
            <w:noWrap/>
            <w:vAlign w:val="center"/>
            <w:hideMark/>
          </w:tcPr>
          <w:p w14:paraId="7C867DF4" w14:textId="77777777" w:rsidR="005A0FE2" w:rsidRPr="001910D6" w:rsidRDefault="005A0FE2" w:rsidP="00D93B44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7F453D" w:rsidRPr="001910D6" w14:paraId="648B1FD6" w14:textId="77777777" w:rsidTr="00D93B44">
        <w:trPr>
          <w:trHeight w:val="200"/>
        </w:trPr>
        <w:tc>
          <w:tcPr>
            <w:tcW w:w="896" w:type="pct"/>
            <w:noWrap/>
            <w:vAlign w:val="bottom"/>
          </w:tcPr>
          <w:p w14:paraId="2A950376" w14:textId="4648C481" w:rsidR="007F453D" w:rsidRPr="00D31C07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16486/2025</w:t>
            </w:r>
          </w:p>
        </w:tc>
        <w:tc>
          <w:tcPr>
            <w:tcW w:w="3510" w:type="pct"/>
            <w:noWrap/>
            <w:vAlign w:val="bottom"/>
          </w:tcPr>
          <w:p w14:paraId="31B2900C" w14:textId="0D2EF56A" w:rsidR="007F453D" w:rsidRPr="00D93B44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3B44">
              <w:rPr>
                <w:rFonts w:ascii="Arial" w:hAnsi="Arial" w:cs="Arial"/>
                <w:color w:val="000000"/>
                <w:sz w:val="18"/>
                <w:szCs w:val="18"/>
              </w:rPr>
              <w:t>CAMPO MOURAO CART. PRIV. DE REG. DE TIT. DOC. E PROTESTOS – CART. KFFURI</w:t>
            </w:r>
          </w:p>
        </w:tc>
        <w:tc>
          <w:tcPr>
            <w:tcW w:w="594" w:type="pct"/>
            <w:noWrap/>
            <w:vAlign w:val="bottom"/>
          </w:tcPr>
          <w:p w14:paraId="2A4CEF75" w14:textId="3759C7AC" w:rsidR="007F453D" w:rsidRPr="00D31C07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242,49</w:t>
            </w:r>
          </w:p>
        </w:tc>
      </w:tr>
      <w:tr w:rsidR="002B7E90" w:rsidRPr="001910D6" w14:paraId="0F946708" w14:textId="77777777" w:rsidTr="00D93B44">
        <w:trPr>
          <w:trHeight w:val="200"/>
        </w:trPr>
        <w:tc>
          <w:tcPr>
            <w:tcW w:w="896" w:type="pct"/>
            <w:noWrap/>
            <w:vAlign w:val="bottom"/>
          </w:tcPr>
          <w:p w14:paraId="3D52B50D" w14:textId="3DE1DF59" w:rsidR="002B7E90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23205/2025</w:t>
            </w:r>
          </w:p>
        </w:tc>
        <w:tc>
          <w:tcPr>
            <w:tcW w:w="3510" w:type="pct"/>
            <w:noWrap/>
            <w:vAlign w:val="bottom"/>
          </w:tcPr>
          <w:p w14:paraId="28F88805" w14:textId="37162C64" w:rsidR="002B7E90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TERCEIRIZE MAIS FACILITIES LTDA</w:t>
            </w:r>
          </w:p>
        </w:tc>
        <w:tc>
          <w:tcPr>
            <w:tcW w:w="594" w:type="pct"/>
            <w:noWrap/>
            <w:vAlign w:val="bottom"/>
          </w:tcPr>
          <w:p w14:paraId="6186E88D" w14:textId="4AA965E5" w:rsidR="002B7E90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38,72</w:t>
            </w:r>
          </w:p>
        </w:tc>
      </w:tr>
      <w:tr w:rsidR="002B7E90" w:rsidRPr="001910D6" w14:paraId="207A0E4C" w14:textId="77777777" w:rsidTr="00D93B44">
        <w:trPr>
          <w:trHeight w:val="200"/>
        </w:trPr>
        <w:tc>
          <w:tcPr>
            <w:tcW w:w="896" w:type="pct"/>
            <w:noWrap/>
            <w:vAlign w:val="bottom"/>
          </w:tcPr>
          <w:p w14:paraId="112093ED" w14:textId="157885CA" w:rsidR="002B7E90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11813/2025</w:t>
            </w:r>
          </w:p>
        </w:tc>
        <w:tc>
          <w:tcPr>
            <w:tcW w:w="3510" w:type="pct"/>
            <w:noWrap/>
            <w:vAlign w:val="bottom"/>
          </w:tcPr>
          <w:p w14:paraId="29D7A35F" w14:textId="710FA536" w:rsidR="002B7E90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TERCEIRIZE MAIS FACILITIES LTDA</w:t>
            </w:r>
          </w:p>
        </w:tc>
        <w:tc>
          <w:tcPr>
            <w:tcW w:w="594" w:type="pct"/>
            <w:noWrap/>
            <w:vAlign w:val="bottom"/>
          </w:tcPr>
          <w:p w14:paraId="50A336CC" w14:textId="43AF3BA0" w:rsidR="002B7E90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7.071,70</w:t>
            </w:r>
          </w:p>
        </w:tc>
      </w:tr>
    </w:tbl>
    <w:p w14:paraId="15002BB8" w14:textId="06A86016" w:rsidR="00FC0300" w:rsidRDefault="00FC0300" w:rsidP="00D93B44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CC7E3DE" w14:textId="31F6D14A" w:rsidR="002B7E90" w:rsidRDefault="002B7E90" w:rsidP="00D93B44">
      <w:pPr>
        <w:widowControl w:val="0"/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de Administração</w:t>
      </w:r>
    </w:p>
    <w:p w14:paraId="1B7DAE97" w14:textId="77777777" w:rsidR="002B7E90" w:rsidRDefault="002B7E90" w:rsidP="00D93B44">
      <w:pPr>
        <w:widowControl w:val="0"/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6139"/>
        <w:gridCol w:w="986"/>
      </w:tblGrid>
      <w:tr w:rsidR="002B7E90" w:rsidRPr="001910D6" w14:paraId="723319C4" w14:textId="77777777" w:rsidTr="00D93B44">
        <w:trPr>
          <w:trHeight w:val="420"/>
        </w:trPr>
        <w:tc>
          <w:tcPr>
            <w:tcW w:w="896" w:type="pct"/>
            <w:vAlign w:val="bottom"/>
            <w:hideMark/>
          </w:tcPr>
          <w:p w14:paraId="3F9FA2E8" w14:textId="77777777" w:rsidR="002B7E90" w:rsidRPr="001910D6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536" w:type="pct"/>
            <w:noWrap/>
            <w:vAlign w:val="center"/>
            <w:hideMark/>
          </w:tcPr>
          <w:p w14:paraId="6A398621" w14:textId="77777777" w:rsidR="002B7E90" w:rsidRPr="001910D6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3BDB96C0" w14:textId="77777777" w:rsidR="002B7E90" w:rsidRPr="001910D6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2B7E90" w:rsidRPr="001910D6" w14:paraId="2F92BA0C" w14:textId="77777777" w:rsidTr="00D93B44">
        <w:trPr>
          <w:trHeight w:val="200"/>
        </w:trPr>
        <w:tc>
          <w:tcPr>
            <w:tcW w:w="896" w:type="pct"/>
            <w:noWrap/>
            <w:vAlign w:val="bottom"/>
          </w:tcPr>
          <w:p w14:paraId="2D706220" w14:textId="2C123B5A" w:rsidR="002B7E90" w:rsidRPr="00D31C07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157/2025</w:t>
            </w:r>
          </w:p>
        </w:tc>
        <w:tc>
          <w:tcPr>
            <w:tcW w:w="3536" w:type="pct"/>
            <w:noWrap/>
            <w:vAlign w:val="bottom"/>
          </w:tcPr>
          <w:p w14:paraId="4B712B15" w14:textId="457CF4F9" w:rsidR="002B7E90" w:rsidRPr="00D31C07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LOBUS SOFTWARE LTDA</w:t>
            </w:r>
          </w:p>
        </w:tc>
        <w:tc>
          <w:tcPr>
            <w:tcW w:w="568" w:type="pct"/>
            <w:noWrap/>
            <w:vAlign w:val="bottom"/>
          </w:tcPr>
          <w:p w14:paraId="4F8EAD14" w14:textId="024213CC" w:rsidR="002B7E90" w:rsidRPr="00D31C07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1.587,60</w:t>
            </w:r>
          </w:p>
        </w:tc>
      </w:tr>
      <w:tr w:rsidR="002B7E90" w:rsidRPr="001910D6" w14:paraId="1439C0DB" w14:textId="77777777" w:rsidTr="00D93B44">
        <w:trPr>
          <w:trHeight w:val="200"/>
        </w:trPr>
        <w:tc>
          <w:tcPr>
            <w:tcW w:w="896" w:type="pct"/>
            <w:noWrap/>
            <w:vAlign w:val="bottom"/>
          </w:tcPr>
          <w:p w14:paraId="2AF839C6" w14:textId="511716F4" w:rsidR="002B7E90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14495/2025</w:t>
            </w:r>
          </w:p>
        </w:tc>
        <w:tc>
          <w:tcPr>
            <w:tcW w:w="3536" w:type="pct"/>
            <w:noWrap/>
            <w:vAlign w:val="bottom"/>
          </w:tcPr>
          <w:p w14:paraId="0FCD2B7D" w14:textId="71A02EB1" w:rsidR="002B7E90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LOBUS SOFTWARE LTDA</w:t>
            </w:r>
          </w:p>
        </w:tc>
        <w:tc>
          <w:tcPr>
            <w:tcW w:w="568" w:type="pct"/>
            <w:noWrap/>
            <w:vAlign w:val="bottom"/>
          </w:tcPr>
          <w:p w14:paraId="4D0A039F" w14:textId="56789569" w:rsidR="002B7E90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782,04</w:t>
            </w:r>
          </w:p>
        </w:tc>
      </w:tr>
      <w:tr w:rsidR="002B7E90" w:rsidRPr="001910D6" w14:paraId="32921DE6" w14:textId="77777777" w:rsidTr="00D93B44">
        <w:trPr>
          <w:trHeight w:val="200"/>
        </w:trPr>
        <w:tc>
          <w:tcPr>
            <w:tcW w:w="896" w:type="pct"/>
            <w:noWrap/>
            <w:vAlign w:val="bottom"/>
          </w:tcPr>
          <w:p w14:paraId="1EB782C4" w14:textId="4382CC96" w:rsidR="002B7E90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6247/2025</w:t>
            </w:r>
          </w:p>
        </w:tc>
        <w:tc>
          <w:tcPr>
            <w:tcW w:w="3536" w:type="pct"/>
            <w:noWrap/>
            <w:vAlign w:val="bottom"/>
          </w:tcPr>
          <w:p w14:paraId="01204B09" w14:textId="5EFC1D88" w:rsidR="002B7E90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SSC SOLUÇÕES EM FORNECIMENTO DE MERCADORIAS LTDA </w:t>
            </w:r>
          </w:p>
        </w:tc>
        <w:tc>
          <w:tcPr>
            <w:tcW w:w="568" w:type="pct"/>
            <w:noWrap/>
            <w:vAlign w:val="bottom"/>
          </w:tcPr>
          <w:p w14:paraId="4EEB43BA" w14:textId="4FC05606" w:rsidR="002B7E90" w:rsidRDefault="002B7E90" w:rsidP="00D93B44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84,12</w:t>
            </w:r>
          </w:p>
        </w:tc>
      </w:tr>
    </w:tbl>
    <w:p w14:paraId="4B7A1199" w14:textId="77777777" w:rsidR="00BA1CC8" w:rsidRDefault="00BA1CC8" w:rsidP="00D93B44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FADF9F0" w14:textId="74164273" w:rsidR="00C02496" w:rsidRPr="006E1C97" w:rsidRDefault="00C02496" w:rsidP="00D93B44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7A80F117" w14:textId="77777777" w:rsidR="00C02496" w:rsidRDefault="00C02496" w:rsidP="00D93B44">
      <w:pPr>
        <w:widowControl w:val="0"/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B5E0BB6" w14:textId="103321DE" w:rsidR="00D15E14" w:rsidRPr="00295438" w:rsidRDefault="00D15E14" w:rsidP="00D93B44">
      <w:pPr>
        <w:widowControl w:val="0"/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00A977BC" w:rsidR="00D15E14" w:rsidRDefault="00FA3F6D" w:rsidP="00D93B44">
      <w:pPr>
        <w:widowControl w:val="0"/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2B7E90">
        <w:rPr>
          <w:rFonts w:ascii="Arial" w:eastAsia="Times New Roman" w:hAnsi="Arial" w:cs="Arial"/>
          <w:sz w:val="24"/>
          <w:szCs w:val="24"/>
          <w:lang w:eastAsia="pt-BR"/>
        </w:rPr>
        <w:t>15</w:t>
      </w:r>
      <w:r w:rsidR="005D41D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2B7E90">
        <w:rPr>
          <w:rFonts w:ascii="Arial" w:eastAsia="Times New Roman" w:hAnsi="Arial" w:cs="Arial"/>
          <w:sz w:val="24"/>
          <w:szCs w:val="24"/>
          <w:lang w:eastAsia="pt-BR"/>
        </w:rPr>
        <w:t>maio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E13E79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29A02295" w:rsidR="00144ABC" w:rsidRDefault="00144ABC" w:rsidP="00D93B44">
      <w:pPr>
        <w:widowControl w:val="0"/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C4A5212" w14:textId="77777777" w:rsidR="00CF3DDD" w:rsidRDefault="00CF3DDD" w:rsidP="00D93B44">
      <w:pPr>
        <w:widowControl w:val="0"/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CDA600" w14:textId="77777777" w:rsidR="00D93B44" w:rsidRDefault="00D93B44" w:rsidP="00D93B44">
      <w:pPr>
        <w:widowControl w:val="0"/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D93B44">
      <w:pPr>
        <w:widowControl w:val="0"/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D93B44">
      <w:pPr>
        <w:widowControl w:val="0"/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D93B44">
      <w:pPr>
        <w:widowControl w:val="0"/>
        <w:spacing w:after="0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2370AC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8F0B5" w14:textId="77777777" w:rsidR="000B0A83" w:rsidRDefault="000B0A83" w:rsidP="002370AC">
      <w:pPr>
        <w:spacing w:after="0" w:line="240" w:lineRule="auto"/>
      </w:pPr>
      <w:r>
        <w:separator/>
      </w:r>
    </w:p>
  </w:endnote>
  <w:endnote w:type="continuationSeparator" w:id="0">
    <w:p w14:paraId="7743BC24" w14:textId="77777777" w:rsidR="000B0A83" w:rsidRDefault="000B0A83" w:rsidP="00237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24559" w14:textId="77777777" w:rsidR="000B0A83" w:rsidRDefault="000B0A83" w:rsidP="002370AC">
      <w:pPr>
        <w:spacing w:after="0" w:line="240" w:lineRule="auto"/>
      </w:pPr>
      <w:r>
        <w:separator/>
      </w:r>
    </w:p>
  </w:footnote>
  <w:footnote w:type="continuationSeparator" w:id="0">
    <w:p w14:paraId="4F0EB8C7" w14:textId="77777777" w:rsidR="000B0A83" w:rsidRDefault="000B0A83" w:rsidP="00237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5281D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4170A04D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18C2738E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76D7D04C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505ED8E9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61B452A9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5DD40C70" w14:textId="767E75F6" w:rsidR="002370AC" w:rsidRDefault="002370AC" w:rsidP="002370AC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 12</w:t>
    </w:r>
    <w:r w:rsidR="00D93B44">
      <w:rPr>
        <w:rFonts w:ascii="Arial" w:hAnsi="Arial" w:cs="Arial"/>
        <w:sz w:val="16"/>
      </w:rPr>
      <w:t>722</w:t>
    </w:r>
    <w:r>
      <w:rPr>
        <w:rFonts w:ascii="Arial" w:hAnsi="Arial" w:cs="Arial"/>
        <w:sz w:val="16"/>
      </w:rPr>
      <w:t>/2026</w:t>
    </w:r>
    <w:r w:rsidR="00D93B44">
      <w:rPr>
        <w:rFonts w:ascii="Arial" w:hAnsi="Arial" w:cs="Arial"/>
        <w:sz w:val="16"/>
      </w:rPr>
      <w:t xml:space="preserve">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1ABB0B7A" w14:textId="77777777" w:rsidR="002370AC" w:rsidRDefault="002370A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229149">
    <w:abstractNumId w:val="1"/>
  </w:num>
  <w:num w:numId="2" w16cid:durableId="1915890003">
    <w:abstractNumId w:val="5"/>
  </w:num>
  <w:num w:numId="3" w16cid:durableId="1911377543">
    <w:abstractNumId w:val="2"/>
  </w:num>
  <w:num w:numId="4" w16cid:durableId="793643380">
    <w:abstractNumId w:val="0"/>
  </w:num>
  <w:num w:numId="5" w16cid:durableId="1829587877">
    <w:abstractNumId w:val="4"/>
  </w:num>
  <w:num w:numId="6" w16cid:durableId="1486556219">
    <w:abstractNumId w:val="3"/>
  </w:num>
  <w:num w:numId="7" w16cid:durableId="1104959570">
    <w:abstractNumId w:val="6"/>
  </w:num>
  <w:num w:numId="8" w16cid:durableId="833045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2559A"/>
    <w:rsid w:val="00031956"/>
    <w:rsid w:val="00032348"/>
    <w:rsid w:val="0003471E"/>
    <w:rsid w:val="00034AF9"/>
    <w:rsid w:val="0004639D"/>
    <w:rsid w:val="000479A7"/>
    <w:rsid w:val="00051EB2"/>
    <w:rsid w:val="00052451"/>
    <w:rsid w:val="00054C53"/>
    <w:rsid w:val="00060F61"/>
    <w:rsid w:val="00061BB2"/>
    <w:rsid w:val="000625DB"/>
    <w:rsid w:val="0006510F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B0A83"/>
    <w:rsid w:val="000C1193"/>
    <w:rsid w:val="000C257E"/>
    <w:rsid w:val="000C3020"/>
    <w:rsid w:val="000C65E2"/>
    <w:rsid w:val="000D11CE"/>
    <w:rsid w:val="000E01C3"/>
    <w:rsid w:val="000E5E83"/>
    <w:rsid w:val="000E769D"/>
    <w:rsid w:val="000F4F9C"/>
    <w:rsid w:val="000F5BFD"/>
    <w:rsid w:val="000F609F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5F85"/>
    <w:rsid w:val="0012724C"/>
    <w:rsid w:val="001278A6"/>
    <w:rsid w:val="001279ED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47BB3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00B1"/>
    <w:rsid w:val="0018587C"/>
    <w:rsid w:val="0019031B"/>
    <w:rsid w:val="001910D6"/>
    <w:rsid w:val="00193C46"/>
    <w:rsid w:val="0019614E"/>
    <w:rsid w:val="001A2BAC"/>
    <w:rsid w:val="001A687A"/>
    <w:rsid w:val="001A6957"/>
    <w:rsid w:val="001B46EA"/>
    <w:rsid w:val="001B5B7E"/>
    <w:rsid w:val="001B605A"/>
    <w:rsid w:val="001C276E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E6FA7"/>
    <w:rsid w:val="001F1373"/>
    <w:rsid w:val="001F1C70"/>
    <w:rsid w:val="001F50A6"/>
    <w:rsid w:val="001F5AB8"/>
    <w:rsid w:val="00202B34"/>
    <w:rsid w:val="00210665"/>
    <w:rsid w:val="00214F8A"/>
    <w:rsid w:val="0021535C"/>
    <w:rsid w:val="00216DF6"/>
    <w:rsid w:val="00217901"/>
    <w:rsid w:val="00217E79"/>
    <w:rsid w:val="002223D0"/>
    <w:rsid w:val="00223620"/>
    <w:rsid w:val="00234FD4"/>
    <w:rsid w:val="002370AC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6467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58A9"/>
    <w:rsid w:val="002A630D"/>
    <w:rsid w:val="002A7165"/>
    <w:rsid w:val="002B7E90"/>
    <w:rsid w:val="002C282B"/>
    <w:rsid w:val="002C3D13"/>
    <w:rsid w:val="002C4990"/>
    <w:rsid w:val="002C6649"/>
    <w:rsid w:val="002C6942"/>
    <w:rsid w:val="002D0CE2"/>
    <w:rsid w:val="002D3FA7"/>
    <w:rsid w:val="002D4120"/>
    <w:rsid w:val="002E05CC"/>
    <w:rsid w:val="002E3681"/>
    <w:rsid w:val="002F215C"/>
    <w:rsid w:val="002F4B64"/>
    <w:rsid w:val="002F5109"/>
    <w:rsid w:val="002F79FA"/>
    <w:rsid w:val="003020C2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0114"/>
    <w:rsid w:val="003329D3"/>
    <w:rsid w:val="00336904"/>
    <w:rsid w:val="00337C15"/>
    <w:rsid w:val="00342B2F"/>
    <w:rsid w:val="003471D3"/>
    <w:rsid w:val="0035573D"/>
    <w:rsid w:val="00355DDF"/>
    <w:rsid w:val="003565D5"/>
    <w:rsid w:val="00357645"/>
    <w:rsid w:val="00357F16"/>
    <w:rsid w:val="00363DAD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1FD2"/>
    <w:rsid w:val="0038252A"/>
    <w:rsid w:val="00385BFA"/>
    <w:rsid w:val="00386B41"/>
    <w:rsid w:val="00391985"/>
    <w:rsid w:val="00394C4C"/>
    <w:rsid w:val="00395805"/>
    <w:rsid w:val="00395B4B"/>
    <w:rsid w:val="00396575"/>
    <w:rsid w:val="003A1AFC"/>
    <w:rsid w:val="003A49C5"/>
    <w:rsid w:val="003A6F71"/>
    <w:rsid w:val="003A7FCE"/>
    <w:rsid w:val="003B14C6"/>
    <w:rsid w:val="003B1FC6"/>
    <w:rsid w:val="003B26DA"/>
    <w:rsid w:val="003B5EFA"/>
    <w:rsid w:val="003C0654"/>
    <w:rsid w:val="003C5DC0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3F2394"/>
    <w:rsid w:val="0040037A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2C00"/>
    <w:rsid w:val="00436A6C"/>
    <w:rsid w:val="004405EA"/>
    <w:rsid w:val="004424CD"/>
    <w:rsid w:val="00442CCC"/>
    <w:rsid w:val="004456E0"/>
    <w:rsid w:val="004529C7"/>
    <w:rsid w:val="00461868"/>
    <w:rsid w:val="00470232"/>
    <w:rsid w:val="00472165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96793"/>
    <w:rsid w:val="004A031F"/>
    <w:rsid w:val="004A1190"/>
    <w:rsid w:val="004A481B"/>
    <w:rsid w:val="004A783F"/>
    <w:rsid w:val="004B0995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2034"/>
    <w:rsid w:val="005030EA"/>
    <w:rsid w:val="005279EF"/>
    <w:rsid w:val="00527A29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549E"/>
    <w:rsid w:val="005577B0"/>
    <w:rsid w:val="00560A7D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0FE2"/>
    <w:rsid w:val="005A1DFE"/>
    <w:rsid w:val="005A2ED6"/>
    <w:rsid w:val="005A63AD"/>
    <w:rsid w:val="005A6C89"/>
    <w:rsid w:val="005A7CBE"/>
    <w:rsid w:val="005B26AD"/>
    <w:rsid w:val="005B2705"/>
    <w:rsid w:val="005B2BC6"/>
    <w:rsid w:val="005B3553"/>
    <w:rsid w:val="005B4942"/>
    <w:rsid w:val="005C2B07"/>
    <w:rsid w:val="005C46EE"/>
    <w:rsid w:val="005C61F8"/>
    <w:rsid w:val="005D1D76"/>
    <w:rsid w:val="005D1EBA"/>
    <w:rsid w:val="005D28A0"/>
    <w:rsid w:val="005D2C60"/>
    <w:rsid w:val="005D41D5"/>
    <w:rsid w:val="005D7AB3"/>
    <w:rsid w:val="005E0C9C"/>
    <w:rsid w:val="005E168C"/>
    <w:rsid w:val="005E2707"/>
    <w:rsid w:val="005E52B4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16C25"/>
    <w:rsid w:val="00623611"/>
    <w:rsid w:val="00623A87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32CE"/>
    <w:rsid w:val="00666957"/>
    <w:rsid w:val="0067067A"/>
    <w:rsid w:val="00677901"/>
    <w:rsid w:val="00681367"/>
    <w:rsid w:val="00693CA8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2644F"/>
    <w:rsid w:val="007317F4"/>
    <w:rsid w:val="00733F50"/>
    <w:rsid w:val="00734280"/>
    <w:rsid w:val="0073430B"/>
    <w:rsid w:val="00737631"/>
    <w:rsid w:val="00740F3A"/>
    <w:rsid w:val="0074330A"/>
    <w:rsid w:val="007433E9"/>
    <w:rsid w:val="007464BA"/>
    <w:rsid w:val="00751697"/>
    <w:rsid w:val="00754FFF"/>
    <w:rsid w:val="00757F95"/>
    <w:rsid w:val="00762374"/>
    <w:rsid w:val="007629E6"/>
    <w:rsid w:val="007657AE"/>
    <w:rsid w:val="007711CD"/>
    <w:rsid w:val="0077473C"/>
    <w:rsid w:val="00780766"/>
    <w:rsid w:val="00781569"/>
    <w:rsid w:val="007819D8"/>
    <w:rsid w:val="00783032"/>
    <w:rsid w:val="00785647"/>
    <w:rsid w:val="00786726"/>
    <w:rsid w:val="00786F1C"/>
    <w:rsid w:val="00791D68"/>
    <w:rsid w:val="00793B94"/>
    <w:rsid w:val="00796660"/>
    <w:rsid w:val="00797A53"/>
    <w:rsid w:val="007A4EA5"/>
    <w:rsid w:val="007B18DD"/>
    <w:rsid w:val="007B3643"/>
    <w:rsid w:val="007B4E78"/>
    <w:rsid w:val="007C3D93"/>
    <w:rsid w:val="007C4D9A"/>
    <w:rsid w:val="007C5109"/>
    <w:rsid w:val="007C66AB"/>
    <w:rsid w:val="007C7810"/>
    <w:rsid w:val="007D6E47"/>
    <w:rsid w:val="007E0E3B"/>
    <w:rsid w:val="007E60A1"/>
    <w:rsid w:val="007E727B"/>
    <w:rsid w:val="007F2308"/>
    <w:rsid w:val="007F453D"/>
    <w:rsid w:val="00801A22"/>
    <w:rsid w:val="008053B1"/>
    <w:rsid w:val="00810306"/>
    <w:rsid w:val="0082046B"/>
    <w:rsid w:val="00821C7B"/>
    <w:rsid w:val="008276B0"/>
    <w:rsid w:val="00830A4A"/>
    <w:rsid w:val="00830D25"/>
    <w:rsid w:val="008357C2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2212"/>
    <w:rsid w:val="00885166"/>
    <w:rsid w:val="00885900"/>
    <w:rsid w:val="00886BE5"/>
    <w:rsid w:val="008877CE"/>
    <w:rsid w:val="00887FD7"/>
    <w:rsid w:val="0089377C"/>
    <w:rsid w:val="00894AC7"/>
    <w:rsid w:val="008A5D45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0A7"/>
    <w:rsid w:val="008E5AB2"/>
    <w:rsid w:val="008F3522"/>
    <w:rsid w:val="008F5533"/>
    <w:rsid w:val="008F7CF3"/>
    <w:rsid w:val="009015B3"/>
    <w:rsid w:val="00901C9B"/>
    <w:rsid w:val="00914054"/>
    <w:rsid w:val="0091663A"/>
    <w:rsid w:val="009168BA"/>
    <w:rsid w:val="00916B29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43A5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1A8F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08D2"/>
    <w:rsid w:val="00A366CA"/>
    <w:rsid w:val="00A4092A"/>
    <w:rsid w:val="00A43B5B"/>
    <w:rsid w:val="00A47DFB"/>
    <w:rsid w:val="00A50C44"/>
    <w:rsid w:val="00A5173F"/>
    <w:rsid w:val="00A52118"/>
    <w:rsid w:val="00A53C7F"/>
    <w:rsid w:val="00A55059"/>
    <w:rsid w:val="00A57995"/>
    <w:rsid w:val="00A61AD0"/>
    <w:rsid w:val="00A628A5"/>
    <w:rsid w:val="00A6366D"/>
    <w:rsid w:val="00A65FF0"/>
    <w:rsid w:val="00A66906"/>
    <w:rsid w:val="00A67073"/>
    <w:rsid w:val="00A70E55"/>
    <w:rsid w:val="00A739C6"/>
    <w:rsid w:val="00A74208"/>
    <w:rsid w:val="00A74F33"/>
    <w:rsid w:val="00A75445"/>
    <w:rsid w:val="00A8003C"/>
    <w:rsid w:val="00A80C55"/>
    <w:rsid w:val="00A80F00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4E98"/>
    <w:rsid w:val="00AD5868"/>
    <w:rsid w:val="00AD7171"/>
    <w:rsid w:val="00AE086B"/>
    <w:rsid w:val="00AE2240"/>
    <w:rsid w:val="00AE3D34"/>
    <w:rsid w:val="00AE5499"/>
    <w:rsid w:val="00AE564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3BA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1CC8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041A"/>
    <w:rsid w:val="00BE17A2"/>
    <w:rsid w:val="00BE3176"/>
    <w:rsid w:val="00BF006A"/>
    <w:rsid w:val="00BF0296"/>
    <w:rsid w:val="00BF323C"/>
    <w:rsid w:val="00BF4959"/>
    <w:rsid w:val="00C00E26"/>
    <w:rsid w:val="00C01899"/>
    <w:rsid w:val="00C02496"/>
    <w:rsid w:val="00C02C97"/>
    <w:rsid w:val="00C0639D"/>
    <w:rsid w:val="00C10AF9"/>
    <w:rsid w:val="00C12C6E"/>
    <w:rsid w:val="00C1531A"/>
    <w:rsid w:val="00C22F58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22EB"/>
    <w:rsid w:val="00C76557"/>
    <w:rsid w:val="00C77B51"/>
    <w:rsid w:val="00C9781F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59B"/>
    <w:rsid w:val="00CC7DE8"/>
    <w:rsid w:val="00CD08FF"/>
    <w:rsid w:val="00CD12B7"/>
    <w:rsid w:val="00CE3A25"/>
    <w:rsid w:val="00CE6D05"/>
    <w:rsid w:val="00CF12C0"/>
    <w:rsid w:val="00CF2279"/>
    <w:rsid w:val="00CF3DDD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3BBF"/>
    <w:rsid w:val="00D274D8"/>
    <w:rsid w:val="00D31C07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2BEB"/>
    <w:rsid w:val="00D73DCB"/>
    <w:rsid w:val="00D76519"/>
    <w:rsid w:val="00D77333"/>
    <w:rsid w:val="00D874DC"/>
    <w:rsid w:val="00D8764B"/>
    <w:rsid w:val="00D9060D"/>
    <w:rsid w:val="00D93B44"/>
    <w:rsid w:val="00DA66AE"/>
    <w:rsid w:val="00DB22FE"/>
    <w:rsid w:val="00DB6AAC"/>
    <w:rsid w:val="00DC1010"/>
    <w:rsid w:val="00DD1046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3E79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38B"/>
    <w:rsid w:val="00E5470A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C0F"/>
    <w:rsid w:val="00E97D09"/>
    <w:rsid w:val="00EA7C16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D7D81"/>
    <w:rsid w:val="00EE0323"/>
    <w:rsid w:val="00EE65BF"/>
    <w:rsid w:val="00EF69D4"/>
    <w:rsid w:val="00EF7425"/>
    <w:rsid w:val="00F02909"/>
    <w:rsid w:val="00F04019"/>
    <w:rsid w:val="00F05118"/>
    <w:rsid w:val="00F102CF"/>
    <w:rsid w:val="00F116ED"/>
    <w:rsid w:val="00F122EA"/>
    <w:rsid w:val="00F128A8"/>
    <w:rsid w:val="00F16E10"/>
    <w:rsid w:val="00F2264C"/>
    <w:rsid w:val="00F23AC3"/>
    <w:rsid w:val="00F2575D"/>
    <w:rsid w:val="00F34B81"/>
    <w:rsid w:val="00F352D4"/>
    <w:rsid w:val="00F40856"/>
    <w:rsid w:val="00F40FF3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7F25"/>
    <w:rsid w:val="00F702C9"/>
    <w:rsid w:val="00F7387E"/>
    <w:rsid w:val="00F773A8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6474"/>
    <w:rsid w:val="00F974A9"/>
    <w:rsid w:val="00FA0006"/>
    <w:rsid w:val="00FA22BB"/>
    <w:rsid w:val="00FA3F6D"/>
    <w:rsid w:val="00FA5BF6"/>
    <w:rsid w:val="00FA6E67"/>
    <w:rsid w:val="00FA7B6B"/>
    <w:rsid w:val="00FB34A5"/>
    <w:rsid w:val="00FB403E"/>
    <w:rsid w:val="00FB7805"/>
    <w:rsid w:val="00FC0300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0ED8"/>
    <w:rsid w:val="00FE2530"/>
    <w:rsid w:val="00FE2EBB"/>
    <w:rsid w:val="00FE468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CF3DDD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2370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370AC"/>
  </w:style>
  <w:style w:type="paragraph" w:styleId="Rodap">
    <w:name w:val="footer"/>
    <w:basedOn w:val="Normal"/>
    <w:link w:val="RodapChar"/>
    <w:uiPriority w:val="99"/>
    <w:unhideWhenUsed/>
    <w:rsid w:val="002370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70AC"/>
  </w:style>
  <w:style w:type="character" w:styleId="Nmerodepgina">
    <w:name w:val="page number"/>
    <w:basedOn w:val="Fontepargpadro"/>
    <w:rsid w:val="00237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6</cp:revision>
  <cp:lastPrinted>2023-04-05T18:06:00Z</cp:lastPrinted>
  <dcterms:created xsi:type="dcterms:W3CDTF">2026-05-15T12:57:00Z</dcterms:created>
  <dcterms:modified xsi:type="dcterms:W3CDTF">2026-05-15T13:55:00Z</dcterms:modified>
</cp:coreProperties>
</file>