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FE61" w14:textId="0D74BA6D" w:rsidR="007B4803" w:rsidRPr="001200D0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1200D0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196B83">
        <w:rPr>
          <w:rFonts w:ascii="Courier New" w:eastAsia="Courier New" w:hAnsi="Courier New" w:cs="Courier New"/>
          <w:b/>
          <w:sz w:val="28"/>
          <w:szCs w:val="28"/>
        </w:rPr>
        <w:t xml:space="preserve">200 </w:t>
      </w:r>
      <w:r w:rsidRPr="001200D0">
        <w:rPr>
          <w:rFonts w:ascii="Courier New" w:eastAsia="Courier New" w:hAnsi="Courier New" w:cs="Courier New"/>
          <w:b/>
          <w:sz w:val="28"/>
          <w:szCs w:val="28"/>
        </w:rPr>
        <w:t>/</w:t>
      </w:r>
      <w:r w:rsidR="004C780D" w:rsidRPr="001200D0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1200D0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1C0D6D" w:rsidRPr="001200D0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55D2C0E7" w14:textId="77777777" w:rsidR="007B4803" w:rsidRPr="0059253B" w:rsidRDefault="007B4803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051"/>
        <w:gridCol w:w="4820"/>
      </w:tblGrid>
      <w:tr w:rsidR="007B4803" w14:paraId="69F0335C" w14:textId="77777777" w:rsidTr="00E00655">
        <w:trPr>
          <w:trHeight w:val="1189"/>
        </w:trPr>
        <w:tc>
          <w:tcPr>
            <w:tcW w:w="1051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820" w:type="dxa"/>
          </w:tcPr>
          <w:p w14:paraId="44757AAE" w14:textId="0EC9C59B" w:rsidR="007B4803" w:rsidRPr="00AF07F8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F11CB7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801C15" w:rsidRPr="00801C15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que intervenha, junto à empresa </w:t>
            </w:r>
            <w:r w:rsidR="00801C15" w:rsidRPr="00801C15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Light</w:t>
            </w:r>
            <w:r w:rsidR="00801C15" w:rsidRPr="00801C15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, para que seja realizada a </w:t>
            </w:r>
            <w:r w:rsidR="00801C15" w:rsidRPr="00801C15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poda de uma árvore</w:t>
            </w:r>
            <w:r w:rsidR="00801C15" w:rsidRPr="00801C15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localizada na </w:t>
            </w:r>
            <w:r w:rsidR="00801C15" w:rsidRPr="00801C15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Rua Deputado José Vaz, no bairro Avelar, próximo à mercearia do Valtinho</w:t>
            </w:r>
            <w:r w:rsidR="00801C15" w:rsidRPr="00801C15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</w:tr>
    </w:tbl>
    <w:bookmarkEnd w:id="0"/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 w:rsidP="00AF07F8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640BA11C" w14:textId="77777777" w:rsidR="001422BD" w:rsidRDefault="001422BD" w:rsidP="00D83686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344C60A4" w14:textId="4AB9739F" w:rsidR="00D83686" w:rsidRDefault="00801C15" w:rsidP="00D83686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AF07F8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801C15">
        <w:rPr>
          <w:rFonts w:ascii="Courier New" w:eastAsia="Courier New" w:hAnsi="Courier New" w:cs="Courier New"/>
          <w:b/>
          <w:sz w:val="20"/>
          <w:szCs w:val="20"/>
        </w:rPr>
        <w:t xml:space="preserve">que intervenha, junto à empresa </w:t>
      </w:r>
      <w:r w:rsidRPr="00801C15">
        <w:rPr>
          <w:rFonts w:ascii="Courier New" w:eastAsia="Courier New" w:hAnsi="Courier New" w:cs="Courier New"/>
          <w:b/>
          <w:bCs/>
          <w:sz w:val="20"/>
          <w:szCs w:val="20"/>
        </w:rPr>
        <w:t>Light</w:t>
      </w:r>
      <w:r w:rsidRPr="00801C15">
        <w:rPr>
          <w:rFonts w:ascii="Courier New" w:eastAsia="Courier New" w:hAnsi="Courier New" w:cs="Courier New"/>
          <w:b/>
          <w:sz w:val="20"/>
          <w:szCs w:val="20"/>
        </w:rPr>
        <w:t xml:space="preserve">, para que seja realizada a </w:t>
      </w:r>
      <w:r w:rsidRPr="00801C15">
        <w:rPr>
          <w:rFonts w:ascii="Courier New" w:eastAsia="Courier New" w:hAnsi="Courier New" w:cs="Courier New"/>
          <w:b/>
          <w:bCs/>
          <w:sz w:val="20"/>
          <w:szCs w:val="20"/>
        </w:rPr>
        <w:t>poda de uma árvore</w:t>
      </w:r>
      <w:r w:rsidRPr="00801C15">
        <w:rPr>
          <w:rFonts w:ascii="Courier New" w:eastAsia="Courier New" w:hAnsi="Courier New" w:cs="Courier New"/>
          <w:b/>
          <w:sz w:val="20"/>
          <w:szCs w:val="20"/>
        </w:rPr>
        <w:t xml:space="preserve"> localizada na </w:t>
      </w:r>
      <w:r w:rsidRPr="00801C15">
        <w:rPr>
          <w:rFonts w:ascii="Courier New" w:eastAsia="Courier New" w:hAnsi="Courier New" w:cs="Courier New"/>
          <w:b/>
          <w:bCs/>
          <w:sz w:val="20"/>
          <w:szCs w:val="20"/>
        </w:rPr>
        <w:t>Rua Deputado José Vaz, no bairro Avelar, próximo à mercearia do Valtinho</w:t>
      </w:r>
      <w:r w:rsidRPr="00801C15"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4AB8745A" w14:textId="77777777" w:rsidR="00801C15" w:rsidRDefault="00801C15" w:rsidP="00D83686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</w:p>
    <w:p w14:paraId="37D27481" w14:textId="04F2AA10" w:rsidR="00D37D01" w:rsidRDefault="00871C93" w:rsidP="006B06F3">
      <w:pPr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4D8FBED9" w14:textId="77777777" w:rsidR="00432CEB" w:rsidRPr="00E05191" w:rsidRDefault="00432CEB" w:rsidP="006B06F3">
      <w:pPr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183B3BDD" w14:textId="77777777" w:rsidR="007B4803" w:rsidRPr="00432CEB" w:rsidRDefault="007B4803">
      <w:pPr>
        <w:rPr>
          <w:sz w:val="2"/>
          <w:szCs w:val="2"/>
        </w:rPr>
      </w:pPr>
    </w:p>
    <w:p w14:paraId="537D35B4" w14:textId="77777777" w:rsidR="001A4020" w:rsidRDefault="001A4020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68909D8F" w14:textId="6395A809" w:rsidR="00820FFF" w:rsidRDefault="00801C15" w:rsidP="00801C1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801C15">
              <w:rPr>
                <w:rFonts w:ascii="Courier New" w:eastAsia="Courier New" w:hAnsi="Courier New" w:cs="Courier New"/>
                <w:sz w:val="20"/>
                <w:szCs w:val="20"/>
              </w:rPr>
              <w:t xml:space="preserve">A presente solicitação se faz necessária tendo em vista que a referida árvore </w:t>
            </w:r>
            <w:proofErr w:type="gramStart"/>
            <w:r w:rsidRPr="00801C15">
              <w:rPr>
                <w:rFonts w:ascii="Courier New" w:eastAsia="Courier New" w:hAnsi="Courier New" w:cs="Courier New"/>
                <w:sz w:val="20"/>
                <w:szCs w:val="20"/>
              </w:rPr>
              <w:t>encontra-se</w:t>
            </w:r>
            <w:proofErr w:type="gramEnd"/>
            <w:r w:rsidRPr="00801C15">
              <w:rPr>
                <w:rFonts w:ascii="Courier New" w:eastAsia="Courier New" w:hAnsi="Courier New" w:cs="Courier New"/>
                <w:sz w:val="20"/>
                <w:szCs w:val="20"/>
              </w:rPr>
              <w:t xml:space="preserve"> em contato com a rede elétrica, ocasionando constantes quedas de energia e transtornos aos moradores da localidade.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801C15">
              <w:rPr>
                <w:rFonts w:ascii="Courier New" w:eastAsia="Courier New" w:hAnsi="Courier New" w:cs="Courier New"/>
                <w:sz w:val="20"/>
                <w:szCs w:val="20"/>
              </w:rPr>
              <w:t>Além disso, a situação representa risco à segurança da população, especialmente em períodos de chuva e ventos fortes, podendo causar interrupções mais graves no fornecimento de energia elétrica e até acidentes.</w:t>
            </w:r>
          </w:p>
          <w:p w14:paraId="63843FEF" w14:textId="77777777" w:rsidR="00801C15" w:rsidRPr="00565D7F" w:rsidRDefault="00801C15" w:rsidP="00801C1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2F9CDB0" w14:textId="5798016E" w:rsidR="0059253B" w:rsidRDefault="0059253B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AE5D187" w14:textId="77777777" w:rsidR="00793CAF" w:rsidRDefault="00793CAF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96E86A1" w14:textId="1454927C" w:rsidR="00205B55" w:rsidRPr="0059253B" w:rsidRDefault="00205B55" w:rsidP="0059253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194B34" w:rsidRDefault="007B4803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3205364E" w14:textId="77777777" w:rsidR="00AF07F8" w:rsidRPr="001422BD" w:rsidRDefault="00AF07F8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5153B7F1" w14:textId="508A9ECE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B77639">
        <w:rPr>
          <w:rFonts w:ascii="Courier New" w:eastAsia="Courier New" w:hAnsi="Courier New" w:cs="Courier New"/>
          <w:sz w:val="18"/>
          <w:szCs w:val="18"/>
        </w:rPr>
        <w:t>20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E05191">
        <w:rPr>
          <w:rFonts w:ascii="Courier New" w:eastAsia="Courier New" w:hAnsi="Courier New" w:cs="Courier New"/>
          <w:sz w:val="18"/>
          <w:szCs w:val="18"/>
        </w:rPr>
        <w:t>março</w:t>
      </w:r>
      <w:r w:rsidR="0073126D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1C0D6D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519A2A26" w14:textId="77777777" w:rsidR="00CA00F9" w:rsidRDefault="00CA00F9">
      <w:pPr>
        <w:rPr>
          <w:rFonts w:ascii="Courier New" w:eastAsia="Courier New" w:hAnsi="Courier New" w:cs="Courier New"/>
          <w:sz w:val="22"/>
          <w:szCs w:val="22"/>
        </w:rPr>
      </w:pPr>
    </w:p>
    <w:p w14:paraId="6F771D09" w14:textId="77777777" w:rsidR="00D3509C" w:rsidRDefault="00D3509C">
      <w:pPr>
        <w:rPr>
          <w:rFonts w:ascii="Courier New" w:eastAsia="Courier New" w:hAnsi="Courier New" w:cs="Courier New"/>
          <w:sz w:val="22"/>
          <w:szCs w:val="22"/>
        </w:rPr>
      </w:pPr>
    </w:p>
    <w:p w14:paraId="25EAAB31" w14:textId="77777777" w:rsidR="00D3509C" w:rsidRDefault="00D3509C">
      <w:pPr>
        <w:rPr>
          <w:rFonts w:ascii="Courier New" w:eastAsia="Courier New" w:hAnsi="Courier New" w:cs="Courier New"/>
          <w:sz w:val="22"/>
          <w:szCs w:val="22"/>
        </w:rPr>
      </w:pPr>
    </w:p>
    <w:p w14:paraId="094F2BA1" w14:textId="77777777" w:rsidR="00D3509C" w:rsidRDefault="00D3509C">
      <w:pPr>
        <w:rPr>
          <w:rFonts w:ascii="Courier New" w:eastAsia="Courier New" w:hAnsi="Courier New" w:cs="Courier New"/>
          <w:sz w:val="22"/>
          <w:szCs w:val="22"/>
        </w:rPr>
      </w:pPr>
    </w:p>
    <w:p w14:paraId="4356BBBA" w14:textId="77777777" w:rsidR="00D3509C" w:rsidRDefault="00D3509C">
      <w:pPr>
        <w:rPr>
          <w:rFonts w:ascii="Courier New" w:eastAsia="Courier New" w:hAnsi="Courier New" w:cs="Courier New"/>
          <w:sz w:val="22"/>
          <w:szCs w:val="22"/>
        </w:rPr>
      </w:pPr>
    </w:p>
    <w:p w14:paraId="6CC18B64" w14:textId="77777777" w:rsidR="00CA00F9" w:rsidRDefault="00CA00F9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4C9861E7" w14:textId="77777777" w:rsidR="00AF07F8" w:rsidRDefault="00AF07F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9FFC064" w14:textId="77777777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B82D796" w14:textId="4F859827" w:rsidR="00E00031" w:rsidRDefault="00E0003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FL</w:t>
            </w:r>
            <w:r w:rsidR="009E6F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Á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VIO GUIMAR</w:t>
            </w:r>
            <w:r w:rsidR="003C7637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Ã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ES DE VASCONCELLOS</w:t>
            </w:r>
          </w:p>
          <w:p w14:paraId="14C709DB" w14:textId="3C06E20E" w:rsidR="007B4803" w:rsidRPr="00B1701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8"/>
                <w:szCs w:val="28"/>
              </w:rPr>
            </w:pPr>
            <w:r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  <w:r w:rsidR="00852404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 w:rsidR="00E00031"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FEIJÃO </w:t>
            </w:r>
            <w:r w:rsidR="00083656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59253B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Pr="00AF07F8" w:rsidRDefault="007B48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AF07F8">
      <w:headerReference w:type="default" r:id="rId7"/>
      <w:footerReference w:type="default" r:id="rId8"/>
      <w:pgSz w:w="12240" w:h="15840"/>
      <w:pgMar w:top="1417" w:right="1701" w:bottom="0" w:left="1701" w:header="708" w:footer="3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089332" w14:textId="77777777" w:rsidR="00797653" w:rsidRDefault="00797653">
      <w:r>
        <w:separator/>
      </w:r>
    </w:p>
  </w:endnote>
  <w:endnote w:type="continuationSeparator" w:id="0">
    <w:p w14:paraId="13E5828B" w14:textId="77777777" w:rsidR="00797653" w:rsidRDefault="007976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A57CC" w14:textId="77777777" w:rsidR="007B4803" w:rsidRPr="00AF07F8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AF07F8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AF07F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AF07F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E83947" w14:textId="77777777" w:rsidR="00797653" w:rsidRDefault="00797653">
      <w:r>
        <w:separator/>
      </w:r>
    </w:p>
  </w:footnote>
  <w:footnote w:type="continuationSeparator" w:id="0">
    <w:p w14:paraId="4BE83919" w14:textId="77777777" w:rsidR="00797653" w:rsidRDefault="007976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B72FA" w14:textId="58325053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025D7372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2B576103" w:rsidR="00083656" w:rsidRPr="00AF07F8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FL</w:t>
    </w:r>
    <w:r w:rsidR="009E6FF8">
      <w:rPr>
        <w:rFonts w:ascii="Courier New" w:eastAsia="Courier New" w:hAnsi="Courier New" w:cs="Courier New"/>
        <w:b/>
        <w:bCs/>
        <w:sz w:val="16"/>
        <w:szCs w:val="16"/>
      </w:rPr>
      <w:t>Á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VIO GUIMAR</w:t>
    </w:r>
    <w:r w:rsidR="003C7637">
      <w:rPr>
        <w:rFonts w:ascii="Courier New" w:eastAsia="Courier New" w:hAnsi="Courier New" w:cs="Courier New"/>
        <w:b/>
        <w:bCs/>
        <w:sz w:val="16"/>
        <w:szCs w:val="16"/>
      </w:rPr>
      <w:t>Ã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ES DE VASCONCELLOS</w:t>
    </w:r>
  </w:p>
  <w:p w14:paraId="20724777" w14:textId="420186CA" w:rsidR="007B4803" w:rsidRPr="00AF07F8" w:rsidRDefault="00E00031" w:rsidP="00E0003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AF07F8">
      <w:rPr>
        <w:b/>
        <w:bCs/>
        <w:sz w:val="16"/>
        <w:szCs w:val="16"/>
      </w:rPr>
      <w:t xml:space="preserve">  </w:t>
    </w:r>
    <w:r w:rsidRPr="00E00031">
      <w:rPr>
        <w:rFonts w:ascii="Courier New" w:eastAsia="Courier New" w:hAnsi="Courier New" w:cs="Courier New"/>
        <w:b/>
        <w:bCs/>
        <w:sz w:val="16"/>
        <w:szCs w:val="16"/>
      </w:rPr>
      <w:t>FEIJÃO</w:t>
    </w:r>
    <w:r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731D"/>
    <w:rsid w:val="00026972"/>
    <w:rsid w:val="00035621"/>
    <w:rsid w:val="00056DCD"/>
    <w:rsid w:val="000614EB"/>
    <w:rsid w:val="00083113"/>
    <w:rsid w:val="00083656"/>
    <w:rsid w:val="0008534A"/>
    <w:rsid w:val="000B5839"/>
    <w:rsid w:val="000C587E"/>
    <w:rsid w:val="000D07BB"/>
    <w:rsid w:val="000E0FA1"/>
    <w:rsid w:val="00102917"/>
    <w:rsid w:val="001200D0"/>
    <w:rsid w:val="00141D30"/>
    <w:rsid w:val="001422BD"/>
    <w:rsid w:val="0015399F"/>
    <w:rsid w:val="00156DE1"/>
    <w:rsid w:val="00163DC0"/>
    <w:rsid w:val="00171EF0"/>
    <w:rsid w:val="00180FBB"/>
    <w:rsid w:val="00194B34"/>
    <w:rsid w:val="00196B83"/>
    <w:rsid w:val="001A4020"/>
    <w:rsid w:val="001A5896"/>
    <w:rsid w:val="001C0D6D"/>
    <w:rsid w:val="001C63D9"/>
    <w:rsid w:val="001F00E0"/>
    <w:rsid w:val="001F6381"/>
    <w:rsid w:val="002014D1"/>
    <w:rsid w:val="0020420B"/>
    <w:rsid w:val="00205B55"/>
    <w:rsid w:val="00292C47"/>
    <w:rsid w:val="00293D32"/>
    <w:rsid w:val="002C2093"/>
    <w:rsid w:val="002D28C1"/>
    <w:rsid w:val="003133B0"/>
    <w:rsid w:val="0033179A"/>
    <w:rsid w:val="0033730D"/>
    <w:rsid w:val="00343642"/>
    <w:rsid w:val="003A1DBB"/>
    <w:rsid w:val="003A4F77"/>
    <w:rsid w:val="003C1AF7"/>
    <w:rsid w:val="003C7637"/>
    <w:rsid w:val="00404AC7"/>
    <w:rsid w:val="00432CEB"/>
    <w:rsid w:val="00447755"/>
    <w:rsid w:val="004635B0"/>
    <w:rsid w:val="004649FC"/>
    <w:rsid w:val="00475E82"/>
    <w:rsid w:val="004960B2"/>
    <w:rsid w:val="0049669A"/>
    <w:rsid w:val="004A2F14"/>
    <w:rsid w:val="004A3125"/>
    <w:rsid w:val="004B24D4"/>
    <w:rsid w:val="004B4EB3"/>
    <w:rsid w:val="004C780D"/>
    <w:rsid w:val="004F2695"/>
    <w:rsid w:val="00502006"/>
    <w:rsid w:val="00511A62"/>
    <w:rsid w:val="00517A45"/>
    <w:rsid w:val="00524CDD"/>
    <w:rsid w:val="00531B6C"/>
    <w:rsid w:val="00545A59"/>
    <w:rsid w:val="00565D7F"/>
    <w:rsid w:val="00570561"/>
    <w:rsid w:val="0059253B"/>
    <w:rsid w:val="005B2BEA"/>
    <w:rsid w:val="005C0993"/>
    <w:rsid w:val="005E5808"/>
    <w:rsid w:val="00600D3A"/>
    <w:rsid w:val="00634993"/>
    <w:rsid w:val="006629C1"/>
    <w:rsid w:val="00674562"/>
    <w:rsid w:val="0067512B"/>
    <w:rsid w:val="006A6286"/>
    <w:rsid w:val="006B06F3"/>
    <w:rsid w:val="006D3905"/>
    <w:rsid w:val="006D461F"/>
    <w:rsid w:val="006E03B4"/>
    <w:rsid w:val="006E468E"/>
    <w:rsid w:val="0071497E"/>
    <w:rsid w:val="0073126D"/>
    <w:rsid w:val="00747485"/>
    <w:rsid w:val="00764FAF"/>
    <w:rsid w:val="00792A02"/>
    <w:rsid w:val="00793CAF"/>
    <w:rsid w:val="00797653"/>
    <w:rsid w:val="007A689E"/>
    <w:rsid w:val="007A7796"/>
    <w:rsid w:val="007B4803"/>
    <w:rsid w:val="007B4D94"/>
    <w:rsid w:val="007C0E5C"/>
    <w:rsid w:val="007D17B3"/>
    <w:rsid w:val="007F5D5E"/>
    <w:rsid w:val="00801C15"/>
    <w:rsid w:val="008032CF"/>
    <w:rsid w:val="0081154E"/>
    <w:rsid w:val="00820FFF"/>
    <w:rsid w:val="008417D6"/>
    <w:rsid w:val="00852404"/>
    <w:rsid w:val="00854D56"/>
    <w:rsid w:val="008709C6"/>
    <w:rsid w:val="00871883"/>
    <w:rsid w:val="00871C93"/>
    <w:rsid w:val="008B454A"/>
    <w:rsid w:val="008C04DF"/>
    <w:rsid w:val="008D50D7"/>
    <w:rsid w:val="008E09F0"/>
    <w:rsid w:val="008E5D8B"/>
    <w:rsid w:val="008E5E2B"/>
    <w:rsid w:val="008F16A8"/>
    <w:rsid w:val="0090021A"/>
    <w:rsid w:val="009223FB"/>
    <w:rsid w:val="009430D1"/>
    <w:rsid w:val="0096576B"/>
    <w:rsid w:val="00971FB4"/>
    <w:rsid w:val="00992BFA"/>
    <w:rsid w:val="009A2401"/>
    <w:rsid w:val="009E6FF8"/>
    <w:rsid w:val="00A06544"/>
    <w:rsid w:val="00A219AD"/>
    <w:rsid w:val="00A53206"/>
    <w:rsid w:val="00A64C9A"/>
    <w:rsid w:val="00A85B8B"/>
    <w:rsid w:val="00AB10CF"/>
    <w:rsid w:val="00AB30D7"/>
    <w:rsid w:val="00AC5CE9"/>
    <w:rsid w:val="00AE7719"/>
    <w:rsid w:val="00AF07F8"/>
    <w:rsid w:val="00AF1EEA"/>
    <w:rsid w:val="00B07F11"/>
    <w:rsid w:val="00B17016"/>
    <w:rsid w:val="00B43D10"/>
    <w:rsid w:val="00B46060"/>
    <w:rsid w:val="00B7353C"/>
    <w:rsid w:val="00B75A3A"/>
    <w:rsid w:val="00B77639"/>
    <w:rsid w:val="00B878DA"/>
    <w:rsid w:val="00BC5357"/>
    <w:rsid w:val="00BE3511"/>
    <w:rsid w:val="00C201D8"/>
    <w:rsid w:val="00C31784"/>
    <w:rsid w:val="00C66C2C"/>
    <w:rsid w:val="00C72E81"/>
    <w:rsid w:val="00CA00F9"/>
    <w:rsid w:val="00CB77BD"/>
    <w:rsid w:val="00CE319A"/>
    <w:rsid w:val="00D07D4F"/>
    <w:rsid w:val="00D11D74"/>
    <w:rsid w:val="00D13095"/>
    <w:rsid w:val="00D3509C"/>
    <w:rsid w:val="00D36315"/>
    <w:rsid w:val="00D37D01"/>
    <w:rsid w:val="00D422FF"/>
    <w:rsid w:val="00D64428"/>
    <w:rsid w:val="00D67003"/>
    <w:rsid w:val="00D83686"/>
    <w:rsid w:val="00DC393B"/>
    <w:rsid w:val="00DD4716"/>
    <w:rsid w:val="00DD7E96"/>
    <w:rsid w:val="00DE2447"/>
    <w:rsid w:val="00E00031"/>
    <w:rsid w:val="00E00655"/>
    <w:rsid w:val="00E05191"/>
    <w:rsid w:val="00E228DA"/>
    <w:rsid w:val="00E35B25"/>
    <w:rsid w:val="00E425E8"/>
    <w:rsid w:val="00E84412"/>
    <w:rsid w:val="00E90297"/>
    <w:rsid w:val="00E91D13"/>
    <w:rsid w:val="00E94D3E"/>
    <w:rsid w:val="00EA3886"/>
    <w:rsid w:val="00ED615B"/>
    <w:rsid w:val="00EE13FF"/>
    <w:rsid w:val="00EF2C7C"/>
    <w:rsid w:val="00F071EC"/>
    <w:rsid w:val="00F1031E"/>
    <w:rsid w:val="00F11A85"/>
    <w:rsid w:val="00F11CB7"/>
    <w:rsid w:val="00F245AA"/>
    <w:rsid w:val="00F30006"/>
    <w:rsid w:val="00F4405C"/>
    <w:rsid w:val="00F67403"/>
    <w:rsid w:val="00F70BA1"/>
    <w:rsid w:val="00F82F5F"/>
    <w:rsid w:val="00FB6A98"/>
    <w:rsid w:val="00FB75C3"/>
    <w:rsid w:val="00FC44EB"/>
    <w:rsid w:val="00FD3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4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0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4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6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6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4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5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217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5</cp:revision>
  <cp:lastPrinted>2026-02-20T18:37:00Z</cp:lastPrinted>
  <dcterms:created xsi:type="dcterms:W3CDTF">2026-03-23T16:07:00Z</dcterms:created>
  <dcterms:modified xsi:type="dcterms:W3CDTF">2026-03-23T16:23:00Z</dcterms:modified>
</cp:coreProperties>
</file>