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C28D7" w:rsidRDefault="005721A4">
      <w:pPr>
        <w:spacing w:after="229"/>
        <w:ind w:left="0" w:firstLine="0"/>
        <w:jc w:val="left"/>
      </w:pPr>
      <w:r>
        <w:rPr>
          <w:b/>
          <w:sz w:val="24"/>
        </w:rPr>
        <w:t>9ª SESSÃO ORDINÁRIA DO 1º PERÍODO DA 3ª SESSÃO LEGISLATIVA DA 16ª LEGISLATURA</w:t>
      </w:r>
    </w:p>
    <w:p w:rsidR="00AC28D7" w:rsidRDefault="005721A4">
      <w:pPr>
        <w:spacing w:after="900" w:line="216" w:lineRule="auto"/>
        <w:ind w:left="3597" w:right="3596" w:firstLine="0"/>
        <w:jc w:val="center"/>
      </w:pPr>
      <w:r>
        <w:rPr>
          <w:b/>
          <w:sz w:val="20"/>
        </w:rPr>
        <w:t>Em 1 de Março de 2023 (Quarta-feira)</w:t>
      </w:r>
    </w:p>
    <w:p w:rsidR="00AC28D7" w:rsidRDefault="005721A4">
      <w:pPr>
        <w:spacing w:after="0" w:line="265" w:lineRule="auto"/>
        <w:ind w:left="23" w:right="8"/>
        <w:jc w:val="center"/>
      </w:pPr>
      <w:r>
        <w:rPr>
          <w:b/>
          <w:sz w:val="24"/>
        </w:rPr>
        <w:t>RELAÇÃO DE VOTANTES</w:t>
      </w:r>
    </w:p>
    <w:p w:rsidR="00AC28D7" w:rsidRDefault="005721A4">
      <w:pPr>
        <w:spacing w:after="883" w:line="265" w:lineRule="auto"/>
        <w:ind w:left="23"/>
        <w:jc w:val="center"/>
      </w:pPr>
      <w:r>
        <w:rPr>
          <w:b/>
          <w:sz w:val="24"/>
        </w:rPr>
        <w:t>PLENÁRIO</w:t>
      </w:r>
    </w:p>
    <w:p w:rsidR="00AC28D7" w:rsidRDefault="005721A4">
      <w:pPr>
        <w:ind w:left="39"/>
      </w:pPr>
      <w:r>
        <w:rPr>
          <w:b/>
        </w:rPr>
        <w:t>Proposição:</w:t>
      </w:r>
      <w:r>
        <w:t xml:space="preserve"> Projeto de Lei Ordinária nº 195/2022</w:t>
      </w:r>
    </w:p>
    <w:p w:rsidR="00AC28D7" w:rsidRDefault="005721A4">
      <w:pPr>
        <w:ind w:left="39"/>
      </w:pPr>
      <w:r>
        <w:rPr>
          <w:b/>
        </w:rPr>
        <w:t>Autor:</w:t>
      </w:r>
      <w:r>
        <w:t xml:space="preserve"> CÉSAR MAIA</w:t>
      </w:r>
    </w:p>
    <w:p w:rsidR="00AC28D7" w:rsidRDefault="005721A4">
      <w:pPr>
        <w:ind w:left="39"/>
      </w:pPr>
      <w:r>
        <w:rPr>
          <w:b/>
        </w:rPr>
        <w:t>Ementa:</w:t>
      </w:r>
      <w:r>
        <w:t xml:space="preserve"> DISPÕE SOBRE O MÊS DE OUTUBRO DE CONSCIENTIZAÇÃO E PROTEÇÃO DOS DIREITOS DOS ANIMAIS NO MUNICÍPIO DE PARNAMIRIM/RN E DÁ OUTRAS PROVIDÊNCIAS..</w:t>
      </w:r>
    </w:p>
    <w:p w:rsidR="00AC28D7" w:rsidRDefault="005721A4">
      <w:pPr>
        <w:ind w:left="39"/>
      </w:pPr>
      <w:r>
        <w:rPr>
          <w:b/>
        </w:rPr>
        <w:t>Início de votação:</w:t>
      </w:r>
      <w:r>
        <w:t xml:space="preserve"> 1 de Março de 2023 às 10:39 </w:t>
      </w:r>
      <w:r>
        <w:rPr>
          <w:b/>
        </w:rPr>
        <w:t>- Encerramento de votação:</w:t>
      </w:r>
      <w:r>
        <w:t xml:space="preserve"> 1 de Março de 2023 às 10:39 </w:t>
      </w:r>
    </w:p>
    <w:p w:rsidR="00AC28D7" w:rsidRDefault="005721A4">
      <w:pPr>
        <w:spacing w:after="175"/>
        <w:ind w:left="39"/>
        <w:jc w:val="left"/>
      </w:pPr>
      <w:r>
        <w:rPr>
          <w:b/>
        </w:rPr>
        <w:t>Presidiu(r</w:t>
      </w:r>
      <w:r>
        <w:rPr>
          <w:b/>
        </w:rPr>
        <w:t>am) a votação:</w:t>
      </w:r>
      <w:r>
        <w:t xml:space="preserve"> MICHAEL BORGES</w:t>
      </w:r>
    </w:p>
    <w:p w:rsidR="00AC28D7" w:rsidRDefault="005721A4">
      <w:pPr>
        <w:spacing w:after="175"/>
        <w:ind w:left="39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55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6"/>
        <w:gridCol w:w="1444"/>
        <w:gridCol w:w="663"/>
        <w:gridCol w:w="683"/>
        <w:gridCol w:w="554"/>
        <w:gridCol w:w="340"/>
      </w:tblGrid>
      <w:tr w:rsidR="00AC28D7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AC28D7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AC28D7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C28D7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C28D7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AC28D7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AC28D7">
        <w:tblPrEx>
          <w:tblCellMar>
            <w:right w:w="0" w:type="dxa"/>
          </w:tblCellMar>
        </w:tblPrEx>
        <w:trPr>
          <w:trHeight w:val="392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518" w:firstLine="0"/>
              <w:jc w:val="left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532" w:firstLine="0"/>
              <w:jc w:val="left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532" w:firstLine="0"/>
              <w:jc w:val="left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675" w:firstLine="0"/>
              <w:jc w:val="left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blPrEx>
          <w:tblCellMar>
            <w:right w:w="0" w:type="dxa"/>
          </w:tblCellMar>
        </w:tblPrEx>
        <w:trPr>
          <w:trHeight w:val="392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8D7" w:rsidRDefault="005721A4">
            <w:pPr>
              <w:spacing w:after="0"/>
              <w:ind w:left="682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</w:tbl>
    <w:p w:rsidR="00AC28D7" w:rsidRDefault="005721A4">
      <w:pPr>
        <w:spacing w:after="419"/>
        <w:ind w:left="35" w:firstLine="0"/>
        <w:jc w:val="left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14429" name="Picture 144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9" name="Picture 1442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8D7" w:rsidRDefault="005721A4">
      <w:pPr>
        <w:ind w:left="39"/>
      </w:pPr>
      <w:r>
        <w:rPr>
          <w:b/>
        </w:rPr>
        <w:t>Proposição:</w:t>
      </w:r>
      <w:r>
        <w:t xml:space="preserve"> Requerimento nº 4/2023</w:t>
      </w:r>
    </w:p>
    <w:p w:rsidR="00AC28D7" w:rsidRDefault="005721A4">
      <w:pPr>
        <w:ind w:left="39"/>
      </w:pPr>
      <w:r>
        <w:rPr>
          <w:b/>
        </w:rPr>
        <w:t>Autor:</w:t>
      </w:r>
      <w:r>
        <w:t xml:space="preserve"> THIAGO FERNANDES</w:t>
      </w:r>
    </w:p>
    <w:p w:rsidR="00AC28D7" w:rsidRDefault="005721A4">
      <w:pPr>
        <w:spacing w:after="0"/>
        <w:ind w:left="39"/>
      </w:pPr>
      <w:r>
        <w:rPr>
          <w:b/>
        </w:rPr>
        <w:lastRenderedPageBreak/>
        <w:t>Ementa:</w:t>
      </w:r>
      <w:r>
        <w:t xml:space="preserve"> "REQUER QUE SEJA REALIZADA AUDIÊNCIA PÚBLICA SOBRE A CAMPANHA DA</w:t>
      </w:r>
    </w:p>
    <w:p w:rsidR="00AC28D7" w:rsidRDefault="005721A4">
      <w:pPr>
        <w:ind w:left="39"/>
      </w:pPr>
      <w:r>
        <w:t>FRATERNIDADE 2023 CUJO TEMA É “FRATERNIDADE E FOME” E O LEMA É “DAI-LHES VÓS MESMOS DE COMER” (MT 14,16).”.</w:t>
      </w:r>
    </w:p>
    <w:p w:rsidR="00AC28D7" w:rsidRDefault="005721A4">
      <w:pPr>
        <w:ind w:left="39"/>
      </w:pPr>
      <w:r>
        <w:rPr>
          <w:b/>
        </w:rPr>
        <w:t>Início de votação:</w:t>
      </w:r>
      <w:r>
        <w:t xml:space="preserve"> 1 de Março de 2023 às 10:39 </w:t>
      </w:r>
      <w:r>
        <w:rPr>
          <w:b/>
        </w:rPr>
        <w:t>- Encerramento de votação:</w:t>
      </w:r>
      <w:r>
        <w:t xml:space="preserve"> 1 de Mar</w:t>
      </w:r>
      <w:r>
        <w:t xml:space="preserve">ço de 2023 às 10:40 </w:t>
      </w:r>
    </w:p>
    <w:p w:rsidR="00AC28D7" w:rsidRDefault="005721A4">
      <w:pPr>
        <w:spacing w:after="175"/>
        <w:ind w:left="39"/>
        <w:jc w:val="left"/>
      </w:pPr>
      <w:r>
        <w:rPr>
          <w:b/>
        </w:rPr>
        <w:t>Presidiu(ram) a votação:</w:t>
      </w:r>
      <w:r>
        <w:t xml:space="preserve"> MICHAEL BORGES</w:t>
      </w:r>
    </w:p>
    <w:p w:rsidR="00AC28D7" w:rsidRDefault="005721A4">
      <w:pPr>
        <w:spacing w:after="175"/>
        <w:ind w:left="39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55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6"/>
        <w:gridCol w:w="1444"/>
        <w:gridCol w:w="663"/>
        <w:gridCol w:w="683"/>
        <w:gridCol w:w="554"/>
        <w:gridCol w:w="340"/>
      </w:tblGrid>
      <w:tr w:rsidR="00AC28D7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AC28D7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AC28D7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C28D7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C28D7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AC28D7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AC28D7">
        <w:tblPrEx>
          <w:tblCellMar>
            <w:right w:w="0" w:type="dxa"/>
          </w:tblCellMar>
        </w:tblPrEx>
        <w:trPr>
          <w:trHeight w:val="392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518" w:firstLine="0"/>
              <w:jc w:val="left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532" w:firstLine="0"/>
              <w:jc w:val="left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532" w:firstLine="0"/>
              <w:jc w:val="left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675" w:firstLine="0"/>
              <w:jc w:val="left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blPrEx>
          <w:tblCellMar>
            <w:right w:w="0" w:type="dxa"/>
          </w:tblCellMar>
        </w:tblPrEx>
        <w:trPr>
          <w:trHeight w:val="392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8D7" w:rsidRDefault="005721A4">
            <w:pPr>
              <w:spacing w:after="0"/>
              <w:ind w:left="682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</w:tbl>
    <w:p w:rsidR="00AC28D7" w:rsidRDefault="005721A4">
      <w:pPr>
        <w:spacing w:after="419"/>
        <w:ind w:left="35" w:firstLine="0"/>
        <w:jc w:val="left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14431" name="Picture 144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1" name="Picture 1443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8D7" w:rsidRDefault="005721A4">
      <w:pPr>
        <w:ind w:left="39"/>
      </w:pPr>
      <w:r>
        <w:rPr>
          <w:b/>
        </w:rPr>
        <w:t>Proposição:</w:t>
      </w:r>
      <w:r>
        <w:t xml:space="preserve"> Requerimento nº 9/2023</w:t>
      </w:r>
    </w:p>
    <w:p w:rsidR="00AC28D7" w:rsidRDefault="005721A4">
      <w:pPr>
        <w:ind w:left="39"/>
      </w:pPr>
      <w:r>
        <w:rPr>
          <w:b/>
        </w:rPr>
        <w:t>Autor:</w:t>
      </w:r>
      <w:r>
        <w:t xml:space="preserve"> MARQUINHOS CLIMEP</w:t>
      </w:r>
    </w:p>
    <w:p w:rsidR="00AC28D7" w:rsidRDefault="005721A4">
      <w:pPr>
        <w:spacing w:after="0"/>
        <w:ind w:left="39"/>
      </w:pPr>
      <w:r>
        <w:rPr>
          <w:b/>
        </w:rPr>
        <w:t>Ementa:</w:t>
      </w:r>
      <w:r>
        <w:t xml:space="preserve"> “REQUER AUTORIZAÇÃO CONVOCAR O SECRETÁRIO MUNICIPAL DE OBRAS E SANEAMENTO,</w:t>
      </w:r>
    </w:p>
    <w:p w:rsidR="00AC28D7" w:rsidRDefault="005721A4">
      <w:pPr>
        <w:spacing w:after="0"/>
        <w:ind w:left="39"/>
      </w:pPr>
      <w:r>
        <w:t>SENHOR ALBERT JOSUÁ NETO; SECRETÁRIO MUNICIPAL DE SERVIÇOS URBANOS, SENHOR JOÃO</w:t>
      </w:r>
    </w:p>
    <w:p w:rsidR="00AC28D7" w:rsidRDefault="005721A4">
      <w:pPr>
        <w:spacing w:after="0"/>
        <w:ind w:left="39"/>
      </w:pPr>
      <w:r>
        <w:t>ALBERICO FERNANDES DA ROCHA JÚNIOR; DIRETOR DA CAERN, SENHOR ROBERTO SÉRGIO</w:t>
      </w:r>
    </w:p>
    <w:tbl>
      <w:tblPr>
        <w:tblStyle w:val="TableGrid"/>
        <w:tblpPr w:vertAnchor="page" w:horzAnchor="page" w:tblpX="3688" w:tblpY="12519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AC28D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82" w:firstLine="0"/>
              <w:jc w:val="left"/>
            </w:pPr>
            <w:r>
              <w:rPr>
                <w:b/>
              </w:rPr>
              <w:lastRenderedPageBreak/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AC28D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AC28D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C28D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C28D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AC28D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right"/>
            </w:pPr>
            <w:r>
              <w:rPr>
                <w:b/>
              </w:rPr>
              <w:lastRenderedPageBreak/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C28D7" w:rsidRDefault="005721A4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AC28D7" w:rsidRDefault="005721A4">
      <w:pPr>
        <w:ind w:left="39" w:right="169"/>
      </w:pPr>
      <w:r>
        <w:t>RIBEIRO LINHARES; E UM REPRESENTANTE DA EMPRESA A. GASPAR, QUE PRESTAM SERVIÇO PARA ESTE MUNICÍPIO; PARA REUNIÃO DE ESCLARECIMENTOS SOBRE A ATUAL SITUAÇÃO DOS ESGOTOS E SANEAMENTO DESTA CIDADE.”.</w:t>
      </w:r>
    </w:p>
    <w:p w:rsidR="00AC28D7" w:rsidRDefault="005721A4">
      <w:pPr>
        <w:ind w:left="39"/>
      </w:pPr>
      <w:r>
        <w:rPr>
          <w:b/>
        </w:rPr>
        <w:t>Início de votação:</w:t>
      </w:r>
      <w:r>
        <w:t xml:space="preserve"> 1 de Março de 2023 às 10:52 </w:t>
      </w:r>
      <w:r>
        <w:rPr>
          <w:b/>
        </w:rPr>
        <w:t>- Encerrament</w:t>
      </w:r>
      <w:r>
        <w:rPr>
          <w:b/>
        </w:rPr>
        <w:t>o de votação:</w:t>
      </w:r>
      <w:r>
        <w:t xml:space="preserve"> 1 de Março de 2023 às 10:53 </w:t>
      </w:r>
    </w:p>
    <w:p w:rsidR="00AC28D7" w:rsidRDefault="005721A4">
      <w:pPr>
        <w:spacing w:after="175"/>
        <w:ind w:left="39"/>
        <w:jc w:val="left"/>
      </w:pPr>
      <w:r>
        <w:rPr>
          <w:b/>
        </w:rPr>
        <w:t>Presidiu(ram) a votação:</w:t>
      </w:r>
      <w:r>
        <w:t xml:space="preserve"> MICHAEL BORGES</w:t>
      </w:r>
    </w:p>
    <w:p w:rsidR="00AC28D7" w:rsidRDefault="005721A4">
      <w:pPr>
        <w:spacing w:after="175"/>
        <w:ind w:left="39"/>
        <w:jc w:val="left"/>
      </w:pPr>
      <w:r>
        <w:rPr>
          <w:b/>
        </w:rPr>
        <w:t>Tipo de votação:</w:t>
      </w:r>
      <w:r>
        <w:t xml:space="preserve"> Nominal</w:t>
      </w:r>
    </w:p>
    <w:p w:rsidR="00AC28D7" w:rsidRDefault="00AC28D7">
      <w:pPr>
        <w:spacing w:after="0"/>
        <w:ind w:left="-733" w:right="1073" w:firstLine="0"/>
        <w:jc w:val="left"/>
      </w:pPr>
    </w:p>
    <w:tbl>
      <w:tblPr>
        <w:tblStyle w:val="TableGrid"/>
        <w:tblW w:w="9226" w:type="dxa"/>
        <w:tblInd w:w="13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295"/>
        <w:gridCol w:w="3561"/>
        <w:gridCol w:w="370"/>
      </w:tblGrid>
      <w:tr w:rsidR="00AC28D7">
        <w:trPr>
          <w:trHeight w:val="392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518" w:firstLine="0"/>
              <w:jc w:val="left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532" w:firstLine="0"/>
              <w:jc w:val="left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532" w:firstLine="0"/>
              <w:jc w:val="left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675" w:firstLine="0"/>
              <w:jc w:val="left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  <w:tr w:rsidR="00AC28D7">
        <w:trPr>
          <w:trHeight w:val="392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8D7" w:rsidRDefault="005721A4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8D7" w:rsidRDefault="005721A4">
            <w:pPr>
              <w:spacing w:after="0"/>
              <w:ind w:left="682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8D7" w:rsidRDefault="005721A4">
            <w:pPr>
              <w:spacing w:after="0"/>
              <w:ind w:left="0" w:firstLine="0"/>
            </w:pPr>
            <w:r>
              <w:t>SIM</w:t>
            </w:r>
          </w:p>
        </w:tc>
      </w:tr>
    </w:tbl>
    <w:p w:rsidR="00000000" w:rsidRDefault="005721A4"/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/>
      <w:pgMar w:top="886" w:right="734" w:bottom="1003" w:left="733" w:header="720" w:footer="14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5721A4">
      <w:pPr>
        <w:spacing w:after="0" w:line="240" w:lineRule="auto"/>
      </w:pPr>
      <w:r>
        <w:separator/>
      </w:r>
    </w:p>
  </w:endnote>
  <w:endnote w:type="continuationSeparator" w:id="0">
    <w:p w:rsidR="00000000" w:rsidRDefault="00572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28D7" w:rsidRDefault="005721A4">
    <w:pPr>
      <w:spacing w:after="0"/>
      <w:ind w:left="0" w:right="-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4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28D7" w:rsidRDefault="005721A4">
    <w:pPr>
      <w:spacing w:after="0"/>
      <w:ind w:left="0" w:right="-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4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28D7" w:rsidRDefault="005721A4">
    <w:pPr>
      <w:spacing w:after="0"/>
      <w:ind w:left="0" w:right="-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4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5721A4">
      <w:pPr>
        <w:spacing w:after="0" w:line="240" w:lineRule="auto"/>
      </w:pPr>
      <w:r>
        <w:separator/>
      </w:r>
    </w:p>
  </w:footnote>
  <w:footnote w:type="continuationSeparator" w:id="0">
    <w:p w:rsidR="00000000" w:rsidRDefault="00572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460"/>
      <w:gridCol w:w="3456"/>
      <w:gridCol w:w="2421"/>
    </w:tblGrid>
    <w:tr w:rsidR="00AC28D7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AC28D7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0" w:firstLine="0"/>
            <w:jc w:val="left"/>
          </w:pPr>
          <w:r>
            <w:t>BINHO DE AMBRÓSIO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AC28D7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0" w:firstLine="0"/>
            <w:jc w:val="left"/>
          </w:pPr>
          <w:r>
            <w:t>DOUTOR ZICO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38" w:firstLine="0"/>
            <w:jc w:val="center"/>
          </w:pPr>
          <w:r>
            <w:t>PTB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AC28D7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0" w:firstLine="0"/>
            <w:jc w:val="left"/>
          </w:pPr>
          <w:r>
            <w:t>ÉDER QUEIROZ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AC28D7" w:rsidRDefault="005721A4">
    <w:pPr>
      <w:tabs>
        <w:tab w:val="center" w:pos="6238"/>
        <w:tab w:val="center" w:pos="9176"/>
      </w:tabs>
      <w:spacing w:after="0"/>
      <w:ind w:left="0" w:firstLine="0"/>
      <w:jc w:val="left"/>
    </w:pPr>
    <w:r>
      <w:t>GABRIEL CÉSAR</w:t>
    </w:r>
    <w:r>
      <w:tab/>
      <w:t>PL</w:t>
    </w:r>
    <w:r>
      <w:tab/>
      <w:t>SIM</w:t>
    </w:r>
  </w:p>
  <w:p w:rsidR="00AC28D7" w:rsidRDefault="005721A4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493370</wp:posOffset>
              </wp:positionH>
              <wp:positionV relativeFrom="page">
                <wp:posOffset>1860804</wp:posOffset>
              </wp:positionV>
              <wp:extent cx="6573291" cy="2801531"/>
              <wp:effectExtent l="0" t="0" r="0" b="0"/>
              <wp:wrapNone/>
              <wp:docPr id="14740" name="Group 147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73291" cy="2801531"/>
                        <a:chOff x="0" y="0"/>
                        <a:chExt cx="6573291" cy="2801531"/>
                      </a:xfrm>
                    </wpg:grpSpPr>
                    <wps:wsp>
                      <wps:cNvPr id="15531" name="Shape 15531"/>
                      <wps:cNvSpPr/>
                      <wps:spPr>
                        <a:xfrm>
                          <a:off x="0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32" name="Shape 15532"/>
                      <wps:cNvSpPr/>
                      <wps:spPr>
                        <a:xfrm>
                          <a:off x="2832443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33" name="Shape 15533"/>
                      <wps:cNvSpPr/>
                      <wps:spPr>
                        <a:xfrm>
                          <a:off x="0" y="348996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34" name="Shape 15534"/>
                      <wps:cNvSpPr/>
                      <wps:spPr>
                        <a:xfrm>
                          <a:off x="5026711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35" name="Shape 15535"/>
                      <wps:cNvSpPr/>
                      <wps:spPr>
                        <a:xfrm>
                          <a:off x="2832443" y="348996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36" name="Shape 15536"/>
                      <wps:cNvSpPr/>
                      <wps:spPr>
                        <a:xfrm>
                          <a:off x="6563766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37" name="Shape 15537"/>
                      <wps:cNvSpPr/>
                      <wps:spPr>
                        <a:xfrm>
                          <a:off x="5026711" y="348996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38" name="Shape 15538"/>
                      <wps:cNvSpPr/>
                      <wps:spPr>
                        <a:xfrm>
                          <a:off x="0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39" name="Shape 15539"/>
                      <wps:cNvSpPr/>
                      <wps:spPr>
                        <a:xfrm>
                          <a:off x="2832443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40" name="Shape 15540"/>
                      <wps:cNvSpPr/>
                      <wps:spPr>
                        <a:xfrm>
                          <a:off x="0" y="69799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41" name="Shape 15541"/>
                      <wps:cNvSpPr/>
                      <wps:spPr>
                        <a:xfrm>
                          <a:off x="5026711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42" name="Shape 15542"/>
                      <wps:cNvSpPr/>
                      <wps:spPr>
                        <a:xfrm>
                          <a:off x="2832443" y="69799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43" name="Shape 15543"/>
                      <wps:cNvSpPr/>
                      <wps:spPr>
                        <a:xfrm>
                          <a:off x="6563766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44" name="Shape 15544"/>
                      <wps:cNvSpPr/>
                      <wps:spPr>
                        <a:xfrm>
                          <a:off x="5026711" y="69799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45" name="Shape 15545"/>
                      <wps:cNvSpPr/>
                      <wps:spPr>
                        <a:xfrm>
                          <a:off x="0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46" name="Shape 15546"/>
                      <wps:cNvSpPr/>
                      <wps:spPr>
                        <a:xfrm>
                          <a:off x="2832443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47" name="Shape 15547"/>
                      <wps:cNvSpPr/>
                      <wps:spPr>
                        <a:xfrm>
                          <a:off x="0" y="1047001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48" name="Shape 15548"/>
                      <wps:cNvSpPr/>
                      <wps:spPr>
                        <a:xfrm>
                          <a:off x="5026711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49" name="Shape 15549"/>
                      <wps:cNvSpPr/>
                      <wps:spPr>
                        <a:xfrm>
                          <a:off x="2832443" y="1047001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50" name="Shape 15550"/>
                      <wps:cNvSpPr/>
                      <wps:spPr>
                        <a:xfrm>
                          <a:off x="6563766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51" name="Shape 15551"/>
                      <wps:cNvSpPr/>
                      <wps:spPr>
                        <a:xfrm>
                          <a:off x="5026711" y="1047001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52" name="Shape 15552"/>
                      <wps:cNvSpPr/>
                      <wps:spPr>
                        <a:xfrm>
                          <a:off x="0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53" name="Shape 15553"/>
                      <wps:cNvSpPr/>
                      <wps:spPr>
                        <a:xfrm>
                          <a:off x="2832443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54" name="Shape 15554"/>
                      <wps:cNvSpPr/>
                      <wps:spPr>
                        <a:xfrm>
                          <a:off x="0" y="1395997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55" name="Shape 15555"/>
                      <wps:cNvSpPr/>
                      <wps:spPr>
                        <a:xfrm>
                          <a:off x="5026711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56" name="Shape 15556"/>
                      <wps:cNvSpPr/>
                      <wps:spPr>
                        <a:xfrm>
                          <a:off x="2832443" y="1395997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57" name="Shape 15557"/>
                      <wps:cNvSpPr/>
                      <wps:spPr>
                        <a:xfrm>
                          <a:off x="6563766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58" name="Shape 15558"/>
                      <wps:cNvSpPr/>
                      <wps:spPr>
                        <a:xfrm>
                          <a:off x="5026711" y="1395997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59" name="Shape 15559"/>
                      <wps:cNvSpPr/>
                      <wps:spPr>
                        <a:xfrm>
                          <a:off x="0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60" name="Shape 15560"/>
                      <wps:cNvSpPr/>
                      <wps:spPr>
                        <a:xfrm>
                          <a:off x="2832443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61" name="Shape 15561"/>
                      <wps:cNvSpPr/>
                      <wps:spPr>
                        <a:xfrm>
                          <a:off x="0" y="1745005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62" name="Shape 15562"/>
                      <wps:cNvSpPr/>
                      <wps:spPr>
                        <a:xfrm>
                          <a:off x="5026711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63" name="Shape 15563"/>
                      <wps:cNvSpPr/>
                      <wps:spPr>
                        <a:xfrm>
                          <a:off x="2832443" y="1745005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64" name="Shape 15564"/>
                      <wps:cNvSpPr/>
                      <wps:spPr>
                        <a:xfrm>
                          <a:off x="6563766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65" name="Shape 15565"/>
                      <wps:cNvSpPr/>
                      <wps:spPr>
                        <a:xfrm>
                          <a:off x="5026711" y="1745005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66" name="Shape 15566"/>
                      <wps:cNvSpPr/>
                      <wps:spPr>
                        <a:xfrm>
                          <a:off x="0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67" name="Shape 15567"/>
                      <wps:cNvSpPr/>
                      <wps:spPr>
                        <a:xfrm>
                          <a:off x="2832443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68" name="Shape 15568"/>
                      <wps:cNvSpPr/>
                      <wps:spPr>
                        <a:xfrm>
                          <a:off x="0" y="209400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69" name="Shape 15569"/>
                      <wps:cNvSpPr/>
                      <wps:spPr>
                        <a:xfrm>
                          <a:off x="5026711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70" name="Shape 15570"/>
                      <wps:cNvSpPr/>
                      <wps:spPr>
                        <a:xfrm>
                          <a:off x="2832443" y="209400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71" name="Shape 15571"/>
                      <wps:cNvSpPr/>
                      <wps:spPr>
                        <a:xfrm>
                          <a:off x="6563766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72" name="Shape 15572"/>
                      <wps:cNvSpPr/>
                      <wps:spPr>
                        <a:xfrm>
                          <a:off x="5026711" y="209400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73" name="Shape 15573"/>
                      <wps:cNvSpPr/>
                      <wps:spPr>
                        <a:xfrm>
                          <a:off x="0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74" name="Shape 15574"/>
                      <wps:cNvSpPr/>
                      <wps:spPr>
                        <a:xfrm>
                          <a:off x="2832443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75" name="Shape 15575"/>
                      <wps:cNvSpPr/>
                      <wps:spPr>
                        <a:xfrm>
                          <a:off x="0" y="2443010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76" name="Shape 15576"/>
                      <wps:cNvSpPr/>
                      <wps:spPr>
                        <a:xfrm>
                          <a:off x="5026711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77" name="Shape 15577"/>
                      <wps:cNvSpPr/>
                      <wps:spPr>
                        <a:xfrm>
                          <a:off x="2832443" y="2443010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78" name="Shape 15578"/>
                      <wps:cNvSpPr/>
                      <wps:spPr>
                        <a:xfrm>
                          <a:off x="6563766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79" name="Shape 15579"/>
                      <wps:cNvSpPr/>
                      <wps:spPr>
                        <a:xfrm>
                          <a:off x="5026711" y="2443010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80" name="Shape 15580"/>
                      <wps:cNvSpPr/>
                      <wps:spPr>
                        <a:xfrm>
                          <a:off x="0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81" name="Shape 15581"/>
                      <wps:cNvSpPr/>
                      <wps:spPr>
                        <a:xfrm>
                          <a:off x="2832443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82" name="Shape 15582"/>
                      <wps:cNvSpPr/>
                      <wps:spPr>
                        <a:xfrm>
                          <a:off x="0" y="2792006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83" name="Shape 15583"/>
                      <wps:cNvSpPr/>
                      <wps:spPr>
                        <a:xfrm>
                          <a:off x="5026711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84" name="Shape 15584"/>
                      <wps:cNvSpPr/>
                      <wps:spPr>
                        <a:xfrm>
                          <a:off x="2832443" y="2792006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85" name="Shape 15585"/>
                      <wps:cNvSpPr/>
                      <wps:spPr>
                        <a:xfrm>
                          <a:off x="6563766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586" name="Shape 15586"/>
                      <wps:cNvSpPr/>
                      <wps:spPr>
                        <a:xfrm>
                          <a:off x="5026711" y="2792006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4740" style="width:517.582pt;height:220.593pt;position:absolute;z-index:-2147483648;mso-position-horizontal-relative:page;mso-position-horizontal:absolute;margin-left:38.848pt;mso-position-vertical-relative:page;margin-top:146.52pt;" coordsize="65732,28015">
              <v:shape id="Shape 15587" style="position:absolute;width:95;height:3585;left:0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88" style="position:absolute;width:95;height:3585;left:28324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89" style="position:absolute;width:28419;height:95;left:0;top:348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5590" style="position:absolute;width:95;height:3585;left:5026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91" style="position:absolute;width:22037;height:95;left:28324;top:348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5592" style="position:absolute;width:95;height:3585;left:6563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93" style="position:absolute;width:15465;height:95;left:50267;top:348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5594" style="position:absolute;width:95;height:3585;left:0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95" style="position:absolute;width:95;height:3585;left:28324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96" style="position:absolute;width:28419;height:95;left:0;top:697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5597" style="position:absolute;width:95;height:3585;left:5026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98" style="position:absolute;width:22037;height:95;left:28324;top:697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5599" style="position:absolute;width:95;height:3585;left:6563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00" style="position:absolute;width:15465;height:95;left:50267;top:697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5601" style="position:absolute;width:95;height:3585;left:0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02" style="position:absolute;width:95;height:3585;left:28324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03" style="position:absolute;width:28419;height:95;left:0;top:1047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5604" style="position:absolute;width:95;height:3585;left:5026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05" style="position:absolute;width:22037;height:95;left:28324;top:1047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5606" style="position:absolute;width:95;height:3585;left:6563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07" style="position:absolute;width:15465;height:95;left:50267;top:1047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5608" style="position:absolute;width:95;height:3585;left:0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09" style="position:absolute;width:95;height:3585;left:28324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10" style="position:absolute;width:28419;height:95;left:0;top:1395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5611" style="position:absolute;width:95;height:3585;left:5026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12" style="position:absolute;width:22037;height:95;left:28324;top:1395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5613" style="position:absolute;width:95;height:3585;left:6563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14" style="position:absolute;width:15465;height:95;left:50267;top:1395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5615" style="position:absolute;width:95;height:3585;left:0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16" style="position:absolute;width:95;height:3585;left:28324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17" style="position:absolute;width:28419;height:95;left:0;top:1745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5618" style="position:absolute;width:95;height:3585;left:5026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19" style="position:absolute;width:22037;height:95;left:28324;top:1745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5620" style="position:absolute;width:95;height:3585;left:6563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21" style="position:absolute;width:15465;height:95;left:50267;top:1745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5622" style="position:absolute;width:95;height:3585;left:0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23" style="position:absolute;width:95;height:3585;left:28324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24" style="position:absolute;width:28419;height:95;left:0;top:2094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5625" style="position:absolute;width:95;height:3585;left:5026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26" style="position:absolute;width:22037;height:95;left:28324;top:2094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5627" style="position:absolute;width:95;height:3585;left:6563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28" style="position:absolute;width:15465;height:95;left:50267;top:2094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5629" style="position:absolute;width:95;height:3585;left:0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30" style="position:absolute;width:95;height:3585;left:28324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31" style="position:absolute;width:28419;height:95;left:0;top:2443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5632" style="position:absolute;width:95;height:3585;left:50267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33" style="position:absolute;width:22037;height:95;left:28324;top:2443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5634" style="position:absolute;width:95;height:3585;left:65637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35" style="position:absolute;width:15465;height:95;left:50267;top:2443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5636" style="position:absolute;width:95;height:3585;left:0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37" style="position:absolute;width:95;height:3585;left:28324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38" style="position:absolute;width:28419;height:95;left:0;top:2792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5639" style="position:absolute;width:95;height:3585;left:50267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40" style="position:absolute;width:22037;height:95;left:28324;top:2792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5641" style="position:absolute;width:95;height:3585;left:65637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642" style="position:absolute;width:15465;height:95;left:50267;top:2792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460"/>
      <w:gridCol w:w="3456"/>
      <w:gridCol w:w="2421"/>
    </w:tblGrid>
    <w:tr w:rsidR="00AC28D7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AC28D7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0" w:firstLine="0"/>
            <w:jc w:val="left"/>
          </w:pPr>
          <w:r>
            <w:t>BINHO DE AMBRÓSIO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AC28D7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0" w:firstLine="0"/>
            <w:jc w:val="left"/>
          </w:pPr>
          <w:r>
            <w:t>DOUTOR ZICO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38" w:firstLine="0"/>
            <w:jc w:val="center"/>
          </w:pPr>
          <w:r>
            <w:t>PTB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AC28D7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0" w:firstLine="0"/>
            <w:jc w:val="left"/>
          </w:pPr>
          <w:r>
            <w:t>ÉDER QUEIROZ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C28D7" w:rsidRDefault="005721A4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AC28D7" w:rsidRDefault="005721A4">
    <w:pPr>
      <w:tabs>
        <w:tab w:val="center" w:pos="6238"/>
        <w:tab w:val="center" w:pos="9176"/>
      </w:tabs>
      <w:spacing w:after="0"/>
      <w:ind w:left="0" w:firstLine="0"/>
      <w:jc w:val="left"/>
    </w:pPr>
    <w:r>
      <w:t>GABRIEL CÉSAR</w:t>
    </w:r>
    <w:r>
      <w:tab/>
      <w:t>PL</w:t>
    </w:r>
    <w:r>
      <w:tab/>
      <w:t>SIM</w:t>
    </w:r>
  </w:p>
  <w:p w:rsidR="00AC28D7" w:rsidRDefault="005721A4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493370</wp:posOffset>
              </wp:positionH>
              <wp:positionV relativeFrom="page">
                <wp:posOffset>1860804</wp:posOffset>
              </wp:positionV>
              <wp:extent cx="6573291" cy="2801531"/>
              <wp:effectExtent l="0" t="0" r="0" b="0"/>
              <wp:wrapNone/>
              <wp:docPr id="14561" name="Group 145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73291" cy="2801531"/>
                        <a:chOff x="0" y="0"/>
                        <a:chExt cx="6573291" cy="2801531"/>
                      </a:xfrm>
                    </wpg:grpSpPr>
                    <wps:wsp>
                      <wps:cNvPr id="15419" name="Shape 15419"/>
                      <wps:cNvSpPr/>
                      <wps:spPr>
                        <a:xfrm>
                          <a:off x="0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20" name="Shape 15420"/>
                      <wps:cNvSpPr/>
                      <wps:spPr>
                        <a:xfrm>
                          <a:off x="2832443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21" name="Shape 15421"/>
                      <wps:cNvSpPr/>
                      <wps:spPr>
                        <a:xfrm>
                          <a:off x="0" y="348996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22" name="Shape 15422"/>
                      <wps:cNvSpPr/>
                      <wps:spPr>
                        <a:xfrm>
                          <a:off x="5026711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23" name="Shape 15423"/>
                      <wps:cNvSpPr/>
                      <wps:spPr>
                        <a:xfrm>
                          <a:off x="2832443" y="348996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24" name="Shape 15424"/>
                      <wps:cNvSpPr/>
                      <wps:spPr>
                        <a:xfrm>
                          <a:off x="6563766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25" name="Shape 15425"/>
                      <wps:cNvSpPr/>
                      <wps:spPr>
                        <a:xfrm>
                          <a:off x="5026711" y="348996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26" name="Shape 15426"/>
                      <wps:cNvSpPr/>
                      <wps:spPr>
                        <a:xfrm>
                          <a:off x="0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27" name="Shape 15427"/>
                      <wps:cNvSpPr/>
                      <wps:spPr>
                        <a:xfrm>
                          <a:off x="2832443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28" name="Shape 15428"/>
                      <wps:cNvSpPr/>
                      <wps:spPr>
                        <a:xfrm>
                          <a:off x="0" y="69799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29" name="Shape 15429"/>
                      <wps:cNvSpPr/>
                      <wps:spPr>
                        <a:xfrm>
                          <a:off x="5026711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30" name="Shape 15430"/>
                      <wps:cNvSpPr/>
                      <wps:spPr>
                        <a:xfrm>
                          <a:off x="2832443" y="69799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31" name="Shape 15431"/>
                      <wps:cNvSpPr/>
                      <wps:spPr>
                        <a:xfrm>
                          <a:off x="6563766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32" name="Shape 15432"/>
                      <wps:cNvSpPr/>
                      <wps:spPr>
                        <a:xfrm>
                          <a:off x="5026711" y="69799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33" name="Shape 15433"/>
                      <wps:cNvSpPr/>
                      <wps:spPr>
                        <a:xfrm>
                          <a:off x="0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34" name="Shape 15434"/>
                      <wps:cNvSpPr/>
                      <wps:spPr>
                        <a:xfrm>
                          <a:off x="2832443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35" name="Shape 15435"/>
                      <wps:cNvSpPr/>
                      <wps:spPr>
                        <a:xfrm>
                          <a:off x="0" y="1047001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36" name="Shape 15436"/>
                      <wps:cNvSpPr/>
                      <wps:spPr>
                        <a:xfrm>
                          <a:off x="5026711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37" name="Shape 15437"/>
                      <wps:cNvSpPr/>
                      <wps:spPr>
                        <a:xfrm>
                          <a:off x="2832443" y="1047001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38" name="Shape 15438"/>
                      <wps:cNvSpPr/>
                      <wps:spPr>
                        <a:xfrm>
                          <a:off x="6563766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39" name="Shape 15439"/>
                      <wps:cNvSpPr/>
                      <wps:spPr>
                        <a:xfrm>
                          <a:off x="5026711" y="1047001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40" name="Shape 15440"/>
                      <wps:cNvSpPr/>
                      <wps:spPr>
                        <a:xfrm>
                          <a:off x="0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41" name="Shape 15441"/>
                      <wps:cNvSpPr/>
                      <wps:spPr>
                        <a:xfrm>
                          <a:off x="2832443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42" name="Shape 15442"/>
                      <wps:cNvSpPr/>
                      <wps:spPr>
                        <a:xfrm>
                          <a:off x="0" y="1395997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43" name="Shape 15443"/>
                      <wps:cNvSpPr/>
                      <wps:spPr>
                        <a:xfrm>
                          <a:off x="5026711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44" name="Shape 15444"/>
                      <wps:cNvSpPr/>
                      <wps:spPr>
                        <a:xfrm>
                          <a:off x="2832443" y="1395997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45" name="Shape 15445"/>
                      <wps:cNvSpPr/>
                      <wps:spPr>
                        <a:xfrm>
                          <a:off x="6563766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46" name="Shape 15446"/>
                      <wps:cNvSpPr/>
                      <wps:spPr>
                        <a:xfrm>
                          <a:off x="5026711" y="1395997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47" name="Shape 15447"/>
                      <wps:cNvSpPr/>
                      <wps:spPr>
                        <a:xfrm>
                          <a:off x="0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48" name="Shape 15448"/>
                      <wps:cNvSpPr/>
                      <wps:spPr>
                        <a:xfrm>
                          <a:off x="2832443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49" name="Shape 15449"/>
                      <wps:cNvSpPr/>
                      <wps:spPr>
                        <a:xfrm>
                          <a:off x="0" y="1745005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50" name="Shape 15450"/>
                      <wps:cNvSpPr/>
                      <wps:spPr>
                        <a:xfrm>
                          <a:off x="5026711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51" name="Shape 15451"/>
                      <wps:cNvSpPr/>
                      <wps:spPr>
                        <a:xfrm>
                          <a:off x="2832443" y="1745005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52" name="Shape 15452"/>
                      <wps:cNvSpPr/>
                      <wps:spPr>
                        <a:xfrm>
                          <a:off x="6563766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53" name="Shape 15453"/>
                      <wps:cNvSpPr/>
                      <wps:spPr>
                        <a:xfrm>
                          <a:off x="5026711" y="1745005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54" name="Shape 15454"/>
                      <wps:cNvSpPr/>
                      <wps:spPr>
                        <a:xfrm>
                          <a:off x="0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55" name="Shape 15455"/>
                      <wps:cNvSpPr/>
                      <wps:spPr>
                        <a:xfrm>
                          <a:off x="2832443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56" name="Shape 15456"/>
                      <wps:cNvSpPr/>
                      <wps:spPr>
                        <a:xfrm>
                          <a:off x="0" y="209400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57" name="Shape 15457"/>
                      <wps:cNvSpPr/>
                      <wps:spPr>
                        <a:xfrm>
                          <a:off x="5026711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58" name="Shape 15458"/>
                      <wps:cNvSpPr/>
                      <wps:spPr>
                        <a:xfrm>
                          <a:off x="2832443" y="209400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59" name="Shape 15459"/>
                      <wps:cNvSpPr/>
                      <wps:spPr>
                        <a:xfrm>
                          <a:off x="6563766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60" name="Shape 15460"/>
                      <wps:cNvSpPr/>
                      <wps:spPr>
                        <a:xfrm>
                          <a:off x="5026711" y="209400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61" name="Shape 15461"/>
                      <wps:cNvSpPr/>
                      <wps:spPr>
                        <a:xfrm>
                          <a:off x="0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62" name="Shape 15462"/>
                      <wps:cNvSpPr/>
                      <wps:spPr>
                        <a:xfrm>
                          <a:off x="2832443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63" name="Shape 15463"/>
                      <wps:cNvSpPr/>
                      <wps:spPr>
                        <a:xfrm>
                          <a:off x="0" y="2443010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64" name="Shape 15464"/>
                      <wps:cNvSpPr/>
                      <wps:spPr>
                        <a:xfrm>
                          <a:off x="5026711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65" name="Shape 15465"/>
                      <wps:cNvSpPr/>
                      <wps:spPr>
                        <a:xfrm>
                          <a:off x="2832443" y="2443010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66" name="Shape 15466"/>
                      <wps:cNvSpPr/>
                      <wps:spPr>
                        <a:xfrm>
                          <a:off x="6563766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67" name="Shape 15467"/>
                      <wps:cNvSpPr/>
                      <wps:spPr>
                        <a:xfrm>
                          <a:off x="5026711" y="2443010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68" name="Shape 15468"/>
                      <wps:cNvSpPr/>
                      <wps:spPr>
                        <a:xfrm>
                          <a:off x="0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69" name="Shape 15469"/>
                      <wps:cNvSpPr/>
                      <wps:spPr>
                        <a:xfrm>
                          <a:off x="2832443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70" name="Shape 15470"/>
                      <wps:cNvSpPr/>
                      <wps:spPr>
                        <a:xfrm>
                          <a:off x="0" y="2792006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71" name="Shape 15471"/>
                      <wps:cNvSpPr/>
                      <wps:spPr>
                        <a:xfrm>
                          <a:off x="5026711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72" name="Shape 15472"/>
                      <wps:cNvSpPr/>
                      <wps:spPr>
                        <a:xfrm>
                          <a:off x="2832443" y="2792006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73" name="Shape 15473"/>
                      <wps:cNvSpPr/>
                      <wps:spPr>
                        <a:xfrm>
                          <a:off x="6563766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74" name="Shape 15474"/>
                      <wps:cNvSpPr/>
                      <wps:spPr>
                        <a:xfrm>
                          <a:off x="5026711" y="2792006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4561" style="width:517.582pt;height:220.593pt;position:absolute;z-index:-2147483648;mso-position-horizontal-relative:page;mso-position-horizontal:absolute;margin-left:38.848pt;mso-position-vertical-relative:page;margin-top:146.52pt;" coordsize="65732,28015">
              <v:shape id="Shape 15475" style="position:absolute;width:95;height:3585;left:0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476" style="position:absolute;width:95;height:3585;left:28324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477" style="position:absolute;width:28419;height:95;left:0;top:348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5478" style="position:absolute;width:95;height:3585;left:5026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479" style="position:absolute;width:22037;height:95;left:28324;top:348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5480" style="position:absolute;width:95;height:3585;left:6563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481" style="position:absolute;width:15465;height:95;left:50267;top:348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5482" style="position:absolute;width:95;height:3585;left:0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483" style="position:absolute;width:95;height:3585;left:28324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484" style="position:absolute;width:28419;height:95;left:0;top:697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5485" style="position:absolute;width:95;height:3585;left:5026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486" style="position:absolute;width:22037;height:95;left:28324;top:697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5487" style="position:absolute;width:95;height:3585;left:6563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488" style="position:absolute;width:15465;height:95;left:50267;top:697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5489" style="position:absolute;width:95;height:3585;left:0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490" style="position:absolute;width:95;height:3585;left:28324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491" style="position:absolute;width:28419;height:95;left:0;top:1047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5492" style="position:absolute;width:95;height:3585;left:5026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493" style="position:absolute;width:22037;height:95;left:28324;top:1047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5494" style="position:absolute;width:95;height:3585;left:6563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495" style="position:absolute;width:15465;height:95;left:50267;top:1047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5496" style="position:absolute;width:95;height:3585;left:0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497" style="position:absolute;width:95;height:3585;left:28324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498" style="position:absolute;width:28419;height:95;left:0;top:1395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5499" style="position:absolute;width:95;height:3585;left:5026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00" style="position:absolute;width:22037;height:95;left:28324;top:1395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5501" style="position:absolute;width:95;height:3585;left:6563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02" style="position:absolute;width:15465;height:95;left:50267;top:1395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5503" style="position:absolute;width:95;height:3585;left:0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04" style="position:absolute;width:95;height:3585;left:28324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05" style="position:absolute;width:28419;height:95;left:0;top:1745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5506" style="position:absolute;width:95;height:3585;left:5026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07" style="position:absolute;width:22037;height:95;left:28324;top:1745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5508" style="position:absolute;width:95;height:3585;left:6563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09" style="position:absolute;width:15465;height:95;left:50267;top:1745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5510" style="position:absolute;width:95;height:3585;left:0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11" style="position:absolute;width:95;height:3585;left:28324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12" style="position:absolute;width:28419;height:95;left:0;top:2094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5513" style="position:absolute;width:95;height:3585;left:5026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14" style="position:absolute;width:22037;height:95;left:28324;top:2094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5515" style="position:absolute;width:95;height:3585;left:6563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16" style="position:absolute;width:15465;height:95;left:50267;top:2094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5517" style="position:absolute;width:95;height:3585;left:0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18" style="position:absolute;width:95;height:3585;left:28324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19" style="position:absolute;width:28419;height:95;left:0;top:2443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5520" style="position:absolute;width:95;height:3585;left:50267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21" style="position:absolute;width:22037;height:95;left:28324;top:2443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5522" style="position:absolute;width:95;height:3585;left:65637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23" style="position:absolute;width:15465;height:95;left:50267;top:2443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5524" style="position:absolute;width:95;height:3585;left:0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25" style="position:absolute;width:95;height:3585;left:28324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26" style="position:absolute;width:28419;height:95;left:0;top:2792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5527" style="position:absolute;width:95;height:3585;left:50267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28" style="position:absolute;width:22037;height:95;left:28324;top:2792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5529" style="position:absolute;width:95;height:3585;left:65637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5530" style="position:absolute;width:15465;height:95;left:50267;top:2792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28D7" w:rsidRDefault="005721A4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4438" name="Group 144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4438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8D7"/>
    <w:rsid w:val="005721A4"/>
    <w:rsid w:val="00AC2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2AD55F-8D5E-4F6C-9958-21667D0E1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54" w:hanging="10"/>
      <w:jc w:val="both"/>
    </w:pPr>
    <w:rPr>
      <w:rFonts w:ascii="Calibri" w:eastAsia="Calibri" w:hAnsi="Calibri" w:cs="Calibri"/>
      <w:color w:val="000000"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380</Words>
  <Characters>2057</Characters>
  <Application>Microsoft Office Word</Application>
  <DocSecurity>4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9ª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2026-04-15T22:24:00Z</dcterms:created>
  <dcterms:modified xsi:type="dcterms:W3CDTF">2026-04-15T22:24:00Z</dcterms:modified>
</cp:coreProperties>
</file>