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3AE0F95A" w:rsidRDefault="00FC6398" w14:paraId="0F7B24C9" w14:textId="666E0ED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3AE0F95A" w:rsidR="3DA5E9BD">
        <w:rPr>
          <w:rFonts w:ascii="Verdana" w:hAnsi="Verdana"/>
          <w:b w:val="1"/>
          <w:bCs w:val="1"/>
          <w:sz w:val="20"/>
          <w:szCs w:val="20"/>
        </w:rPr>
        <w:t xml:space="preserve">DÉCIMA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3AE0F95A" w:rsidR="1A945397">
        <w:rPr>
          <w:rFonts w:ascii="Verdana" w:hAnsi="Verdana"/>
          <w:b w:val="1"/>
          <w:bCs w:val="1"/>
          <w:sz w:val="20"/>
          <w:szCs w:val="20"/>
        </w:rPr>
        <w:t>0</w:t>
      </w:r>
      <w:r w:rsidRPr="3AE0F95A" w:rsidR="50293E36">
        <w:rPr>
          <w:rFonts w:ascii="Verdana" w:hAnsi="Verdana"/>
          <w:b w:val="1"/>
          <w:bCs w:val="1"/>
          <w:sz w:val="20"/>
          <w:szCs w:val="20"/>
        </w:rPr>
        <w:t>8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3AE0F95A" w:rsidR="10E2A95F">
        <w:rPr>
          <w:rFonts w:ascii="Verdana" w:hAnsi="Verdana"/>
          <w:b w:val="1"/>
          <w:bCs w:val="1"/>
          <w:sz w:val="20"/>
          <w:szCs w:val="20"/>
        </w:rPr>
        <w:t>ABRIL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00FC6398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240C294A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3AE0F95A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3AE0F95A" w:rsidR="6C656814">
        <w:rPr>
          <w:rFonts w:ascii="Verdana" w:hAnsi="Verdana"/>
          <w:b w:val="1"/>
          <w:bCs w:val="1"/>
          <w:sz w:val="20"/>
          <w:szCs w:val="20"/>
        </w:rPr>
        <w:t>DÉCIMA</w:t>
      </w:r>
      <w:r w:rsidRPr="3AE0F95A" w:rsidR="1AF4D6E7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596583EA" w:rsidR="00FC6398">
        <w:rPr>
          <w:rFonts w:ascii="Verdana" w:hAnsi="Verdana"/>
          <w:b w:val="1"/>
          <w:bCs w:val="1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596583EA" w:rsidRDefault="596583EA" w14:paraId="1DB47BD2" w14:textId="48B6D48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36895643" w:rsidP="36895643" w:rsidRDefault="36895643" w14:paraId="62D6E1E3" w14:textId="781BDB80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36895643" w:rsidP="36895643" w:rsidRDefault="36895643" w14:paraId="2DB88B30" w14:textId="37112E29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71986004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3AE0F95A" w:rsidR="7A15D6AF">
        <w:rPr>
          <w:rFonts w:ascii="Verdana" w:hAnsi="Verdana"/>
          <w:b w:val="1"/>
          <w:bCs w:val="1"/>
          <w:sz w:val="20"/>
          <w:szCs w:val="20"/>
        </w:rPr>
        <w:t>09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2A6467BF" w:rsidP="3AE0F95A" w:rsidRDefault="2A6467BF" w14:paraId="592AD7D8" w14:textId="429D0F70">
      <w:pPr>
        <w:pStyle w:val="PargrafodaLista"/>
        <w:numPr>
          <w:ilvl w:val="0"/>
          <w:numId w:val="1"/>
        </w:numPr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1"/>
          <w:bCs w:val="1"/>
          <w:sz w:val="20"/>
          <w:szCs w:val="20"/>
        </w:rPr>
      </w:pPr>
      <w:r w:rsidRPr="3AE0F95A" w:rsidR="00FC6398">
        <w:rPr>
          <w:b w:val="1"/>
          <w:bCs w:val="1"/>
          <w:sz w:val="20"/>
          <w:szCs w:val="20"/>
        </w:rPr>
        <w:t xml:space="preserve">- EM </w:t>
      </w:r>
      <w:r w:rsidRPr="3AE0F95A" w:rsidR="7466370D">
        <w:rPr>
          <w:b w:val="1"/>
          <w:bCs w:val="1"/>
          <w:sz w:val="20"/>
          <w:szCs w:val="20"/>
        </w:rPr>
        <w:t>PRIMEIRA E SEGUNDA</w:t>
      </w:r>
      <w:r w:rsidRPr="3AE0F95A" w:rsidR="00FC6398">
        <w:rPr>
          <w:b w:val="1"/>
          <w:bCs w:val="1"/>
          <w:sz w:val="20"/>
          <w:szCs w:val="20"/>
        </w:rPr>
        <w:t xml:space="preserve"> </w:t>
      </w:r>
      <w:r w:rsidRPr="3AE0F95A" w:rsidR="00FC6398">
        <w:rPr>
          <w:b w:val="1"/>
          <w:bCs w:val="1"/>
          <w:sz w:val="20"/>
          <w:szCs w:val="20"/>
        </w:rPr>
        <w:t>DISCUSSÃO E VOTAÇÃO</w:t>
      </w:r>
      <w:r w:rsidRPr="3AE0F95A" w:rsidR="3F7F5233">
        <w:rPr>
          <w:b w:val="1"/>
          <w:bCs w:val="1"/>
          <w:sz w:val="20"/>
          <w:szCs w:val="20"/>
        </w:rPr>
        <w:t>:</w:t>
      </w:r>
    </w:p>
    <w:p w:rsidR="3AE0F95A" w:rsidP="3AE0F95A" w:rsidRDefault="3AE0F95A" w14:paraId="0DCC62CD" w14:textId="741736D7">
      <w:pPr>
        <w:pStyle w:val="PargrafodaLista"/>
        <w:suppressLineNumbers w:val="0"/>
        <w:bidi w:val="0"/>
        <w:spacing w:before="0" w:beforeAutospacing="off" w:after="0" w:afterAutospacing="off" w:line="360" w:lineRule="auto"/>
        <w:ind w:left="1068" w:right="0" w:hanging="360"/>
        <w:jc w:val="both"/>
        <w:rPr>
          <w:b w:val="1"/>
          <w:bCs w:val="1"/>
          <w:sz w:val="20"/>
          <w:szCs w:val="20"/>
        </w:rPr>
      </w:pPr>
    </w:p>
    <w:p w:rsidR="3F7F5233" w:rsidP="3AE0F95A" w:rsidRDefault="3F7F5233" w14:paraId="4D34C487" w14:textId="52CF275D">
      <w:pPr>
        <w:pStyle w:val="PargrafodaLista"/>
        <w:suppressLineNumbers w:val="0"/>
        <w:bidi w:val="0"/>
        <w:spacing w:before="0" w:beforeAutospacing="off" w:after="0" w:afterAutospacing="off" w:line="360" w:lineRule="auto"/>
        <w:ind w:left="1068" w:right="0" w:hanging="360"/>
        <w:jc w:val="both"/>
        <w:rPr>
          <w:b w:val="1"/>
          <w:bCs w:val="1"/>
          <w:sz w:val="20"/>
          <w:szCs w:val="20"/>
        </w:rPr>
      </w:pPr>
      <w:r w:rsidRPr="3AE0F95A" w:rsidR="3F7F5233">
        <w:rPr>
          <w:b w:val="1"/>
          <w:bCs w:val="1"/>
          <w:sz w:val="20"/>
          <w:szCs w:val="20"/>
        </w:rPr>
        <w:t>A – OS PROJETOS DE LEI Nº 01 E 16/2025</w:t>
      </w:r>
    </w:p>
    <w:p w:rsidR="3AE0F95A" w:rsidP="3AE0F95A" w:rsidRDefault="3AE0F95A" w14:paraId="659F38AD" w14:textId="426F20B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both"/>
        <w:rPr>
          <w:b w:val="1"/>
          <w:bCs w:val="1"/>
          <w:sz w:val="24"/>
          <w:szCs w:val="24"/>
        </w:rPr>
      </w:pPr>
    </w:p>
    <w:p w:rsidR="00E328E4" w:rsidP="3AE0F95A" w:rsidRDefault="00E328E4" w14:paraId="22E60F58" w14:textId="148A8A25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3AE0F95A" w:rsidR="00E328E4">
        <w:rPr>
          <w:b w:val="1"/>
          <w:bCs w:val="1"/>
          <w:sz w:val="20"/>
          <w:szCs w:val="20"/>
        </w:rPr>
        <w:t xml:space="preserve">10 – PRESIDENTE: PASSAREMOS A APRECIAÇÃO DO PROJETO DE LEI Nº 01 /2025 EM PRIMEIRA DISCUSSÃO E VOTAÇÃO. </w:t>
      </w:r>
    </w:p>
    <w:p w:rsidR="00E328E4" w:rsidP="3AE0F95A" w:rsidRDefault="00E328E4" w14:paraId="5ED3D891" w14:textId="20BE63E8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6C83565D" w14:textId="475F6554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11 – PRESIDENTE: DETERMINO AO 1º SECRETÁRIO QUE PROCEDA A APRESENTAÇÃO DOS PARECERES DAS COMISSÕES COMPETENTES AO PROJETO. </w:t>
      </w:r>
    </w:p>
    <w:p w:rsidR="00E328E4" w:rsidP="3AE0F95A" w:rsidRDefault="00E328E4" w14:paraId="54C40B10" w14:textId="08868246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6297CB68" w14:textId="12B507F5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12 – PRESIDENTE: APÓS A APRESENTAÇÃO DOS PARECERES, O PROJETO DE LEI Nº 01/2025, ESTÁ EM PRIMEIRA DISCUSSÃO. O VEREADOR QUE QUEIRA DISCUTÍ-LO PEÇA A PALAVRA. </w:t>
      </w:r>
    </w:p>
    <w:p w:rsidR="00E328E4" w:rsidP="3AE0F95A" w:rsidRDefault="00E328E4" w14:paraId="067CC6E1" w14:textId="0AAC70C9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4071EEBD" w14:textId="598A7B85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13 – PRESIDENTE: APÓS A DISCUSSÃO, O PROJETO DE LEI Nº 01/2025 ESTÁ EM PRIMEIRA VOTAÇÃO. O VEREADOR QUE FOR FAVORÁVEL PERMANEÇA COMO ESTÁ, QUEM FOR CONTRÁRIO SE MANIFESTE. </w:t>
      </w:r>
    </w:p>
    <w:p w:rsidR="00E328E4" w:rsidP="3AE0F95A" w:rsidRDefault="00E328E4" w14:paraId="7903D29B" w14:textId="4F11B9FE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29C35BF6" w14:textId="1F4103D0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14 – PRESIDENTE: O PROJETO DE LEI Nº 01/2025 FOI ______________ (APROVADO/REJEITADO) POR ______________ (VOTOS/UNANIMIDADE) EM PRIMEIRA VOTAÇÃO. </w:t>
      </w:r>
    </w:p>
    <w:p w:rsidR="00E328E4" w:rsidP="3AE0F95A" w:rsidRDefault="00E328E4" w14:paraId="2D6BB342" w14:textId="486500B7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321DD2EF" w14:textId="1AD44FD0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15 – PRESIDENTE: CONSULTO AO PLENÁRIO SE APROVAM A APRECIAÇÃO DO PROJETO DE LEI Nº 01/2025 NESTA MESMA REUNIÃO. O VEREADOR QUE FOR FAVORÁVEL PERMANEÇA COMO ESTÁ QUEM FOR CONTRÁRIO SE MANIFESTE. </w:t>
      </w:r>
    </w:p>
    <w:p w:rsidR="00E328E4" w:rsidP="3AE0F95A" w:rsidRDefault="00E328E4" w14:paraId="7DE1EFD6" w14:textId="3DB3AABC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16 – PRESIDENTE: APÓS APROVAÇÃO PLENÁRIA, O PROJETO DE LEI Nº 01/2025 ESTÁ EM SEGUNDA DISCUSSÃO. O VEREADOR QUE QUEIRA DISCUTÍ-LO PEÇA A PALAVRA. </w:t>
      </w:r>
    </w:p>
    <w:p w:rsidR="00E328E4" w:rsidP="3AE0F95A" w:rsidRDefault="00E328E4" w14:paraId="10404608" w14:textId="2152C018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24D422EB" w14:textId="636943A9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17 – PRESIDENTE: APÓS A DISCUSSÃO O PROJETO DE LEI Nº 01/2025 ESTÁ EM SEGUNDA VOTAÇÃO. O VEREADOR QUE FOR FAVORÁVEL PERMANEÇA COMO ESTÁ QUEM FOR CONTRÁRIO SE MANIFESTE. </w:t>
      </w:r>
    </w:p>
    <w:p w:rsidR="00E328E4" w:rsidP="3AE0F95A" w:rsidRDefault="00E328E4" w14:paraId="64A777ED" w14:textId="1D7CCF1C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3543DF86" w14:textId="33E9B67F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18 – PRESIDENTE: O PROJETO DE LEI Nº 01/2025 FOI __________ (APROVADO/REJEITADO) POR ___________ (VOTOS/UNANIMIDADE) EM SEGUNDA VOTAÇÃO E SEGUE PARA O EXECUTIVO NA FORMA REGIMENTAL. </w:t>
      </w:r>
    </w:p>
    <w:p w:rsidR="3AE0F95A" w:rsidP="3AE0F95A" w:rsidRDefault="3AE0F95A" w14:paraId="4168A1DF" w14:textId="16D7DA8F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="3BD4F3E6" w:rsidP="3AE0F95A" w:rsidRDefault="3BD4F3E6" w14:paraId="4669E7E6" w14:textId="0B9EDD27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3AE0F95A" w:rsidR="3BD4F3E6">
        <w:rPr>
          <w:b w:val="1"/>
          <w:bCs w:val="1"/>
          <w:sz w:val="20"/>
          <w:szCs w:val="20"/>
        </w:rPr>
        <w:t xml:space="preserve">19 – PRESIDENTE: PASSAREMOS A APRECIAÇÃO DO PROJETO DE LEI Nº 16 /2025 EM PRIMEIRA DISCUSSÃO E VOTAÇÃO. </w:t>
      </w:r>
    </w:p>
    <w:p w:rsidR="3BD4F3E6" w:rsidP="3AE0F95A" w:rsidRDefault="3BD4F3E6" w14:paraId="367D9934" w14:textId="20BE63E8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3FA65A94" w14:textId="6CAA96A7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20 – PRESIDENTE: DETERMINO AO 1º SECRETÁRIO QUE PROCEDA A APRESENTAÇÃO DOS PARECERES DAS COMISSÕES COMPETENTES AO PROJETO. </w:t>
      </w:r>
    </w:p>
    <w:p w:rsidR="3BD4F3E6" w:rsidP="3AE0F95A" w:rsidRDefault="3BD4F3E6" w14:paraId="7C613DE4" w14:textId="08868246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29AB458E" w14:textId="46798B32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21 – PRESIDENTE: APÓS A APRESENTAÇÃO DOS PARECERES, O PROJETO DE LEI Nº 16/2025, ESTÁ EM PRIMEIRA DISCUSSÃO. O VEREADOR QUE QUEIRA DISCUTÍ-LO PEÇA A PALAVRA. </w:t>
      </w:r>
    </w:p>
    <w:p w:rsidR="3BD4F3E6" w:rsidP="3AE0F95A" w:rsidRDefault="3BD4F3E6" w14:paraId="7554C160" w14:textId="0AAC70C9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52C7D3D2" w14:textId="3E031AD6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22 – PRESIDENTE: APÓS A DISCUSSÃO, O PROJETO DE LEI Nº 16/2025 ESTÁ EM PRIMEIRA VOTAÇÃO. O VEREADOR QUE FOR FAVORÁVEL PERMANEÇA COMO ESTÁ, QUEM FOR CONTRÁRIO SE MANIFESTE. </w:t>
      </w:r>
    </w:p>
    <w:p w:rsidR="3BD4F3E6" w:rsidP="3AE0F95A" w:rsidRDefault="3BD4F3E6" w14:paraId="4970AD4C" w14:textId="4F11B9FE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3E38765F" w14:textId="1A460681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23 – PRESIDENTE: O PROJETO DE LEI Nº 16/2025 FOI ______________ (APROVADO/REJEITADO) POR ______________ (VOTOS/UNANIMIDADE) EM PRIMEIRA VOTAÇÃO. </w:t>
      </w:r>
    </w:p>
    <w:p w:rsidR="3BD4F3E6" w:rsidP="3AE0F95A" w:rsidRDefault="3BD4F3E6" w14:paraId="0705F3CE" w14:textId="486500B7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79724D22" w14:textId="57847043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24 – PRESIDENTE: CONSULTO AO PLENÁRIO SE APROVAM A APRECIAÇÃO DO PROJETO DE LEI Nº 16/2025 NESTA MESMA REUNIÃO. O VEREADOR QUE FOR FAVORÁVEL PERMANEÇA COMO ESTÁ QUEM FOR CONTRÁRIO SE MANIFESTE. </w:t>
      </w:r>
    </w:p>
    <w:p w:rsidR="3BD4F3E6" w:rsidP="3AE0F95A" w:rsidRDefault="3BD4F3E6" w14:paraId="768EA201" w14:textId="4A75A4B0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25 – PRESIDENTE: APÓS APROVAÇÃO PLENÁRIA, O PROJETO DE LEI Nº 16/2025 ESTÁ EM SEGUNDA DISCUSSÃO. O VEREADOR QUE QUEIRA DISCUTÍ-LO PEÇA A PALAVRA. </w:t>
      </w:r>
    </w:p>
    <w:p w:rsidR="3BD4F3E6" w:rsidP="3AE0F95A" w:rsidRDefault="3BD4F3E6" w14:paraId="5E46FB21" w14:textId="2152C018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71F3A007" w14:textId="2A139059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26 – PRESIDENTE: APÓS A DISCUSSÃO O PROJETO DE LEI Nº 16/2025 ESTÁ EM SEGUNDA VOTAÇÃO. O VEREADOR QUE FOR FAVORÁVEL PERMANEÇA COMO ESTÁ QUEM FOR CONTRÁRIO SE MANIFESTE. </w:t>
      </w:r>
    </w:p>
    <w:p w:rsidR="3BD4F3E6" w:rsidP="3AE0F95A" w:rsidRDefault="3BD4F3E6" w14:paraId="7B70B9F4" w14:textId="1D7CCF1C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 xml:space="preserve"> </w:t>
      </w:r>
    </w:p>
    <w:p w:rsidR="3BD4F3E6" w:rsidP="3AE0F95A" w:rsidRDefault="3BD4F3E6" w14:paraId="5A0A1514" w14:textId="2D7D04B0">
      <w:pPr>
        <w:pStyle w:val="PargrafodaLista"/>
        <w:spacing w:after="0" w:line="360" w:lineRule="auto"/>
        <w:ind w:left="0"/>
        <w:jc w:val="both"/>
      </w:pPr>
      <w:r w:rsidRPr="3AE0F95A" w:rsidR="3BD4F3E6">
        <w:rPr>
          <w:b w:val="1"/>
          <w:bCs w:val="1"/>
          <w:sz w:val="20"/>
          <w:szCs w:val="20"/>
        </w:rPr>
        <w:t>27 – PRESIDENTE: O PROJETO DE LEI Nº 16/2025 FOI __________ (APROVADO/REJEITADO) POR ___________ (VOTOS/UNANIMIDADE) EM SEGUNDA VOTAÇÃO E SEGUE PARA O EXECUTIVO NA FORMA REGIMENTAL.</w:t>
      </w:r>
    </w:p>
    <w:p w:rsidR="3AE0F95A" w:rsidP="3AE0F95A" w:rsidRDefault="3AE0F95A" w14:paraId="012C6328" w14:textId="74F48B50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5A76E52F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6A20AB7E">
        <w:rPr>
          <w:rFonts w:ascii="Verdana" w:hAnsi="Verdana"/>
          <w:b w:val="1"/>
          <w:bCs w:val="1"/>
          <w:sz w:val="18"/>
          <w:szCs w:val="18"/>
        </w:rPr>
        <w:t>2</w:t>
      </w:r>
      <w:r w:rsidRPr="3AE0F95A" w:rsidR="2563C6E7">
        <w:rPr>
          <w:rFonts w:ascii="Verdana" w:hAnsi="Verdana"/>
          <w:b w:val="1"/>
          <w:bCs w:val="1"/>
          <w:sz w:val="18"/>
          <w:szCs w:val="18"/>
        </w:rPr>
        <w:t>8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472788B6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3AE0F95A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3AE0F95A" w:rsidR="01765287">
        <w:rPr>
          <w:rFonts w:ascii="Verdana" w:hAnsi="Verdana"/>
          <w:b w:val="1"/>
          <w:bCs w:val="1"/>
          <w:sz w:val="18"/>
          <w:szCs w:val="18"/>
        </w:rPr>
        <w:t xml:space="preserve">DÉCIMA </w:t>
      </w:r>
      <w:r w:rsidRPr="3AE0F95A" w:rsidR="0DEE2042">
        <w:rPr>
          <w:rFonts w:ascii="Verdana" w:hAnsi="Verdana"/>
          <w:b w:val="1"/>
          <w:bCs w:val="1"/>
          <w:sz w:val="18"/>
          <w:szCs w:val="18"/>
        </w:rPr>
        <w:t xml:space="preserve">PRIMEIRA </w:t>
      </w:r>
      <w:r w:rsidRPr="3AE0F95A" w:rsidR="01765287">
        <w:rPr>
          <w:rFonts w:ascii="Verdana" w:hAnsi="Verdana"/>
          <w:b w:val="1"/>
          <w:bCs w:val="1"/>
          <w:sz w:val="18"/>
          <w:szCs w:val="18"/>
        </w:rPr>
        <w:t>R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EUNIÃO ORDINÁRIA, PREVISTA PARA OCORRER DIA </w:t>
      </w:r>
      <w:r w:rsidRPr="3AE0F95A" w:rsidR="1A28045A">
        <w:rPr>
          <w:rFonts w:ascii="Verdana" w:hAnsi="Verdana"/>
          <w:b w:val="1"/>
          <w:bCs w:val="1"/>
          <w:sz w:val="18"/>
          <w:szCs w:val="18"/>
        </w:rPr>
        <w:t>15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3AE0F95A" w:rsidR="7C55A01A">
        <w:rPr>
          <w:rFonts w:ascii="Verdana" w:hAnsi="Verdana"/>
          <w:b w:val="1"/>
          <w:bCs w:val="1"/>
          <w:sz w:val="18"/>
          <w:szCs w:val="18"/>
        </w:rPr>
        <w:t>ABRIL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3AE0F95A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3AE0F95A" w:rsidR="37A14340">
        <w:rPr>
          <w:rFonts w:ascii="Verdana" w:hAnsi="Verdana"/>
          <w:b w:val="1"/>
          <w:bCs w:val="1"/>
          <w:sz w:val="18"/>
          <w:szCs w:val="18"/>
        </w:rPr>
        <w:t>14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DE </w:t>
      </w:r>
      <w:r w:rsidRPr="3AE0F95A" w:rsidR="7DBC9A19">
        <w:rPr>
          <w:rFonts w:ascii="Verdana" w:hAnsi="Verdana"/>
          <w:b w:val="1"/>
          <w:bCs w:val="1"/>
          <w:sz w:val="18"/>
          <w:szCs w:val="18"/>
        </w:rPr>
        <w:t>ABRIL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3AE0F95A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78E1E174" w:rsidRDefault="00C97A18" w14:paraId="46606077" w14:textId="16B35D4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4E9076DE">
        <w:rPr>
          <w:rFonts w:ascii="Verdana" w:hAnsi="Verdana"/>
          <w:b w:val="1"/>
          <w:bCs w:val="1"/>
          <w:sz w:val="18"/>
          <w:szCs w:val="18"/>
        </w:rPr>
        <w:t>2</w:t>
      </w:r>
      <w:r w:rsidRPr="3AE0F95A" w:rsidR="6FFD67BC">
        <w:rPr>
          <w:rFonts w:ascii="Verdana" w:hAnsi="Verdana"/>
          <w:b w:val="1"/>
          <w:bCs w:val="1"/>
          <w:sz w:val="18"/>
          <w:szCs w:val="18"/>
        </w:rPr>
        <w:t>9</w:t>
      </w:r>
      <w:r w:rsidRPr="3AE0F95A" w:rsidR="4E9076DE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3AE0F95A" w:rsidR="188289B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pt-BR"/>
        </w:rPr>
        <w:t>DETERMINO AO 1º SECRETÁRIO QUE PROCEDA A LEITURA E DISTRIBUIÇÃO AS COMISSÕES COMPETENTES</w:t>
      </w:r>
      <w:r w:rsidRPr="3AE0F95A" w:rsidR="4E9076DE">
        <w:rPr>
          <w:rFonts w:ascii="Verdana" w:hAnsi="Verdana"/>
          <w:b w:val="1"/>
          <w:bCs w:val="1"/>
          <w:sz w:val="18"/>
          <w:szCs w:val="18"/>
        </w:rPr>
        <w:t xml:space="preserve"> DO PROJETO DE LEI Nº </w:t>
      </w:r>
      <w:r w:rsidRPr="3AE0F95A" w:rsidR="5D3E5B4A">
        <w:rPr>
          <w:rFonts w:ascii="Verdana" w:hAnsi="Verdana"/>
          <w:b w:val="1"/>
          <w:bCs w:val="1"/>
          <w:sz w:val="18"/>
          <w:szCs w:val="18"/>
        </w:rPr>
        <w:t>1</w:t>
      </w:r>
      <w:r w:rsidRPr="3AE0F95A" w:rsidR="327FCA54">
        <w:rPr>
          <w:rFonts w:ascii="Verdana" w:hAnsi="Verdana"/>
          <w:b w:val="1"/>
          <w:bCs w:val="1"/>
          <w:sz w:val="18"/>
          <w:szCs w:val="18"/>
        </w:rPr>
        <w:t>8</w:t>
      </w:r>
      <w:r w:rsidRPr="3AE0F95A" w:rsidR="4E9076DE">
        <w:rPr>
          <w:rFonts w:ascii="Verdana" w:hAnsi="Verdana"/>
          <w:b w:val="1"/>
          <w:bCs w:val="1"/>
          <w:sz w:val="18"/>
          <w:szCs w:val="18"/>
        </w:rPr>
        <w:t>/202</w:t>
      </w:r>
      <w:r w:rsidRPr="3AE0F95A" w:rsidR="5CBA6477">
        <w:rPr>
          <w:rFonts w:ascii="Verdana" w:hAnsi="Verdana"/>
          <w:b w:val="1"/>
          <w:bCs w:val="1"/>
          <w:sz w:val="18"/>
          <w:szCs w:val="18"/>
        </w:rPr>
        <w:t>5</w:t>
      </w:r>
      <w:r w:rsidRPr="3AE0F95A" w:rsidR="2A9D2A49">
        <w:rPr>
          <w:rFonts w:ascii="Verdana" w:hAnsi="Verdana"/>
          <w:b w:val="1"/>
          <w:bCs w:val="1"/>
          <w:sz w:val="18"/>
          <w:szCs w:val="18"/>
        </w:rPr>
        <w:t>.</w:t>
      </w:r>
    </w:p>
    <w:p w:rsidR="00995EEB" w:rsidP="78E1E174" w:rsidRDefault="00C97A18" w14:paraId="01B6AACA" w14:textId="5756D03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995EEB" w:rsidP="02031393" w:rsidRDefault="00C97A18" w14:paraId="157631F3" w14:textId="4988189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61E2A586">
        <w:rPr>
          <w:rFonts w:ascii="Verdana" w:hAnsi="Verdana"/>
          <w:b w:val="1"/>
          <w:bCs w:val="1"/>
          <w:sz w:val="18"/>
          <w:szCs w:val="18"/>
        </w:rPr>
        <w:t>30</w:t>
      </w:r>
      <w:r w:rsidRPr="3AE0F95A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3AE0F95A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2694A0C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779327B3">
        <w:rPr>
          <w:rFonts w:ascii="Verdana" w:hAnsi="Verdana"/>
          <w:b w:val="1"/>
          <w:bCs w:val="1"/>
          <w:sz w:val="18"/>
          <w:szCs w:val="18"/>
        </w:rPr>
        <w:t>3</w:t>
      </w:r>
      <w:r w:rsidRPr="3AE0F95A" w:rsidR="5E814013">
        <w:rPr>
          <w:rFonts w:ascii="Verdana" w:hAnsi="Verdana"/>
          <w:b w:val="1"/>
          <w:bCs w:val="1"/>
          <w:sz w:val="18"/>
          <w:szCs w:val="18"/>
        </w:rPr>
        <w:t>1</w:t>
      </w:r>
      <w:r w:rsidRPr="3AE0F95A" w:rsidR="3951F58E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>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002CAB" w:rsidP="51D725E5" w:rsidRDefault="00002CAB" w14:paraId="4457CEA9" w14:textId="52881F3C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76FD7B96">
        <w:rPr>
          <w:rFonts w:ascii="Verdana" w:hAnsi="Verdana"/>
          <w:b w:val="1"/>
          <w:bCs w:val="1"/>
          <w:sz w:val="18"/>
          <w:szCs w:val="18"/>
        </w:rPr>
        <w:t>3</w:t>
      </w:r>
      <w:r w:rsidRPr="3AE0F95A" w:rsidR="46F5D69F">
        <w:rPr>
          <w:rFonts w:ascii="Verdana" w:hAnsi="Verdana"/>
          <w:b w:val="1"/>
          <w:bCs w:val="1"/>
          <w:sz w:val="18"/>
          <w:szCs w:val="18"/>
        </w:rPr>
        <w:t>2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3AE0F95A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3AE0F95A" w:rsidR="48EFEB11">
        <w:rPr>
          <w:rFonts w:ascii="Verdana" w:hAnsi="Verdana"/>
          <w:b w:val="1"/>
          <w:bCs w:val="1"/>
          <w:sz w:val="18"/>
          <w:szCs w:val="18"/>
        </w:rPr>
        <w:t xml:space="preserve"> </w:t>
      </w:r>
    </w:p>
    <w:p w:rsidR="00002CAB" w:rsidP="51D725E5" w:rsidRDefault="00002CAB" w14:paraId="13CD67A8" w14:textId="3A7BA66F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002CAB" w:rsidP="1115BC1A" w:rsidRDefault="00002CAB" w14:paraId="17C74E5D" w14:textId="2A2B9B84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CARMO DO CAJURU, </w:t>
      </w:r>
      <w:r w:rsidRPr="3AE0F95A" w:rsidR="508D0A2C">
        <w:rPr>
          <w:rFonts w:ascii="Verdana" w:hAnsi="Verdana"/>
          <w:b w:val="1"/>
          <w:bCs w:val="1"/>
          <w:sz w:val="18"/>
          <w:szCs w:val="18"/>
        </w:rPr>
        <w:t>0</w:t>
      </w:r>
      <w:r w:rsidRPr="3AE0F95A" w:rsidR="36FA624F">
        <w:rPr>
          <w:rFonts w:ascii="Verdana" w:hAnsi="Verdana"/>
          <w:b w:val="1"/>
          <w:bCs w:val="1"/>
          <w:sz w:val="18"/>
          <w:szCs w:val="18"/>
        </w:rPr>
        <w:t>7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 xml:space="preserve"> DE</w:t>
      </w:r>
      <w:r w:rsidRPr="3AE0F95A" w:rsidR="0912B1BD">
        <w:rPr>
          <w:rFonts w:ascii="Verdana" w:hAnsi="Verdana"/>
          <w:b w:val="1"/>
          <w:bCs w:val="1"/>
          <w:sz w:val="18"/>
          <w:szCs w:val="18"/>
        </w:rPr>
        <w:t xml:space="preserve"> ABRIL 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3AE0F95A" w:rsidR="009218B6">
        <w:rPr>
          <w:rFonts w:ascii="Verdana" w:hAnsi="Verdana"/>
          <w:b w:val="1"/>
          <w:bCs w:val="1"/>
          <w:sz w:val="18"/>
          <w:szCs w:val="18"/>
        </w:rPr>
        <w:t>5</w:t>
      </w:r>
      <w:r w:rsidRPr="3AE0F95A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05CC0"/>
    <w:rsid w:val="009218B6"/>
    <w:rsid w:val="00995EEB"/>
    <w:rsid w:val="00AE05C2"/>
    <w:rsid w:val="00B17576"/>
    <w:rsid w:val="00B97330"/>
    <w:rsid w:val="00BA5D1C"/>
    <w:rsid w:val="00C97A18"/>
    <w:rsid w:val="00E328E4"/>
    <w:rsid w:val="00E45C52"/>
    <w:rsid w:val="00EE49B0"/>
    <w:rsid w:val="00F532F7"/>
    <w:rsid w:val="00FC6398"/>
    <w:rsid w:val="016B9183"/>
    <w:rsid w:val="016FA246"/>
    <w:rsid w:val="017160EB"/>
    <w:rsid w:val="01765287"/>
    <w:rsid w:val="018288DE"/>
    <w:rsid w:val="0182D7D9"/>
    <w:rsid w:val="02031393"/>
    <w:rsid w:val="021D7F30"/>
    <w:rsid w:val="022D809B"/>
    <w:rsid w:val="02496438"/>
    <w:rsid w:val="025FA21D"/>
    <w:rsid w:val="027E683F"/>
    <w:rsid w:val="02884B17"/>
    <w:rsid w:val="02CB5E01"/>
    <w:rsid w:val="031551B6"/>
    <w:rsid w:val="037707B0"/>
    <w:rsid w:val="03DB2BE5"/>
    <w:rsid w:val="03F249AC"/>
    <w:rsid w:val="040D75B4"/>
    <w:rsid w:val="0422E2C5"/>
    <w:rsid w:val="04241F9D"/>
    <w:rsid w:val="0479A557"/>
    <w:rsid w:val="04A085D1"/>
    <w:rsid w:val="05160549"/>
    <w:rsid w:val="056318FD"/>
    <w:rsid w:val="05B6BD9E"/>
    <w:rsid w:val="06116D0C"/>
    <w:rsid w:val="06223268"/>
    <w:rsid w:val="066DCFFE"/>
    <w:rsid w:val="06C195FD"/>
    <w:rsid w:val="06F069F1"/>
    <w:rsid w:val="06F699D7"/>
    <w:rsid w:val="07B7B4F2"/>
    <w:rsid w:val="07CBF3BB"/>
    <w:rsid w:val="0817AB4F"/>
    <w:rsid w:val="085417C7"/>
    <w:rsid w:val="0912B1BD"/>
    <w:rsid w:val="091B938A"/>
    <w:rsid w:val="093A3541"/>
    <w:rsid w:val="09C7F9E4"/>
    <w:rsid w:val="0A19C27B"/>
    <w:rsid w:val="0A222331"/>
    <w:rsid w:val="0A6E6848"/>
    <w:rsid w:val="0A777AA8"/>
    <w:rsid w:val="0A77BCD8"/>
    <w:rsid w:val="0B0ED7EC"/>
    <w:rsid w:val="0B8EBF55"/>
    <w:rsid w:val="0B96A4E7"/>
    <w:rsid w:val="0C4458B5"/>
    <w:rsid w:val="0C5B6B21"/>
    <w:rsid w:val="0C871F10"/>
    <w:rsid w:val="0CBACBC0"/>
    <w:rsid w:val="0CE60649"/>
    <w:rsid w:val="0CEBB1BB"/>
    <w:rsid w:val="0D1991FC"/>
    <w:rsid w:val="0D2EAEA8"/>
    <w:rsid w:val="0DE61CB6"/>
    <w:rsid w:val="0DEE2042"/>
    <w:rsid w:val="0E32FC30"/>
    <w:rsid w:val="0E7C3B94"/>
    <w:rsid w:val="0EFDACC9"/>
    <w:rsid w:val="0F0F79A8"/>
    <w:rsid w:val="0F0F9772"/>
    <w:rsid w:val="0F6A23AE"/>
    <w:rsid w:val="0F992A57"/>
    <w:rsid w:val="0F9B28CF"/>
    <w:rsid w:val="0FE6C96A"/>
    <w:rsid w:val="0FE8F857"/>
    <w:rsid w:val="102D3A0B"/>
    <w:rsid w:val="108B48E6"/>
    <w:rsid w:val="10E2A95F"/>
    <w:rsid w:val="10E6EA18"/>
    <w:rsid w:val="1115BC1A"/>
    <w:rsid w:val="11648537"/>
    <w:rsid w:val="1182EEB3"/>
    <w:rsid w:val="11B3A3F9"/>
    <w:rsid w:val="11EB1027"/>
    <w:rsid w:val="1228C3A9"/>
    <w:rsid w:val="123278B1"/>
    <w:rsid w:val="1262F5ED"/>
    <w:rsid w:val="12D4A85B"/>
    <w:rsid w:val="13045C1E"/>
    <w:rsid w:val="1363F955"/>
    <w:rsid w:val="13A05F04"/>
    <w:rsid w:val="13D6F429"/>
    <w:rsid w:val="1482F866"/>
    <w:rsid w:val="14962EF4"/>
    <w:rsid w:val="14CD1F5D"/>
    <w:rsid w:val="154AC368"/>
    <w:rsid w:val="155CEC6F"/>
    <w:rsid w:val="1675FA7C"/>
    <w:rsid w:val="167E529A"/>
    <w:rsid w:val="16D00DA9"/>
    <w:rsid w:val="16EF6F46"/>
    <w:rsid w:val="1703A0EC"/>
    <w:rsid w:val="17332AAF"/>
    <w:rsid w:val="174246FA"/>
    <w:rsid w:val="177BE008"/>
    <w:rsid w:val="17BE85F9"/>
    <w:rsid w:val="182909BE"/>
    <w:rsid w:val="188289BF"/>
    <w:rsid w:val="18E0DC98"/>
    <w:rsid w:val="191CC75B"/>
    <w:rsid w:val="1967F6EA"/>
    <w:rsid w:val="197FB774"/>
    <w:rsid w:val="199FB7E4"/>
    <w:rsid w:val="19E83639"/>
    <w:rsid w:val="1A28045A"/>
    <w:rsid w:val="1A945397"/>
    <w:rsid w:val="1AF4D6E7"/>
    <w:rsid w:val="1B2E519D"/>
    <w:rsid w:val="1B667360"/>
    <w:rsid w:val="1BF93B97"/>
    <w:rsid w:val="1C427AEF"/>
    <w:rsid w:val="1C599EA2"/>
    <w:rsid w:val="1CA5ADE3"/>
    <w:rsid w:val="1D7E6CAE"/>
    <w:rsid w:val="1DD14BD3"/>
    <w:rsid w:val="1EE6CC84"/>
    <w:rsid w:val="1F3A22AB"/>
    <w:rsid w:val="1F514B23"/>
    <w:rsid w:val="1F724971"/>
    <w:rsid w:val="1F73E260"/>
    <w:rsid w:val="2044AF9E"/>
    <w:rsid w:val="207624EE"/>
    <w:rsid w:val="2093E69F"/>
    <w:rsid w:val="2137D0FF"/>
    <w:rsid w:val="213AEB78"/>
    <w:rsid w:val="2266983D"/>
    <w:rsid w:val="22F52728"/>
    <w:rsid w:val="239AAB68"/>
    <w:rsid w:val="245E2FA4"/>
    <w:rsid w:val="2499A070"/>
    <w:rsid w:val="255F0812"/>
    <w:rsid w:val="2563C6E7"/>
    <w:rsid w:val="25EC30F8"/>
    <w:rsid w:val="2684FCEA"/>
    <w:rsid w:val="26C19D63"/>
    <w:rsid w:val="26CD3302"/>
    <w:rsid w:val="26CED317"/>
    <w:rsid w:val="26D60A02"/>
    <w:rsid w:val="2703743B"/>
    <w:rsid w:val="273F664A"/>
    <w:rsid w:val="28065DD2"/>
    <w:rsid w:val="2875C74C"/>
    <w:rsid w:val="288120B3"/>
    <w:rsid w:val="28DC84A1"/>
    <w:rsid w:val="28F7CC6A"/>
    <w:rsid w:val="29368DF9"/>
    <w:rsid w:val="29B9C0A7"/>
    <w:rsid w:val="2A2DFE17"/>
    <w:rsid w:val="2A6467BF"/>
    <w:rsid w:val="2A92E305"/>
    <w:rsid w:val="2A9D2A49"/>
    <w:rsid w:val="2AC6A4C7"/>
    <w:rsid w:val="2B33E3AA"/>
    <w:rsid w:val="2B6ED8BC"/>
    <w:rsid w:val="2BB0C507"/>
    <w:rsid w:val="2D06DDF9"/>
    <w:rsid w:val="2D1CEA7F"/>
    <w:rsid w:val="2D5C3C5E"/>
    <w:rsid w:val="2E0B78C0"/>
    <w:rsid w:val="2E8DBA81"/>
    <w:rsid w:val="2EB58C74"/>
    <w:rsid w:val="2EF24954"/>
    <w:rsid w:val="2F604026"/>
    <w:rsid w:val="2F65518C"/>
    <w:rsid w:val="2F6A0557"/>
    <w:rsid w:val="2F9EBCB1"/>
    <w:rsid w:val="2FAB3450"/>
    <w:rsid w:val="2FC810C2"/>
    <w:rsid w:val="308B5DCB"/>
    <w:rsid w:val="313B1456"/>
    <w:rsid w:val="31C4E110"/>
    <w:rsid w:val="31C99F8C"/>
    <w:rsid w:val="31E177D4"/>
    <w:rsid w:val="327E14DB"/>
    <w:rsid w:val="327FCA54"/>
    <w:rsid w:val="3310C118"/>
    <w:rsid w:val="33230C8C"/>
    <w:rsid w:val="33AD66C5"/>
    <w:rsid w:val="33B2B618"/>
    <w:rsid w:val="34090638"/>
    <w:rsid w:val="3441B491"/>
    <w:rsid w:val="346BB126"/>
    <w:rsid w:val="348821D6"/>
    <w:rsid w:val="3523C6EF"/>
    <w:rsid w:val="3524792C"/>
    <w:rsid w:val="35B60D70"/>
    <w:rsid w:val="3611A3D0"/>
    <w:rsid w:val="363FF49C"/>
    <w:rsid w:val="3665B0CD"/>
    <w:rsid w:val="36895643"/>
    <w:rsid w:val="36FA624F"/>
    <w:rsid w:val="3704C143"/>
    <w:rsid w:val="373C0CF5"/>
    <w:rsid w:val="37A14340"/>
    <w:rsid w:val="37A5E47F"/>
    <w:rsid w:val="37E5B6CA"/>
    <w:rsid w:val="382E565B"/>
    <w:rsid w:val="38437178"/>
    <w:rsid w:val="38BB9B9C"/>
    <w:rsid w:val="38DCA2B3"/>
    <w:rsid w:val="3951F58E"/>
    <w:rsid w:val="398B461B"/>
    <w:rsid w:val="39F8AE27"/>
    <w:rsid w:val="3A76B79A"/>
    <w:rsid w:val="3ABB47F3"/>
    <w:rsid w:val="3AE0F95A"/>
    <w:rsid w:val="3B2FCB07"/>
    <w:rsid w:val="3B78F60E"/>
    <w:rsid w:val="3BA1403E"/>
    <w:rsid w:val="3BD4F3E6"/>
    <w:rsid w:val="3C776FF6"/>
    <w:rsid w:val="3CB39691"/>
    <w:rsid w:val="3DA5E9BD"/>
    <w:rsid w:val="3E17E5B6"/>
    <w:rsid w:val="3E23D379"/>
    <w:rsid w:val="3E571C12"/>
    <w:rsid w:val="3ED5F174"/>
    <w:rsid w:val="3F33A8E4"/>
    <w:rsid w:val="3F7F5233"/>
    <w:rsid w:val="3FC0C348"/>
    <w:rsid w:val="408757ED"/>
    <w:rsid w:val="40FC188B"/>
    <w:rsid w:val="4145A65B"/>
    <w:rsid w:val="4160DCF8"/>
    <w:rsid w:val="41717C5C"/>
    <w:rsid w:val="41E32B5A"/>
    <w:rsid w:val="42072040"/>
    <w:rsid w:val="42099028"/>
    <w:rsid w:val="428FA5AE"/>
    <w:rsid w:val="42A298A7"/>
    <w:rsid w:val="42D844B1"/>
    <w:rsid w:val="437AB551"/>
    <w:rsid w:val="4397A0CF"/>
    <w:rsid w:val="442A51A0"/>
    <w:rsid w:val="44585CC3"/>
    <w:rsid w:val="448F1A87"/>
    <w:rsid w:val="44C7D72C"/>
    <w:rsid w:val="44F1BD18"/>
    <w:rsid w:val="45AA0E73"/>
    <w:rsid w:val="45C7074C"/>
    <w:rsid w:val="460C3666"/>
    <w:rsid w:val="468BAB3B"/>
    <w:rsid w:val="46F5D69F"/>
    <w:rsid w:val="470BC470"/>
    <w:rsid w:val="47265B35"/>
    <w:rsid w:val="473BE854"/>
    <w:rsid w:val="4797E2D4"/>
    <w:rsid w:val="47CDE34B"/>
    <w:rsid w:val="47EBF2EC"/>
    <w:rsid w:val="48066BCB"/>
    <w:rsid w:val="48171514"/>
    <w:rsid w:val="481DD7BD"/>
    <w:rsid w:val="483A0482"/>
    <w:rsid w:val="4859D500"/>
    <w:rsid w:val="48D106AB"/>
    <w:rsid w:val="48DBAD65"/>
    <w:rsid w:val="48EFEB11"/>
    <w:rsid w:val="4921FBB0"/>
    <w:rsid w:val="4948C614"/>
    <w:rsid w:val="4A3EE4EF"/>
    <w:rsid w:val="4AF25357"/>
    <w:rsid w:val="4B14F8C6"/>
    <w:rsid w:val="4B4E7A06"/>
    <w:rsid w:val="4BCA8D3C"/>
    <w:rsid w:val="4C760F3D"/>
    <w:rsid w:val="4C7657B7"/>
    <w:rsid w:val="4CD3C995"/>
    <w:rsid w:val="4D10912C"/>
    <w:rsid w:val="4D213109"/>
    <w:rsid w:val="4D67F29D"/>
    <w:rsid w:val="4E9076DE"/>
    <w:rsid w:val="4F146B7B"/>
    <w:rsid w:val="4F45AB6B"/>
    <w:rsid w:val="4F4CF1CE"/>
    <w:rsid w:val="4FCE503C"/>
    <w:rsid w:val="50293E36"/>
    <w:rsid w:val="506D2A2B"/>
    <w:rsid w:val="508D0A2C"/>
    <w:rsid w:val="50B73484"/>
    <w:rsid w:val="511BEEDA"/>
    <w:rsid w:val="51D725E5"/>
    <w:rsid w:val="51E17707"/>
    <w:rsid w:val="51FE18B1"/>
    <w:rsid w:val="53204126"/>
    <w:rsid w:val="535FE6F7"/>
    <w:rsid w:val="53CA9809"/>
    <w:rsid w:val="5417452A"/>
    <w:rsid w:val="541F719A"/>
    <w:rsid w:val="549C7181"/>
    <w:rsid w:val="54DA0C89"/>
    <w:rsid w:val="5519D797"/>
    <w:rsid w:val="55405FD5"/>
    <w:rsid w:val="55A2CCAF"/>
    <w:rsid w:val="55C7776C"/>
    <w:rsid w:val="5610DD83"/>
    <w:rsid w:val="56B2701F"/>
    <w:rsid w:val="571AE38B"/>
    <w:rsid w:val="57444343"/>
    <w:rsid w:val="5783126D"/>
    <w:rsid w:val="5889618B"/>
    <w:rsid w:val="5898DD86"/>
    <w:rsid w:val="58B1CB9E"/>
    <w:rsid w:val="58B4424B"/>
    <w:rsid w:val="591AA15B"/>
    <w:rsid w:val="596583EA"/>
    <w:rsid w:val="59C64F09"/>
    <w:rsid w:val="5A797555"/>
    <w:rsid w:val="5A7BFE0E"/>
    <w:rsid w:val="5AAA6489"/>
    <w:rsid w:val="5AE168A7"/>
    <w:rsid w:val="5B0582E1"/>
    <w:rsid w:val="5B5482CA"/>
    <w:rsid w:val="5B7C7DC9"/>
    <w:rsid w:val="5BD2BF18"/>
    <w:rsid w:val="5CBA6477"/>
    <w:rsid w:val="5CC2AA91"/>
    <w:rsid w:val="5D125605"/>
    <w:rsid w:val="5D3E5B4A"/>
    <w:rsid w:val="5DBB6477"/>
    <w:rsid w:val="5E1FC61F"/>
    <w:rsid w:val="5E4EFA3C"/>
    <w:rsid w:val="5E814013"/>
    <w:rsid w:val="5EBF8454"/>
    <w:rsid w:val="5EE8934A"/>
    <w:rsid w:val="5F9DDB4F"/>
    <w:rsid w:val="5FF5B7AD"/>
    <w:rsid w:val="604D4DF2"/>
    <w:rsid w:val="6192CD8D"/>
    <w:rsid w:val="6196F2B5"/>
    <w:rsid w:val="61E2A586"/>
    <w:rsid w:val="624870DE"/>
    <w:rsid w:val="62F8A480"/>
    <w:rsid w:val="62FC19E9"/>
    <w:rsid w:val="6329B3A5"/>
    <w:rsid w:val="6374A8D1"/>
    <w:rsid w:val="63778D61"/>
    <w:rsid w:val="65C48D8D"/>
    <w:rsid w:val="66F1C7D4"/>
    <w:rsid w:val="6734C8DD"/>
    <w:rsid w:val="67FEC115"/>
    <w:rsid w:val="690B879E"/>
    <w:rsid w:val="691309F5"/>
    <w:rsid w:val="693DDCEC"/>
    <w:rsid w:val="6969C35E"/>
    <w:rsid w:val="69B93BFD"/>
    <w:rsid w:val="6A20AB7E"/>
    <w:rsid w:val="6A5D2263"/>
    <w:rsid w:val="6ACD4E56"/>
    <w:rsid w:val="6B0AF619"/>
    <w:rsid w:val="6B4125DA"/>
    <w:rsid w:val="6B6F1A63"/>
    <w:rsid w:val="6B83AB2E"/>
    <w:rsid w:val="6BC2B195"/>
    <w:rsid w:val="6C14C404"/>
    <w:rsid w:val="6C436DF8"/>
    <w:rsid w:val="6C656814"/>
    <w:rsid w:val="6D2A67C5"/>
    <w:rsid w:val="6DA53929"/>
    <w:rsid w:val="6DDEAD02"/>
    <w:rsid w:val="6DF96B39"/>
    <w:rsid w:val="6E5A5424"/>
    <w:rsid w:val="6EEE1DAD"/>
    <w:rsid w:val="6EF4AC5A"/>
    <w:rsid w:val="6F366B93"/>
    <w:rsid w:val="6F5916D5"/>
    <w:rsid w:val="6FE5CDD1"/>
    <w:rsid w:val="6FFD67BC"/>
    <w:rsid w:val="701C2167"/>
    <w:rsid w:val="7076D32A"/>
    <w:rsid w:val="709358AE"/>
    <w:rsid w:val="70BCB8FF"/>
    <w:rsid w:val="716A93BD"/>
    <w:rsid w:val="71A5A000"/>
    <w:rsid w:val="71CEE897"/>
    <w:rsid w:val="720C9C78"/>
    <w:rsid w:val="723DDD2F"/>
    <w:rsid w:val="727D3E3E"/>
    <w:rsid w:val="7314F24D"/>
    <w:rsid w:val="732C9992"/>
    <w:rsid w:val="73322C9C"/>
    <w:rsid w:val="73D6FCE9"/>
    <w:rsid w:val="744A4E09"/>
    <w:rsid w:val="74577C2D"/>
    <w:rsid w:val="7466370D"/>
    <w:rsid w:val="748D3819"/>
    <w:rsid w:val="754CBBC2"/>
    <w:rsid w:val="754F7CEF"/>
    <w:rsid w:val="75531983"/>
    <w:rsid w:val="7581C334"/>
    <w:rsid w:val="76E99C29"/>
    <w:rsid w:val="76FD7B96"/>
    <w:rsid w:val="7748CB3E"/>
    <w:rsid w:val="7756C82A"/>
    <w:rsid w:val="779327B3"/>
    <w:rsid w:val="788860DA"/>
    <w:rsid w:val="78E1E174"/>
    <w:rsid w:val="79642DBA"/>
    <w:rsid w:val="796962EA"/>
    <w:rsid w:val="7982E41E"/>
    <w:rsid w:val="7A103C30"/>
    <w:rsid w:val="7A15D6AF"/>
    <w:rsid w:val="7A7BCF8E"/>
    <w:rsid w:val="7A846915"/>
    <w:rsid w:val="7AA9E89B"/>
    <w:rsid w:val="7AAFEA29"/>
    <w:rsid w:val="7B2497B3"/>
    <w:rsid w:val="7B9C9C4F"/>
    <w:rsid w:val="7BEE9EC5"/>
    <w:rsid w:val="7C393C2D"/>
    <w:rsid w:val="7C50223B"/>
    <w:rsid w:val="7C5215E6"/>
    <w:rsid w:val="7C55A01A"/>
    <w:rsid w:val="7C8AEFDB"/>
    <w:rsid w:val="7CEF8422"/>
    <w:rsid w:val="7D048EFC"/>
    <w:rsid w:val="7D6C624B"/>
    <w:rsid w:val="7DBC9A19"/>
    <w:rsid w:val="7DEFE941"/>
    <w:rsid w:val="7E182202"/>
    <w:rsid w:val="7E2F2C21"/>
    <w:rsid w:val="7E8ABC34"/>
    <w:rsid w:val="7EA58D67"/>
    <w:rsid w:val="7ED08DB7"/>
    <w:rsid w:val="7F227DF1"/>
    <w:rsid w:val="7F34361B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13</revision>
  <lastPrinted>2025-02-10T15:56:00.0000000Z</lastPrinted>
  <dcterms:created xsi:type="dcterms:W3CDTF">2025-02-17T17:25:00.0000000Z</dcterms:created>
  <dcterms:modified xsi:type="dcterms:W3CDTF">2025-04-08T19:45:06.4744216Z</dcterms:modified>
</coreProperties>
</file>