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0B6" w:rsidRDefault="00897587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 xml:space="preserve">INDICO AO PODER EXECUTIVO MUNICIPAL </w:t>
      </w:r>
      <w:r w:rsidR="000A68A3" w:rsidRPr="008B2414">
        <w:rPr>
          <w:rFonts w:ascii="Arial" w:hAnsi="Arial" w:cs="Arial"/>
          <w:b/>
          <w:sz w:val="28"/>
          <w:szCs w:val="28"/>
        </w:rPr>
        <w:t xml:space="preserve">QUE </w:t>
      </w:r>
      <w:r w:rsidR="00444170" w:rsidRPr="008B2414">
        <w:rPr>
          <w:rFonts w:ascii="Arial" w:hAnsi="Arial" w:cs="Arial"/>
          <w:b/>
          <w:sz w:val="28"/>
          <w:szCs w:val="28"/>
        </w:rPr>
        <w:t xml:space="preserve">VIABILIZE POSSIBILIDADE DE </w:t>
      </w:r>
      <w:r w:rsidR="00A240A1" w:rsidRPr="008B2414">
        <w:rPr>
          <w:rFonts w:ascii="Arial" w:hAnsi="Arial" w:cs="Arial"/>
          <w:b/>
          <w:sz w:val="28"/>
          <w:szCs w:val="28"/>
        </w:rPr>
        <w:t>REALIZAR</w:t>
      </w:r>
      <w:r w:rsidR="00343600" w:rsidRPr="008B2414">
        <w:rPr>
          <w:rFonts w:ascii="Arial" w:hAnsi="Arial" w:cs="Arial"/>
          <w:b/>
          <w:sz w:val="28"/>
          <w:szCs w:val="28"/>
        </w:rPr>
        <w:t xml:space="preserve"> UM TRABALHO DE</w:t>
      </w:r>
      <w:r w:rsidR="000A68A3" w:rsidRPr="008B2414">
        <w:rPr>
          <w:rFonts w:ascii="Arial" w:hAnsi="Arial" w:cs="Arial"/>
          <w:b/>
          <w:sz w:val="28"/>
          <w:szCs w:val="28"/>
        </w:rPr>
        <w:t xml:space="preserve"> </w:t>
      </w:r>
      <w:r w:rsidR="00F302D0" w:rsidRPr="008B2414">
        <w:rPr>
          <w:rFonts w:ascii="Arial" w:hAnsi="Arial" w:cs="Arial"/>
          <w:b/>
          <w:sz w:val="28"/>
          <w:szCs w:val="28"/>
        </w:rPr>
        <w:t xml:space="preserve">TAPA BURACOS NA RUA DAS PERÓBAS COM A RUA DAS CABRIÚVAS NO BAIRRO JARDIM DOS IPES </w:t>
      </w:r>
      <w:r w:rsidR="00A826F8" w:rsidRPr="008B2414">
        <w:rPr>
          <w:rFonts w:ascii="Arial" w:hAnsi="Arial" w:cs="Arial"/>
          <w:b/>
          <w:sz w:val="28"/>
          <w:szCs w:val="28"/>
        </w:rPr>
        <w:t>NESTE MUNICIPIO</w:t>
      </w:r>
      <w:r w:rsidR="00A826F8">
        <w:rPr>
          <w:rFonts w:ascii="Garamond" w:hAnsi="Garamond" w:cs="Arial"/>
          <w:b/>
          <w:sz w:val="28"/>
          <w:szCs w:val="28"/>
        </w:rPr>
        <w:t>.</w:t>
      </w:r>
      <w:r w:rsidR="00457EA8">
        <w:rPr>
          <w:rFonts w:ascii="Garamond" w:hAnsi="Garamond" w:cs="Arial"/>
          <w:b/>
          <w:sz w:val="28"/>
          <w:szCs w:val="28"/>
        </w:rPr>
        <w:t xml:space="preserve"> </w:t>
      </w:r>
    </w:p>
    <w:p w:rsidR="000A68A3" w:rsidRDefault="000A68A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457EA8" w:rsidRPr="00D83676" w:rsidRDefault="00F72DC3" w:rsidP="00457EA8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240A1" w:rsidRPr="00D83676">
        <w:rPr>
          <w:rFonts w:ascii="Arial" w:hAnsi="Arial" w:cs="Arial"/>
        </w:rPr>
        <w:t xml:space="preserve"> que viabilize possibilidade de realizar</w:t>
      </w:r>
      <w:r w:rsidR="00343600" w:rsidRPr="00D83676">
        <w:rPr>
          <w:rFonts w:ascii="Arial" w:hAnsi="Arial" w:cs="Arial"/>
        </w:rPr>
        <w:t xml:space="preserve"> um </w:t>
      </w:r>
      <w:r w:rsidR="00A826F8">
        <w:rPr>
          <w:rFonts w:ascii="Arial" w:hAnsi="Arial" w:cs="Arial"/>
        </w:rPr>
        <w:t xml:space="preserve">trabalho de </w:t>
      </w:r>
      <w:r w:rsidR="00F302D0">
        <w:rPr>
          <w:rFonts w:ascii="Arial" w:hAnsi="Arial" w:cs="Arial"/>
        </w:rPr>
        <w:t xml:space="preserve">tapa buracos na Rua das Perobas com a Rua das Cabriúvas </w:t>
      </w:r>
      <w:r w:rsidR="00A826F8">
        <w:rPr>
          <w:rFonts w:ascii="Arial" w:hAnsi="Arial" w:cs="Arial"/>
        </w:rPr>
        <w:t xml:space="preserve">no Bairro </w:t>
      </w:r>
      <w:r w:rsidR="00F302D0">
        <w:rPr>
          <w:rFonts w:ascii="Arial" w:hAnsi="Arial" w:cs="Arial"/>
        </w:rPr>
        <w:t>Jardim dos Ipês</w:t>
      </w:r>
      <w:proofErr w:type="gramStart"/>
      <w:r w:rsidR="00F302D0">
        <w:rPr>
          <w:rFonts w:ascii="Arial" w:hAnsi="Arial" w:cs="Arial"/>
        </w:rPr>
        <w:t xml:space="preserve"> </w:t>
      </w:r>
      <w:r w:rsidR="00A826F8">
        <w:rPr>
          <w:rFonts w:ascii="Arial" w:hAnsi="Arial" w:cs="Arial"/>
        </w:rPr>
        <w:t xml:space="preserve"> </w:t>
      </w:r>
      <w:proofErr w:type="gramEnd"/>
      <w:r w:rsidR="00A826F8">
        <w:rPr>
          <w:rFonts w:ascii="Arial" w:hAnsi="Arial" w:cs="Arial"/>
        </w:rPr>
        <w:t xml:space="preserve">neste </w:t>
      </w:r>
      <w:r w:rsidR="000D7E22">
        <w:rPr>
          <w:rFonts w:ascii="Arial" w:hAnsi="Arial" w:cs="Arial"/>
        </w:rPr>
        <w:t>Município</w:t>
      </w:r>
      <w:r w:rsidR="00A826F8">
        <w:rPr>
          <w:rFonts w:ascii="Arial" w:hAnsi="Arial" w:cs="Arial"/>
        </w:rPr>
        <w:t>.</w:t>
      </w:r>
    </w:p>
    <w:p w:rsidR="00343600" w:rsidRDefault="00343600" w:rsidP="00457EA8">
      <w:pPr>
        <w:ind w:left="2268"/>
        <w:jc w:val="both"/>
        <w:rPr>
          <w:rFonts w:ascii="Arial" w:hAnsi="Arial" w:cs="Arial"/>
        </w:rPr>
      </w:pP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43600" w:rsidRDefault="00343600" w:rsidP="00457EA8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303E7E" w:rsidRPr="00343600" w:rsidRDefault="00303E7E" w:rsidP="00457EA8">
      <w:pPr>
        <w:ind w:left="2268"/>
        <w:jc w:val="both"/>
        <w:rPr>
          <w:rFonts w:ascii="Arial" w:hAnsi="Arial" w:cs="Arial"/>
          <w:b/>
        </w:rPr>
      </w:pP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39489B" w:rsidRPr="0039182E" w:rsidRDefault="00343600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39182E">
        <w:rPr>
          <w:rFonts w:ascii="Arial" w:hAnsi="Arial" w:cs="Arial"/>
        </w:rPr>
        <w:t>A Indicação da citada rua, faz-se necessário, pois são condições i</w:t>
      </w:r>
      <w:r w:rsidR="00801060" w:rsidRPr="0039182E">
        <w:rPr>
          <w:rFonts w:ascii="Arial" w:hAnsi="Arial" w:cs="Arial"/>
        </w:rPr>
        <w:t>ndispensáveis para o bem estar d</w:t>
      </w:r>
      <w:r w:rsidRPr="0039182E">
        <w:rPr>
          <w:rFonts w:ascii="Arial" w:hAnsi="Arial" w:cs="Arial"/>
        </w:rPr>
        <w:t xml:space="preserve">os moradores daquela localidade. </w:t>
      </w:r>
      <w:r w:rsidR="00F302D0">
        <w:rPr>
          <w:rFonts w:ascii="Arial" w:hAnsi="Arial" w:cs="Arial"/>
        </w:rPr>
        <w:t>O buraco existe</w:t>
      </w:r>
      <w:r w:rsidR="00303E7E">
        <w:rPr>
          <w:rFonts w:ascii="Arial" w:hAnsi="Arial" w:cs="Arial"/>
        </w:rPr>
        <w:t>nte</w:t>
      </w:r>
      <w:r w:rsidR="00F302D0">
        <w:rPr>
          <w:rFonts w:ascii="Arial" w:hAnsi="Arial" w:cs="Arial"/>
        </w:rPr>
        <w:t xml:space="preserve"> no local esta danificando os veículos e dificultando o trafe</w:t>
      </w:r>
      <w:r w:rsidR="00303E7E">
        <w:rPr>
          <w:rFonts w:ascii="Arial" w:hAnsi="Arial" w:cs="Arial"/>
        </w:rPr>
        <w:t xml:space="preserve">go pela a via e aumentando o risco de acidentes. </w:t>
      </w:r>
      <w:r w:rsidR="00B070F7" w:rsidRPr="0039182E">
        <w:rPr>
          <w:rFonts w:ascii="Arial" w:hAnsi="Arial" w:cs="Arial"/>
        </w:rPr>
        <w:t xml:space="preserve"> </w:t>
      </w:r>
    </w:p>
    <w:p w:rsidR="00C43A88" w:rsidRDefault="00633FDE" w:rsidP="00D5482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343600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303E7E" w:rsidRDefault="00303E7E" w:rsidP="00D5482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303E7E" w:rsidRDefault="008B2414" w:rsidP="00D5482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>Foto em Anexo:</w:t>
      </w:r>
    </w:p>
    <w:p w:rsidR="00303E7E" w:rsidRDefault="00303E7E" w:rsidP="00D5482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303E7E" w:rsidRDefault="00303E7E" w:rsidP="00D5482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303E7E" w:rsidRDefault="00303E7E" w:rsidP="00D5482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303E7E" w:rsidRDefault="00303E7E" w:rsidP="00D5482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303E7E" w:rsidRDefault="008B2414" w:rsidP="00D5482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8B2414">
        <w:rPr>
          <w:rFonts w:ascii="Arial" w:hAnsi="Arial" w:cs="Arial"/>
        </w:rPr>
        <w:drawing>
          <wp:inline distT="0" distB="0" distL="0" distR="0">
            <wp:extent cx="5400040" cy="3678872"/>
            <wp:effectExtent l="19050" t="0" r="0" b="0"/>
            <wp:docPr id="1" name="Imagem 1" descr="C:\Users\Davi\Downloads\WhatsApp Image 2022-06-24 at 13.19.26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vi\Downloads\WhatsApp Image 2022-06-24 at 13.19.26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78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3E7E" w:rsidRDefault="00303E7E" w:rsidP="00D5482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39489B" w:rsidRPr="00343600" w:rsidRDefault="0039489B" w:rsidP="0039489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343600">
        <w:rPr>
          <w:rFonts w:ascii="Arial" w:hAnsi="Arial" w:cs="Arial"/>
        </w:rPr>
        <w:t>Na oportunidade, renovo protestos de estima e consideração,</w:t>
      </w:r>
    </w:p>
    <w:p w:rsidR="0039489B" w:rsidRDefault="0039489B" w:rsidP="0039489B">
      <w:pPr>
        <w:ind w:left="284"/>
        <w:rPr>
          <w:rFonts w:ascii="Arial" w:hAnsi="Arial" w:cs="Arial"/>
        </w:rPr>
      </w:pPr>
      <w:r w:rsidRPr="00343600">
        <w:rPr>
          <w:rFonts w:ascii="Arial" w:hAnsi="Arial" w:cs="Arial"/>
        </w:rPr>
        <w:t>Atenciosamente</w:t>
      </w:r>
      <w:r>
        <w:rPr>
          <w:rFonts w:ascii="Arial" w:hAnsi="Arial" w:cs="Arial"/>
        </w:rPr>
        <w:t>;</w:t>
      </w:r>
    </w:p>
    <w:p w:rsidR="00D5482B" w:rsidRDefault="00D5482B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72DC3" w:rsidP="00857648">
      <w:pPr>
        <w:ind w:left="284"/>
        <w:jc w:val="center"/>
        <w:rPr>
          <w:rFonts w:ascii="Arial" w:hAnsi="Arial" w:cs="Arial"/>
          <w:b/>
        </w:rPr>
      </w:pPr>
      <w:r w:rsidRPr="008B2414">
        <w:rPr>
          <w:rFonts w:ascii="Arial" w:hAnsi="Arial" w:cs="Arial"/>
          <w:b/>
        </w:rPr>
        <w:t>VEREADOR DAVI OLIVEIRA – PSB</w:t>
      </w:r>
    </w:p>
    <w:p w:rsidR="00F72DC3" w:rsidRPr="008B2414" w:rsidRDefault="00F72DC3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 w:rsidRPr="008B2414">
        <w:rPr>
          <w:rFonts w:ascii="Arial" w:hAnsi="Arial" w:cs="Arial"/>
          <w:b/>
          <w:sz w:val="20"/>
          <w:szCs w:val="20"/>
        </w:rPr>
        <w:t>VICE-PRESIDENTE DA CÂMARA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02D0" w:rsidRDefault="00F302D0" w:rsidP="002172CB">
      <w:pPr>
        <w:pStyle w:val="Cabealho"/>
      </w:pPr>
      <w:r>
        <w:separator/>
      </w:r>
    </w:p>
  </w:endnote>
  <w:endnote w:type="continuationSeparator" w:id="0">
    <w:p w:rsidR="00F302D0" w:rsidRDefault="00F302D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02D0" w:rsidRDefault="00F302D0" w:rsidP="002172CB">
      <w:pPr>
        <w:pStyle w:val="Cabealho"/>
      </w:pPr>
      <w:r>
        <w:separator/>
      </w:r>
    </w:p>
  </w:footnote>
  <w:footnote w:type="continuationSeparator" w:id="0">
    <w:p w:rsidR="00F302D0" w:rsidRDefault="00F302D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F302D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F302D0" w:rsidRDefault="00F302D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17582143" r:id="rId2"/>
            </w:object>
          </w:r>
        </w:p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F302D0" w:rsidRDefault="00F302D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F302D0" w:rsidRPr="007F2110" w:rsidRDefault="00F302D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F302D0" w:rsidRPr="007F2110" w:rsidRDefault="00F302D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F302D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302D0" w:rsidRPr="007F2110" w:rsidRDefault="00F302D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F302D0" w:rsidRPr="007F2110" w:rsidRDefault="00F302D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F302D0" w:rsidRPr="007F2110" w:rsidRDefault="00F302D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F302D0" w:rsidRPr="007F2110" w:rsidRDefault="00F302D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F302D0" w:rsidRPr="007F2110" w:rsidRDefault="00F302D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F302D0" w:rsidRPr="007F2110" w:rsidRDefault="00F302D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F302D0" w:rsidRPr="007F2110" w:rsidRDefault="00F302D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F302D0" w:rsidRPr="007F2110" w:rsidRDefault="00F302D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F302D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302D0" w:rsidRPr="007F2110" w:rsidRDefault="00F302D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F302D0" w:rsidRPr="007F2110" w:rsidRDefault="00F302D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302D0" w:rsidRPr="007F2110" w:rsidRDefault="00F302D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302D0" w:rsidRPr="007F2110" w:rsidRDefault="00F302D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302D0" w:rsidRPr="00024D71" w:rsidRDefault="00F302D0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500/2022</w:t>
          </w:r>
        </w:p>
      </w:tc>
    </w:tr>
    <w:tr w:rsidR="00F302D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302D0" w:rsidRPr="007F2110" w:rsidRDefault="00F302D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302D0" w:rsidRPr="007F2110" w:rsidRDefault="00F302D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302D0" w:rsidRPr="00107FA2" w:rsidRDefault="00F302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302D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F302D0" w:rsidRPr="007F2110" w:rsidRDefault="00F302D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302D0" w:rsidRPr="007F2110" w:rsidRDefault="00F302D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302D0" w:rsidRPr="00107FA2" w:rsidRDefault="00F302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302D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F302D0" w:rsidRPr="007F2110" w:rsidRDefault="00F302D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302D0" w:rsidRPr="007F2110" w:rsidRDefault="00F302D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302D0" w:rsidRPr="00107FA2" w:rsidRDefault="00F302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302D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F302D0" w:rsidRPr="007F2110" w:rsidRDefault="00F302D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107FA2" w:rsidRDefault="00F302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302D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7F2110" w:rsidRDefault="00F302D0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F302D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302D0" w:rsidRPr="007F2110" w:rsidRDefault="00F302D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F302D0" w:rsidRPr="00024D71" w:rsidRDefault="00F302D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28.06.2022</w:t>
          </w:r>
        </w:p>
        <w:p w:rsidR="00F302D0" w:rsidRPr="007F2110" w:rsidRDefault="00F302D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F302D0" w:rsidRPr="007F2110" w:rsidRDefault="00F302D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302D0" w:rsidRPr="007F2110" w:rsidRDefault="00F302D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302D0" w:rsidRPr="00F2782E" w:rsidRDefault="00F302D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302D0" w:rsidRDefault="00F302D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143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3A88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7B1"/>
    <w:rsid w:val="00F40A33"/>
    <w:rsid w:val="00F41085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4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E2993-00B8-4EB1-8788-EBDE34777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2022-06-24T14:08:00Z</cp:lastPrinted>
  <dcterms:created xsi:type="dcterms:W3CDTF">2022-06-24T17:04:00Z</dcterms:created>
  <dcterms:modified xsi:type="dcterms:W3CDTF">2022-06-24T17:23:00Z</dcterms:modified>
</cp:coreProperties>
</file>