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3A432" w14:textId="7759CC93"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AE33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AE33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21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/1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8D40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14:paraId="50392B3D" w14:textId="77777777" w:rsidR="00EC03C0" w:rsidRDefault="00EC03C0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B941E9A" w14:textId="77777777" w:rsidR="00EC03C0" w:rsidRPr="00084C18" w:rsidRDefault="00EC03C0" w:rsidP="00084C18">
      <w:pPr>
        <w:pStyle w:val="PargrafodaLista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84C18">
        <w:rPr>
          <w:rFonts w:ascii="Times New Roman" w:hAnsi="Times New Roman" w:cs="Times New Roman"/>
          <w:b/>
          <w:bCs/>
          <w:sz w:val="24"/>
          <w:szCs w:val="24"/>
          <w:u w:val="single"/>
        </w:rPr>
        <w:t>Requerimentos de Avocação para Votação:</w:t>
      </w:r>
    </w:p>
    <w:p w14:paraId="28F8D574" w14:textId="77777777" w:rsidR="00084C18" w:rsidRPr="007F2AB7" w:rsidRDefault="00084C18" w:rsidP="00EC03C0">
      <w:pPr>
        <w:spacing w:line="276" w:lineRule="auto"/>
        <w:ind w:firstLine="0"/>
        <w:rPr>
          <w:rFonts w:ascii="Times New Roman" w:hAnsi="Times New Roman" w:cs="Times New Roman"/>
          <w:iCs/>
          <w:sz w:val="24"/>
          <w:szCs w:val="24"/>
        </w:rPr>
      </w:pPr>
    </w:p>
    <w:p w14:paraId="5C66CED6" w14:textId="14570A35" w:rsidR="00EC03C0" w:rsidRPr="005B70A9" w:rsidRDefault="00EC03C0" w:rsidP="00EC03C0">
      <w:pPr>
        <w:spacing w:line="276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>Despacho nº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50</w:t>
      </w: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>/202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 xml:space="preserve">: </w:t>
      </w:r>
      <w:r w:rsidRPr="005B70A9">
        <w:rPr>
          <w:rFonts w:ascii="Times New Roman" w:hAnsi="Times New Roman" w:cs="Times New Roman"/>
          <w:sz w:val="24"/>
          <w:szCs w:val="24"/>
        </w:rPr>
        <w:t xml:space="preserve">Avocação do Projeto de Lei </w:t>
      </w:r>
      <w:r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5B70A9">
        <w:rPr>
          <w:rFonts w:ascii="Times New Roman" w:hAnsi="Times New Roman" w:cs="Times New Roman"/>
          <w:sz w:val="24"/>
          <w:szCs w:val="24"/>
        </w:rPr>
        <w:t>nº 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5B70A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3.</w:t>
      </w:r>
    </w:p>
    <w:p w14:paraId="22EEDD9E" w14:textId="352349CD" w:rsidR="006311B4" w:rsidRDefault="00EC03C0" w:rsidP="00EC03C0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>Despacho nº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51</w:t>
      </w: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>/202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5B70A9">
        <w:rPr>
          <w:rFonts w:ascii="Times New Roman" w:hAnsi="Times New Roman"/>
          <w:b/>
          <w:bCs/>
          <w:color w:val="000000"/>
          <w:sz w:val="24"/>
          <w:szCs w:val="24"/>
        </w:rPr>
        <w:t xml:space="preserve">: </w:t>
      </w:r>
      <w:r w:rsidRPr="005B70A9">
        <w:rPr>
          <w:rFonts w:ascii="Times New Roman" w:hAnsi="Times New Roman" w:cs="Times New Roman"/>
          <w:sz w:val="24"/>
          <w:szCs w:val="24"/>
        </w:rPr>
        <w:t xml:space="preserve">Avocação do Projeto de Lei </w:t>
      </w:r>
      <w:r>
        <w:rPr>
          <w:rFonts w:ascii="Times New Roman" w:hAnsi="Times New Roman" w:cs="Times New Roman"/>
          <w:sz w:val="24"/>
          <w:szCs w:val="24"/>
        </w:rPr>
        <w:t xml:space="preserve">Municipal </w:t>
      </w:r>
      <w:r w:rsidRPr="005B70A9">
        <w:rPr>
          <w:rFonts w:ascii="Times New Roman" w:hAnsi="Times New Roman" w:cs="Times New Roman"/>
          <w:sz w:val="24"/>
          <w:szCs w:val="24"/>
        </w:rPr>
        <w:t>nº 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5B70A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3.</w:t>
      </w:r>
    </w:p>
    <w:p w14:paraId="7A7730A7" w14:textId="77777777" w:rsidR="00EC03C0" w:rsidRDefault="00EC03C0" w:rsidP="00EC03C0">
      <w:pPr>
        <w:spacing w:line="276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E294C08" w14:textId="77777777" w:rsidR="00EC03C0" w:rsidRPr="00EC03C0" w:rsidRDefault="00EC03C0" w:rsidP="00EC03C0">
      <w:pPr>
        <w:spacing w:line="276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CA917CF" w14:textId="77DCFC98" w:rsidR="00AE3354" w:rsidRPr="00EF05FA" w:rsidRDefault="00AE3354" w:rsidP="00AE335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Votação em 1º turno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0C982BA8" w14:textId="77777777" w:rsidR="008E1937" w:rsidRDefault="008E1937" w:rsidP="008E193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55DBAA" w14:textId="50745918" w:rsidR="008D4058" w:rsidRPr="008D4058" w:rsidRDefault="008D4058" w:rsidP="008D4058">
      <w:pPr>
        <w:widowControl w:val="0"/>
        <w:autoSpaceDE w:val="0"/>
        <w:autoSpaceDN w:val="0"/>
        <w:adjustRightInd w:val="0"/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D4058">
        <w:rPr>
          <w:rFonts w:ascii="Times New Roman" w:hAnsi="Times New Roman" w:cs="Times New Roman"/>
          <w:b/>
          <w:bCs/>
          <w:sz w:val="24"/>
          <w:szCs w:val="24"/>
        </w:rPr>
        <w:t>Projeto de Lei Executivo nº</w:t>
      </w:r>
      <w:r w:rsidR="00AE33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D4058">
        <w:rPr>
          <w:rFonts w:ascii="Times New Roman" w:hAnsi="Times New Roman" w:cs="Times New Roman"/>
          <w:b/>
          <w:bCs/>
          <w:sz w:val="24"/>
          <w:szCs w:val="24"/>
        </w:rPr>
        <w:t xml:space="preserve">22/2023: </w:t>
      </w:r>
      <w:r w:rsidRPr="008D4058">
        <w:rPr>
          <w:rFonts w:ascii="Times New Roman" w:hAnsi="Times New Roman" w:cs="Times New Roman"/>
          <w:sz w:val="24"/>
          <w:szCs w:val="24"/>
        </w:rPr>
        <w:t>“Dispõe sobre a contratação por tempo determinado para atender à necessidade temporária de excepcional interesse público, nos termos do art. 37, inc. IX da Constituição Federal.”</w:t>
      </w:r>
    </w:p>
    <w:p w14:paraId="06D8FFE6" w14:textId="73D34329" w:rsidR="008D4058" w:rsidRDefault="008D4058" w:rsidP="008D4058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  <w:r w:rsidRPr="006E3795">
        <w:rPr>
          <w:rFonts w:ascii="Times New Roman" w:hAnsi="Times New Roman" w:cs="Times New Roman"/>
          <w:b/>
          <w:bCs/>
          <w:sz w:val="24"/>
          <w:szCs w:val="24"/>
        </w:rPr>
        <w:t xml:space="preserve">Projeto de Lei Executivo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6E3795">
        <w:rPr>
          <w:rFonts w:ascii="Times New Roman" w:hAnsi="Times New Roman" w:cs="Times New Roman"/>
          <w:b/>
          <w:bCs/>
          <w:sz w:val="24"/>
          <w:szCs w:val="24"/>
        </w:rPr>
        <w:t>/2023: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0C3B08">
        <w:rPr>
          <w:rFonts w:ascii="Times New Roman" w:hAnsi="Times New Roman" w:cs="Times New Roman"/>
          <w:noProof/>
          <w:sz w:val="24"/>
          <w:szCs w:val="24"/>
        </w:rPr>
        <w:t>Cria o Programa Municipal para</w:t>
      </w:r>
      <w:r w:rsidR="00AE335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C3B08">
        <w:rPr>
          <w:rFonts w:ascii="Times New Roman" w:hAnsi="Times New Roman" w:cs="Times New Roman"/>
          <w:noProof/>
          <w:sz w:val="24"/>
          <w:szCs w:val="24"/>
        </w:rPr>
        <w:t>Reforma de Moradias de Famílias em condição de Vulnerabilidade Social, na forma que especifica.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4DDDC6B0" w14:textId="77777777" w:rsidR="008E1937" w:rsidRPr="008E1937" w:rsidRDefault="008E1937" w:rsidP="008D4058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</w:p>
    <w:p w14:paraId="314BF595" w14:textId="77777777" w:rsidR="00937400" w:rsidRDefault="00937400" w:rsidP="006E3795">
      <w:pPr>
        <w:spacing w:after="24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4A1917E4" w14:textId="77777777" w:rsidR="00300515" w:rsidRPr="00EF05FA" w:rsidRDefault="00300515" w:rsidP="00C31187">
      <w:pPr>
        <w:pStyle w:val="Recuodecorpodetexto"/>
        <w:ind w:left="0"/>
        <w:jc w:val="both"/>
      </w:pPr>
    </w:p>
    <w:p w14:paraId="3FB65999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3EB2116A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052EEE4" w14:textId="77777777"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18A38370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53F614A9" w14:textId="77777777"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14:paraId="22838158" w14:textId="7777777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2A05E0AA" w14:textId="77777777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AF896" w14:textId="77777777" w:rsidR="00FC5C5F" w:rsidRDefault="00FC5C5F" w:rsidP="002D223C">
      <w:pPr>
        <w:spacing w:line="240" w:lineRule="auto"/>
      </w:pPr>
      <w:r>
        <w:separator/>
      </w:r>
    </w:p>
  </w:endnote>
  <w:endnote w:type="continuationSeparator" w:id="0">
    <w:p w14:paraId="5C81F631" w14:textId="77777777" w:rsidR="00FC5C5F" w:rsidRDefault="00FC5C5F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0BB7" w14:textId="77777777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0DA2634B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29C7F8CF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091F1" w14:textId="77777777" w:rsidR="00FC5C5F" w:rsidRDefault="00FC5C5F" w:rsidP="002D223C">
      <w:pPr>
        <w:spacing w:line="240" w:lineRule="auto"/>
      </w:pPr>
      <w:r>
        <w:separator/>
      </w:r>
    </w:p>
  </w:footnote>
  <w:footnote w:type="continuationSeparator" w:id="0">
    <w:p w14:paraId="24D8A696" w14:textId="77777777" w:rsidR="00FC5C5F" w:rsidRDefault="00FC5C5F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0E1724D" w14:textId="77777777">
      <w:trPr>
        <w:cantSplit/>
        <w:trHeight w:val="686"/>
        <w:tblHeader/>
      </w:trPr>
      <w:tc>
        <w:tcPr>
          <w:tcW w:w="2291" w:type="dxa"/>
        </w:tcPr>
        <w:p w14:paraId="2C0D688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6D8FB884" wp14:editId="3DA69BCF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19700CB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AA3894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6ED5BA8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1862FD7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28A22E9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13EAD6F5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3BB437C8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6F108A3"/>
    <w:multiLevelType w:val="hybridMultilevel"/>
    <w:tmpl w:val="26805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87114937">
    <w:abstractNumId w:val="1"/>
  </w:num>
  <w:num w:numId="2" w16cid:durableId="1805388726">
    <w:abstractNumId w:val="2"/>
  </w:num>
  <w:num w:numId="3" w16cid:durableId="1018391731">
    <w:abstractNumId w:val="4"/>
  </w:num>
  <w:num w:numId="4" w16cid:durableId="1933514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8104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135A"/>
    <w:rsid w:val="000824A2"/>
    <w:rsid w:val="00084C18"/>
    <w:rsid w:val="0009592D"/>
    <w:rsid w:val="000F100F"/>
    <w:rsid w:val="00104BF0"/>
    <w:rsid w:val="00127E2C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929C5"/>
    <w:rsid w:val="0019799B"/>
    <w:rsid w:val="001E2118"/>
    <w:rsid w:val="001F4B8E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300515"/>
    <w:rsid w:val="00313ADD"/>
    <w:rsid w:val="00317E3F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2345A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3585"/>
    <w:rsid w:val="00857F0C"/>
    <w:rsid w:val="00871522"/>
    <w:rsid w:val="0087404A"/>
    <w:rsid w:val="008757E1"/>
    <w:rsid w:val="00880E60"/>
    <w:rsid w:val="008A14FC"/>
    <w:rsid w:val="008A1CD0"/>
    <w:rsid w:val="008A25FD"/>
    <w:rsid w:val="008A622A"/>
    <w:rsid w:val="008C09E8"/>
    <w:rsid w:val="008D19CF"/>
    <w:rsid w:val="008D4058"/>
    <w:rsid w:val="008D685A"/>
    <w:rsid w:val="008E1937"/>
    <w:rsid w:val="00906482"/>
    <w:rsid w:val="0092708B"/>
    <w:rsid w:val="00937400"/>
    <w:rsid w:val="00952385"/>
    <w:rsid w:val="009733FD"/>
    <w:rsid w:val="0099020E"/>
    <w:rsid w:val="009A49C5"/>
    <w:rsid w:val="009B333A"/>
    <w:rsid w:val="009C68F4"/>
    <w:rsid w:val="009E3B54"/>
    <w:rsid w:val="009E5317"/>
    <w:rsid w:val="009F0E2D"/>
    <w:rsid w:val="00A0326E"/>
    <w:rsid w:val="00A04193"/>
    <w:rsid w:val="00A1030A"/>
    <w:rsid w:val="00A1513B"/>
    <w:rsid w:val="00A161B2"/>
    <w:rsid w:val="00A17DA7"/>
    <w:rsid w:val="00A72E11"/>
    <w:rsid w:val="00AB1A7A"/>
    <w:rsid w:val="00AB7AAF"/>
    <w:rsid w:val="00AC48AF"/>
    <w:rsid w:val="00AC55DD"/>
    <w:rsid w:val="00AC7778"/>
    <w:rsid w:val="00AE3354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31187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D22DC"/>
    <w:rsid w:val="00DE1A53"/>
    <w:rsid w:val="00DE5A62"/>
    <w:rsid w:val="00DF108A"/>
    <w:rsid w:val="00DF2C8A"/>
    <w:rsid w:val="00E27467"/>
    <w:rsid w:val="00E34F32"/>
    <w:rsid w:val="00E52E84"/>
    <w:rsid w:val="00E53E7A"/>
    <w:rsid w:val="00E54D4E"/>
    <w:rsid w:val="00E62ABB"/>
    <w:rsid w:val="00E71231"/>
    <w:rsid w:val="00E81840"/>
    <w:rsid w:val="00EB28E6"/>
    <w:rsid w:val="00EC03C0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C5C5F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DA83"/>
  <w15:docId w15:val="{F25345C8-2960-4847-B47E-A0A1CF2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7</cp:revision>
  <cp:lastPrinted>2023-11-20T18:47:00Z</cp:lastPrinted>
  <dcterms:created xsi:type="dcterms:W3CDTF">2023-11-20T13:11:00Z</dcterms:created>
  <dcterms:modified xsi:type="dcterms:W3CDTF">2023-11-20T19:56:00Z</dcterms:modified>
</cp:coreProperties>
</file>