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92BF6" w14:textId="30605792" w:rsidR="007349FE" w:rsidRPr="002229C2" w:rsidRDefault="007349FE" w:rsidP="007349FE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C7A4B96" wp14:editId="2AB29D73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CB071" w14:textId="77777777" w:rsidR="007349FE" w:rsidRDefault="007349FE" w:rsidP="007349F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F59B465" w14:textId="77777777" w:rsidR="007349FE" w:rsidRPr="00A0381B" w:rsidRDefault="007349FE" w:rsidP="007349F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F6A5C42" w14:textId="77777777" w:rsidR="007349FE" w:rsidRPr="00A0381B" w:rsidRDefault="007349FE" w:rsidP="007349F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5E623A73" w14:textId="77777777" w:rsidR="007349FE" w:rsidRPr="00A0381B" w:rsidRDefault="007349FE" w:rsidP="007349F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A4B96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B8CB071" w14:textId="77777777" w:rsidR="007349FE" w:rsidRDefault="007349FE" w:rsidP="007349F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F59B465" w14:textId="77777777" w:rsidR="007349FE" w:rsidRPr="00A0381B" w:rsidRDefault="007349FE" w:rsidP="007349F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F6A5C42" w14:textId="77777777" w:rsidR="007349FE" w:rsidRPr="00A0381B" w:rsidRDefault="007349FE" w:rsidP="007349F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5E623A73" w14:textId="77777777" w:rsidR="007349FE" w:rsidRPr="00A0381B" w:rsidRDefault="007349FE" w:rsidP="007349F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9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52C86292" w14:textId="77777777" w:rsidR="007349FE" w:rsidRPr="0029763C" w:rsidRDefault="007349FE" w:rsidP="007349FE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</w:t>
      </w:r>
      <w:r>
        <w:rPr>
          <w:rFonts w:ascii="Arial" w:hAnsi="Arial" w:cs="Arial"/>
          <w:noProof/>
          <w:sz w:val="24"/>
          <w:szCs w:val="24"/>
        </w:rPr>
        <w:t>6</w:t>
      </w:r>
      <w:r w:rsidRPr="0029763C">
        <w:rPr>
          <w:rFonts w:ascii="Arial" w:hAnsi="Arial" w:cs="Arial"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8FA810D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7738C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>28.000,00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>vinte e oito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3CF7638" w:rsidR="00081855" w:rsidRPr="0009362D" w:rsidRDefault="00081855" w:rsidP="007349F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7738CD">
        <w:rPr>
          <w:rFonts w:ascii="Arial" w:hAnsi="Arial" w:cs="Arial"/>
          <w:sz w:val="24"/>
          <w:szCs w:val="24"/>
        </w:rPr>
        <w:t>7938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CA960A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>28.000,00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738CD">
        <w:rPr>
          <w:rFonts w:ascii="Arial" w:eastAsia="Arial" w:hAnsi="Arial" w:cs="Arial"/>
          <w:b/>
          <w:bCs/>
          <w:color w:val="000000"/>
          <w:sz w:val="24"/>
          <w:szCs w:val="24"/>
        </w:rPr>
        <w:t>vinte e oito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14DB777" w14:textId="77777777" w:rsidR="007738CD" w:rsidRDefault="007738C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738CD" w14:paraId="004555C1" w14:textId="77777777" w:rsidTr="007349FE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FAD39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738CD" w14:paraId="74EDD67A" w14:textId="77777777" w:rsidTr="007349F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76BC1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7738CD" w14:paraId="65A97545" w14:textId="77777777" w:rsidTr="007349F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A0F36" w14:textId="77777777" w:rsidR="007738CD" w:rsidRDefault="007738CD" w:rsidP="007349F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6856D" w14:textId="77777777" w:rsidR="007738CD" w:rsidRDefault="007738CD" w:rsidP="007349F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7738CD" w14:paraId="6FB98F93" w14:textId="77777777" w:rsidTr="007349F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4CDA1" w14:textId="77777777" w:rsidR="007738CD" w:rsidRDefault="007738CD" w:rsidP="007349F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14.003.0023.0691.0012.2197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1731B" w14:textId="7AE3A918" w:rsidR="007738CD" w:rsidRDefault="007738CD" w:rsidP="007349F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349F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Casa do Empreendedor</w:t>
            </w:r>
          </w:p>
        </w:tc>
      </w:tr>
      <w:tr w:rsidR="007738CD" w14:paraId="53E774D5" w14:textId="77777777" w:rsidTr="007349F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5E028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52BC9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D7BE9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738CD" w14:paraId="04927F86" w14:textId="77777777" w:rsidTr="007349F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9EB63" w14:textId="77777777" w:rsidR="007738CD" w:rsidRDefault="007738CD" w:rsidP="007349F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83743" w14:textId="77777777" w:rsidR="007738CD" w:rsidRDefault="007738CD" w:rsidP="007349F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D00C0" w14:textId="77777777" w:rsidR="007738CD" w:rsidRDefault="007738CD" w:rsidP="007349F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R$ 28.000,00</w:t>
            </w:r>
          </w:p>
        </w:tc>
      </w:tr>
      <w:tr w:rsidR="007738CD" w14:paraId="53B64C3A" w14:textId="77777777" w:rsidTr="007349F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32ECE2" w14:textId="77777777" w:rsidR="007738CD" w:rsidRDefault="007738CD" w:rsidP="007349F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R$ 28.000,00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F8761FD" w14:textId="77777777" w:rsidR="007738CD" w:rsidRDefault="007738C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738CD" w14:paraId="4DEB8164" w14:textId="77777777" w:rsidTr="007349FE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29A04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738CD" w:rsidRPr="001709E9" w14:paraId="608F5080" w14:textId="77777777" w:rsidTr="007349F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FAF92" w14:textId="77777777" w:rsidR="007738CD" w:rsidRPr="001709E9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709E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7738CD" w:rsidRPr="001709E9" w14:paraId="5DB38017" w14:textId="77777777" w:rsidTr="007349F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01DE1" w14:textId="77777777" w:rsidR="007738CD" w:rsidRDefault="007738CD" w:rsidP="007349F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749B6" w14:textId="77777777" w:rsidR="007738CD" w:rsidRPr="001709E9" w:rsidRDefault="007738CD" w:rsidP="007349F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709E9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7738CD" w:rsidRPr="001709E9" w14:paraId="1ED3B8A0" w14:textId="77777777" w:rsidTr="007349F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45DC4E" w14:textId="77777777" w:rsidR="007738CD" w:rsidRDefault="007738CD" w:rsidP="007349F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14.002.0023.0691.0012.2082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17007" w14:textId="77777777" w:rsidR="007738CD" w:rsidRPr="001709E9" w:rsidRDefault="007738CD" w:rsidP="007349FE">
            <w:pPr>
              <w:widowControl w:val="0"/>
              <w:spacing w:after="0" w:line="240" w:lineRule="auto"/>
            </w:pPr>
            <w:r w:rsidRPr="001709E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1709E9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do Desenvolvimento Econômico Local</w:t>
            </w:r>
          </w:p>
        </w:tc>
      </w:tr>
      <w:tr w:rsidR="007738CD" w14:paraId="6EF3FA56" w14:textId="77777777" w:rsidTr="007349F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EA42C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D01DA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CE82E" w14:textId="77777777" w:rsidR="007738CD" w:rsidRDefault="007738CD" w:rsidP="007349F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738CD" w14:paraId="6A2DAB8E" w14:textId="77777777" w:rsidTr="007349F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795FA" w14:textId="77777777" w:rsidR="007738CD" w:rsidRPr="001709E9" w:rsidRDefault="007738CD" w:rsidP="007349F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709E9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15E7B" w14:textId="77777777" w:rsidR="007738CD" w:rsidRPr="001709E9" w:rsidRDefault="007738CD" w:rsidP="007349F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709E9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1709E9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2532D" w14:textId="77777777" w:rsidR="007738CD" w:rsidRDefault="007738CD" w:rsidP="007349F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R$ 28.000,00</w:t>
            </w:r>
          </w:p>
        </w:tc>
      </w:tr>
      <w:tr w:rsidR="007738CD" w:rsidRPr="001709E9" w14:paraId="32A5BA35" w14:textId="77777777" w:rsidTr="007349F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47FD" w14:textId="77777777" w:rsidR="007738CD" w:rsidRPr="001709E9" w:rsidRDefault="007738CD" w:rsidP="007349F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709E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R$ 28.000,00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B4638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738CD">
        <w:rPr>
          <w:rFonts w:ascii="Arial" w:hAnsi="Arial" w:cs="Arial"/>
          <w:sz w:val="24"/>
          <w:szCs w:val="24"/>
        </w:rPr>
        <w:t>2</w:t>
      </w:r>
      <w:r w:rsidR="00735714">
        <w:rPr>
          <w:rFonts w:ascii="Arial" w:hAnsi="Arial" w:cs="Arial"/>
          <w:sz w:val="24"/>
          <w:szCs w:val="24"/>
        </w:rPr>
        <w:t>6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858319" w14:textId="77777777" w:rsidR="007349FE" w:rsidRDefault="007349F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CA9172" w14:textId="77777777" w:rsidR="007349FE" w:rsidRDefault="007349F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BF5660" w14:textId="77777777" w:rsidR="007349FE" w:rsidRPr="00F07E39" w:rsidRDefault="007349F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86BB3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3722E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49FE"/>
    <w:rsid w:val="00735714"/>
    <w:rsid w:val="00754FFF"/>
    <w:rsid w:val="00757F95"/>
    <w:rsid w:val="00762374"/>
    <w:rsid w:val="0076277A"/>
    <w:rsid w:val="00767A07"/>
    <w:rsid w:val="007711CD"/>
    <w:rsid w:val="007738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D39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2025-11-26T14:56:00Z</dcterms:modified>
</cp:coreProperties>
</file>