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6635B20E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C4798D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851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C4798D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740D77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C290D50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4D354A81" w14:textId="344D4705" w:rsid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DD3B50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DD3B50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861AFC" w:rsidRPr="00DD3B50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861AFC" w:rsidRPr="00861AFC">
        <w:rPr>
          <w:rFonts w:ascii="Courier New" w:hAnsi="Courier New" w:cs="Courier New"/>
          <w:b/>
          <w:sz w:val="22"/>
          <w:szCs w:val="22"/>
        </w:rPr>
        <w:t>AO CENTRO EDUCACIONAL</w:t>
      </w:r>
      <w:r w:rsidR="00166E3A">
        <w:rPr>
          <w:rFonts w:ascii="Courier New" w:hAnsi="Courier New" w:cs="Courier New"/>
          <w:b/>
          <w:sz w:val="22"/>
          <w:szCs w:val="22"/>
        </w:rPr>
        <w:t xml:space="preserve"> </w:t>
      </w:r>
      <w:r w:rsidR="00166E3A" w:rsidRPr="00861AFC">
        <w:rPr>
          <w:rFonts w:ascii="Courier New" w:hAnsi="Courier New" w:cs="Courier New"/>
          <w:b/>
          <w:sz w:val="22"/>
          <w:szCs w:val="22"/>
        </w:rPr>
        <w:t>DEDICA</w:t>
      </w:r>
      <w:r w:rsidR="00861AFC">
        <w:rPr>
          <w:rFonts w:ascii="Courier New" w:hAnsi="Courier New" w:cs="Courier New"/>
          <w:b/>
          <w:sz w:val="22"/>
          <w:szCs w:val="22"/>
        </w:rPr>
        <w:t>.</w:t>
      </w:r>
    </w:p>
    <w:p w14:paraId="48A0C277" w14:textId="77777777" w:rsidR="00861AFC" w:rsidRPr="00861AFC" w:rsidRDefault="00861AFC" w:rsidP="00CB5544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3C9A07" w14:textId="77777777" w:rsidR="00DD3B50" w:rsidRPr="00DD3B50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61AFC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430E78DF" w14:textId="5609A0B4" w:rsidR="00740D77" w:rsidRPr="00740D77" w:rsidRDefault="00E035D9" w:rsidP="00740D77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861AFC" w:rsidRPr="00861AFC">
        <w:rPr>
          <w:rFonts w:ascii="Courier New" w:eastAsia="Courier New" w:hAnsi="Courier New" w:cs="Courier New"/>
          <w:b/>
          <w:bCs/>
          <w:sz w:val="22"/>
          <w:szCs w:val="22"/>
        </w:rPr>
        <w:t>ao Centro Educacional</w:t>
      </w:r>
      <w:r w:rsidR="00166E3A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166E3A" w:rsidRPr="00861AFC">
        <w:rPr>
          <w:rFonts w:ascii="Courier New" w:eastAsia="Courier New" w:hAnsi="Courier New" w:cs="Courier New"/>
          <w:b/>
          <w:bCs/>
          <w:sz w:val="22"/>
          <w:szCs w:val="22"/>
        </w:rPr>
        <w:t>Dedica</w:t>
      </w:r>
      <w:r w:rsidR="00861AFC" w:rsidRPr="00861AFC">
        <w:rPr>
          <w:rFonts w:ascii="Courier New" w:eastAsia="Courier New" w:hAnsi="Courier New" w:cs="Courier New"/>
          <w:b/>
          <w:bCs/>
          <w:sz w:val="22"/>
          <w:szCs w:val="22"/>
        </w:rPr>
        <w:t xml:space="preserve">, </w:t>
      </w:r>
      <w:r w:rsidR="00740D77" w:rsidRPr="00740D77">
        <w:rPr>
          <w:rFonts w:ascii="Courier New" w:eastAsia="Courier New" w:hAnsi="Courier New" w:cs="Courier New"/>
          <w:b/>
          <w:bCs/>
          <w:sz w:val="22"/>
          <w:szCs w:val="22"/>
        </w:rPr>
        <w:t>em reconhecimento à realização da Feira Literária, evento anual voltado para a celebração da leitura, da criatividade e da promoção da literatura no contexto escolar e comunitário.</w:t>
      </w:r>
    </w:p>
    <w:p w14:paraId="1D3FD463" w14:textId="77777777" w:rsidR="00740D77" w:rsidRPr="00740D77" w:rsidRDefault="00740D77" w:rsidP="00740D77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34C3A2F2" w14:textId="77777777" w:rsidR="00740D77" w:rsidRPr="00740D77" w:rsidRDefault="00740D77" w:rsidP="00740D77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740D77">
        <w:rPr>
          <w:rFonts w:ascii="Courier New" w:eastAsia="Courier New" w:hAnsi="Courier New" w:cs="Courier New"/>
          <w:sz w:val="22"/>
          <w:szCs w:val="22"/>
        </w:rPr>
        <w:t>A Feira Literária constitui um marco cultural e educacional em Paty do Alferes, reunindo estudantes de todas as turmas, docentes, especialistas e autores convidados. A iniciativa envolve não apenas a comunidade escolar, mas também familiares, amigos e outras instituições de ensino, configurando-se como um espaço de integração, aprendizado e enriquecimento cultural.</w:t>
      </w:r>
    </w:p>
    <w:p w14:paraId="504EF49B" w14:textId="77777777" w:rsidR="00740D77" w:rsidRPr="00740D77" w:rsidRDefault="00740D77" w:rsidP="00740D77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7C2A92D" w14:textId="42A67B53" w:rsidR="00BA669C" w:rsidRDefault="00740D77" w:rsidP="00740D77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740D77">
        <w:rPr>
          <w:rFonts w:ascii="Courier New" w:eastAsia="Courier New" w:hAnsi="Courier New" w:cs="Courier New"/>
          <w:sz w:val="22"/>
          <w:szCs w:val="22"/>
        </w:rPr>
        <w:t>A realização da feira representa um relevante estímulo ao gosto pela leitura e à valorização da literatura, ao mesmo tempo em que incentiva a criatividade, a expressão pessoal e o desenvolvimento integral dos alunos. Trata-se de um projeto que ultrapassa os limites da escola, promovendo a participação da comunidade local em um ambiente educativo e cultural.</w:t>
      </w:r>
      <w:r w:rsidR="0086748E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740D77">
        <w:rPr>
          <w:rFonts w:ascii="Courier New" w:eastAsia="Courier New" w:hAnsi="Courier New" w:cs="Courier New"/>
          <w:sz w:val="22"/>
          <w:szCs w:val="22"/>
        </w:rPr>
        <w:t xml:space="preserve">Diante do exposto, esta Moção de Aplausos </w:t>
      </w:r>
      <w:r w:rsidR="00B151D7">
        <w:rPr>
          <w:rFonts w:ascii="Courier New" w:eastAsia="Courier New" w:hAnsi="Courier New" w:cs="Courier New"/>
          <w:sz w:val="22"/>
          <w:szCs w:val="22"/>
        </w:rPr>
        <w:t>é uma forma de</w:t>
      </w:r>
      <w:r w:rsidRPr="00740D77">
        <w:rPr>
          <w:rFonts w:ascii="Courier New" w:eastAsia="Courier New" w:hAnsi="Courier New" w:cs="Courier New"/>
          <w:sz w:val="22"/>
          <w:szCs w:val="22"/>
        </w:rPr>
        <w:t xml:space="preserve"> reconhecimento público pelo trabalho exemplar e pelo compromisso do Centro Educacional</w:t>
      </w:r>
      <w:r w:rsidR="00166E3A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166E3A" w:rsidRPr="00740D77">
        <w:rPr>
          <w:rFonts w:ascii="Courier New" w:eastAsia="Courier New" w:hAnsi="Courier New" w:cs="Courier New"/>
          <w:sz w:val="22"/>
          <w:szCs w:val="22"/>
        </w:rPr>
        <w:t>Dedica</w:t>
      </w:r>
      <w:r w:rsidRPr="00740D77">
        <w:rPr>
          <w:rFonts w:ascii="Courier New" w:eastAsia="Courier New" w:hAnsi="Courier New" w:cs="Courier New"/>
          <w:sz w:val="22"/>
          <w:szCs w:val="22"/>
        </w:rPr>
        <w:t xml:space="preserve"> com a educação, a cultura e a difusão da literatura em nosso município.</w:t>
      </w:r>
    </w:p>
    <w:p w14:paraId="200DB560" w14:textId="4D76EAEB" w:rsidR="00740D77" w:rsidRPr="00740D77" w:rsidRDefault="00740D77" w:rsidP="00740D77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F2D709B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6A40F46D" w14:textId="2AFB51EF" w:rsidR="00DD3B50" w:rsidRDefault="0071684B" w:rsidP="0071684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71684B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71684B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71684B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na difícil missão de ensinar e transmitir valores, rogando sempre ao nosso Senhor Deus que abençoe a cada um dos docentes e discentes da Escola.</w:t>
      </w:r>
    </w:p>
    <w:p w14:paraId="6AB1AEA6" w14:textId="77777777" w:rsidR="0071684B" w:rsidRPr="0071684B" w:rsidRDefault="0071684B" w:rsidP="0071684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302F31D" w14:textId="77777777" w:rsidR="0086748E" w:rsidRDefault="0086748E" w:rsidP="00861AFC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6F35EE46" w:rsidR="003A530F" w:rsidRPr="00861AFC" w:rsidRDefault="00E035D9" w:rsidP="00861AFC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61AFC">
        <w:rPr>
          <w:rFonts w:ascii="Courier New" w:eastAsia="Courier New" w:hAnsi="Courier New" w:cs="Courier New"/>
          <w:sz w:val="20"/>
          <w:szCs w:val="20"/>
        </w:rPr>
        <w:t>30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A669C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740D77" w14:paraId="00305F03" w14:textId="77777777" w:rsidTr="00DD3B50">
        <w:trPr>
          <w:trHeight w:val="715"/>
        </w:trPr>
        <w:tc>
          <w:tcPr>
            <w:tcW w:w="8978" w:type="dxa"/>
          </w:tcPr>
          <w:p w14:paraId="79AB355E" w14:textId="77777777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A212DC" w14:textId="2335406E" w:rsidR="0071684B" w:rsidRDefault="0071684B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CF58BD6" w14:textId="0302735A" w:rsidR="0086748E" w:rsidRDefault="0086748E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0FF8AC" w14:textId="4FC3A212" w:rsidR="0086748E" w:rsidRDefault="0086748E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2D773D" w14:textId="2E442BD0" w:rsidR="0086748E" w:rsidRDefault="0086748E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519D70" w14:textId="3E11811E" w:rsidR="0086748E" w:rsidRDefault="0086748E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9334EA" w14:textId="77777777" w:rsidR="0086748E" w:rsidRPr="00740D77" w:rsidRDefault="0086748E" w:rsidP="0062458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2B521B" w14:textId="77777777" w:rsidR="0062458F" w:rsidRPr="00740D77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4"/>
                <w:szCs w:val="4"/>
              </w:rPr>
            </w:pPr>
          </w:p>
          <w:p w14:paraId="4E7E1B4E" w14:textId="77777777" w:rsidR="007F0898" w:rsidRPr="00740D77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40D7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56EA5A39" w14:textId="77777777" w:rsidR="007F0898" w:rsidRPr="00740D77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40D7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MARCO AURELIO TOMATEIRO -</w:t>
            </w:r>
          </w:p>
          <w:p w14:paraId="3B6A8300" w14:textId="77942335" w:rsidR="00E035D9" w:rsidRPr="00740D77" w:rsidRDefault="007F0898" w:rsidP="007F0898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740D7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6748E">
      <w:headerReference w:type="default" r:id="rId7"/>
      <w:footerReference w:type="default" r:id="rId8"/>
      <w:pgSz w:w="12240" w:h="15840"/>
      <w:pgMar w:top="1417" w:right="1701" w:bottom="0" w:left="1701" w:header="708" w:footer="14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E4B0B" w14:textId="77777777" w:rsidR="003C5DA9" w:rsidRDefault="003C5DA9">
      <w:r>
        <w:separator/>
      </w:r>
    </w:p>
  </w:endnote>
  <w:endnote w:type="continuationSeparator" w:id="0">
    <w:p w14:paraId="456B4D0A" w14:textId="77777777" w:rsidR="003C5DA9" w:rsidRDefault="003C5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40D77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40D7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7A3E8FCF" w14:textId="77777777" w:rsidR="00DD3B50" w:rsidRPr="00740D77" w:rsidRDefault="00DD3B50" w:rsidP="00DD3B50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740D7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40D7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40D77">
      <w:rPr>
        <w:rFonts w:ascii="Calibri" w:eastAsia="Calibri" w:hAnsi="Calibri" w:cs="Calibri"/>
        <w:sz w:val="14"/>
        <w:szCs w:val="14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64491" w14:textId="77777777" w:rsidR="003C5DA9" w:rsidRDefault="003C5DA9">
      <w:r>
        <w:separator/>
      </w:r>
    </w:p>
  </w:footnote>
  <w:footnote w:type="continuationSeparator" w:id="0">
    <w:p w14:paraId="29DCBE86" w14:textId="77777777" w:rsidR="003C5DA9" w:rsidRDefault="003C5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1D1A735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785A51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35621"/>
    <w:rsid w:val="000C1D7A"/>
    <w:rsid w:val="000D5241"/>
    <w:rsid w:val="00150ED7"/>
    <w:rsid w:val="00154AD5"/>
    <w:rsid w:val="00166E3A"/>
    <w:rsid w:val="0016724B"/>
    <w:rsid w:val="001B2AFB"/>
    <w:rsid w:val="001E01BB"/>
    <w:rsid w:val="001F3A06"/>
    <w:rsid w:val="00261C74"/>
    <w:rsid w:val="00291F7B"/>
    <w:rsid w:val="002C5328"/>
    <w:rsid w:val="002D745C"/>
    <w:rsid w:val="002E0B28"/>
    <w:rsid w:val="002F0B65"/>
    <w:rsid w:val="00312A80"/>
    <w:rsid w:val="003734C0"/>
    <w:rsid w:val="003872D0"/>
    <w:rsid w:val="00395ED5"/>
    <w:rsid w:val="003A530F"/>
    <w:rsid w:val="003C5DA9"/>
    <w:rsid w:val="00485871"/>
    <w:rsid w:val="004955CA"/>
    <w:rsid w:val="005572E1"/>
    <w:rsid w:val="00562AF9"/>
    <w:rsid w:val="005808FB"/>
    <w:rsid w:val="006135FF"/>
    <w:rsid w:val="0062458F"/>
    <w:rsid w:val="00676A97"/>
    <w:rsid w:val="00685B12"/>
    <w:rsid w:val="0071684B"/>
    <w:rsid w:val="00740D77"/>
    <w:rsid w:val="00763373"/>
    <w:rsid w:val="00767EE2"/>
    <w:rsid w:val="007858FB"/>
    <w:rsid w:val="00797AA7"/>
    <w:rsid w:val="007F0898"/>
    <w:rsid w:val="007F2259"/>
    <w:rsid w:val="0080523F"/>
    <w:rsid w:val="00857E40"/>
    <w:rsid w:val="00861AFC"/>
    <w:rsid w:val="0086748E"/>
    <w:rsid w:val="0087079D"/>
    <w:rsid w:val="00871338"/>
    <w:rsid w:val="008744EB"/>
    <w:rsid w:val="008D624D"/>
    <w:rsid w:val="009340AD"/>
    <w:rsid w:val="009B150F"/>
    <w:rsid w:val="00A074CB"/>
    <w:rsid w:val="00A55130"/>
    <w:rsid w:val="00AA31A9"/>
    <w:rsid w:val="00AF118C"/>
    <w:rsid w:val="00B151D7"/>
    <w:rsid w:val="00B429FD"/>
    <w:rsid w:val="00B71C83"/>
    <w:rsid w:val="00BA669C"/>
    <w:rsid w:val="00C4798D"/>
    <w:rsid w:val="00C52E6E"/>
    <w:rsid w:val="00C868EB"/>
    <w:rsid w:val="00CB5544"/>
    <w:rsid w:val="00CE3DB9"/>
    <w:rsid w:val="00CF778D"/>
    <w:rsid w:val="00D03FC1"/>
    <w:rsid w:val="00D90FA0"/>
    <w:rsid w:val="00DD3B50"/>
    <w:rsid w:val="00E024F9"/>
    <w:rsid w:val="00E035D9"/>
    <w:rsid w:val="00E45532"/>
    <w:rsid w:val="00F06446"/>
    <w:rsid w:val="00F178BF"/>
    <w:rsid w:val="00F54EEF"/>
    <w:rsid w:val="00F939AA"/>
    <w:rsid w:val="00FB724C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2025-10-01T16:51:00Z</dcterms:created>
  <dcterms:modified xsi:type="dcterms:W3CDTF">2025-10-01T20:27:00Z</dcterms:modified>
</cp:coreProperties>
</file>