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275D29CC" w14:textId="11C8C4B5" w:rsidR="00F91663" w:rsidRDefault="008553C6" w:rsidP="00F91663">
      <w:pPr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553C6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limpeza e capina na Rua Wenceslau Brás, na altura do número 1030, em frente ao Petisco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16AF0208" w14:textId="42969EF6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7A8161FF" w14:textId="5C6F39E2" w:rsidR="000673DD" w:rsidRDefault="008553C6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553C6">
        <w:rPr>
          <w:rFonts w:asciiTheme="minorHAnsi" w:eastAsia="Times New Roman" w:hAnsiTheme="minorHAnsi" w:cstheme="minorHAnsi"/>
          <w:sz w:val="24"/>
          <w:szCs w:val="24"/>
          <w:lang w:eastAsia="pt-BR"/>
        </w:rPr>
        <w:t>A realização da limpeza e capina contribuirá para melhorar a aparência da via, prevenir a proliferação de insetos e animais peçonhentos, além de proporcionar mais segurança e qualidade de vida à população.</w:t>
      </w:r>
    </w:p>
    <w:p w14:paraId="26409B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BB04242" w14:textId="77777777" w:rsidR="00782B3D" w:rsidRDefault="00782B3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83C1E1A" w14:textId="027FBC05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F71D8">
        <w:rPr>
          <w:rFonts w:cstheme="minorHAnsi"/>
          <w:sz w:val="24"/>
          <w:szCs w:val="24"/>
        </w:rPr>
        <w:t>13</w:t>
      </w:r>
      <w:r w:rsidR="00EE0065">
        <w:rPr>
          <w:rFonts w:cstheme="minorHAnsi"/>
          <w:sz w:val="24"/>
          <w:szCs w:val="24"/>
        </w:rPr>
        <w:t xml:space="preserve">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8EC41" w14:textId="77777777" w:rsidR="005973D8" w:rsidRDefault="005973D8">
      <w:pPr>
        <w:spacing w:line="240" w:lineRule="auto"/>
      </w:pPr>
      <w:r>
        <w:separator/>
      </w:r>
    </w:p>
  </w:endnote>
  <w:endnote w:type="continuationSeparator" w:id="0">
    <w:p w14:paraId="25E8B5EB" w14:textId="77777777" w:rsidR="005973D8" w:rsidRDefault="005973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62057" w14:textId="77777777" w:rsidR="005973D8" w:rsidRDefault="005973D8">
      <w:pPr>
        <w:spacing w:after="0"/>
      </w:pPr>
      <w:r>
        <w:separator/>
      </w:r>
    </w:p>
  </w:footnote>
  <w:footnote w:type="continuationSeparator" w:id="0">
    <w:p w14:paraId="75D3BD7F" w14:textId="77777777" w:rsidR="005973D8" w:rsidRDefault="005973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6088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24D73C00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96EB5B5" wp14:editId="473DA204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673DD"/>
    <w:rsid w:val="000B5AC3"/>
    <w:rsid w:val="000B772C"/>
    <w:rsid w:val="000B7BB8"/>
    <w:rsid w:val="000E4E2C"/>
    <w:rsid w:val="000F790E"/>
    <w:rsid w:val="0010483E"/>
    <w:rsid w:val="001155DD"/>
    <w:rsid w:val="00117BE1"/>
    <w:rsid w:val="00123FD2"/>
    <w:rsid w:val="001445F0"/>
    <w:rsid w:val="001A0C3C"/>
    <w:rsid w:val="001A525B"/>
    <w:rsid w:val="001B78C4"/>
    <w:rsid w:val="001C34E1"/>
    <w:rsid w:val="001C64FD"/>
    <w:rsid w:val="001D0D85"/>
    <w:rsid w:val="001D0FF8"/>
    <w:rsid w:val="002004CB"/>
    <w:rsid w:val="00224BE8"/>
    <w:rsid w:val="00254067"/>
    <w:rsid w:val="00273D02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06C20"/>
    <w:rsid w:val="00514219"/>
    <w:rsid w:val="0052404E"/>
    <w:rsid w:val="005379FC"/>
    <w:rsid w:val="00541DEB"/>
    <w:rsid w:val="005973D8"/>
    <w:rsid w:val="005C6E9B"/>
    <w:rsid w:val="005D5A8F"/>
    <w:rsid w:val="005F589E"/>
    <w:rsid w:val="00607E33"/>
    <w:rsid w:val="00652FD2"/>
    <w:rsid w:val="006932E0"/>
    <w:rsid w:val="00695648"/>
    <w:rsid w:val="006A179C"/>
    <w:rsid w:val="006A7601"/>
    <w:rsid w:val="006B122A"/>
    <w:rsid w:val="006B6760"/>
    <w:rsid w:val="006B701E"/>
    <w:rsid w:val="006C3BB8"/>
    <w:rsid w:val="006C472B"/>
    <w:rsid w:val="006C53B7"/>
    <w:rsid w:val="006F29D9"/>
    <w:rsid w:val="00702C1D"/>
    <w:rsid w:val="007164B8"/>
    <w:rsid w:val="00736E6A"/>
    <w:rsid w:val="0077198D"/>
    <w:rsid w:val="00781268"/>
    <w:rsid w:val="00782B3D"/>
    <w:rsid w:val="007B4500"/>
    <w:rsid w:val="007C73A8"/>
    <w:rsid w:val="007C7F96"/>
    <w:rsid w:val="007E3733"/>
    <w:rsid w:val="007E4E51"/>
    <w:rsid w:val="007E765F"/>
    <w:rsid w:val="007F063F"/>
    <w:rsid w:val="007F7D6C"/>
    <w:rsid w:val="00803ED8"/>
    <w:rsid w:val="00834538"/>
    <w:rsid w:val="00847420"/>
    <w:rsid w:val="00847E50"/>
    <w:rsid w:val="008538E5"/>
    <w:rsid w:val="008553C6"/>
    <w:rsid w:val="00857B12"/>
    <w:rsid w:val="0086467A"/>
    <w:rsid w:val="00891071"/>
    <w:rsid w:val="008952AB"/>
    <w:rsid w:val="00897D1C"/>
    <w:rsid w:val="008A0DFF"/>
    <w:rsid w:val="008B00F4"/>
    <w:rsid w:val="008B24F8"/>
    <w:rsid w:val="008C6E8B"/>
    <w:rsid w:val="008F71D8"/>
    <w:rsid w:val="00944C51"/>
    <w:rsid w:val="0094740D"/>
    <w:rsid w:val="0096148E"/>
    <w:rsid w:val="00970805"/>
    <w:rsid w:val="00985773"/>
    <w:rsid w:val="00994D53"/>
    <w:rsid w:val="009B11A1"/>
    <w:rsid w:val="009B58A4"/>
    <w:rsid w:val="009C708E"/>
    <w:rsid w:val="009E298D"/>
    <w:rsid w:val="009E79B4"/>
    <w:rsid w:val="009F209D"/>
    <w:rsid w:val="00A279D3"/>
    <w:rsid w:val="00A35D7A"/>
    <w:rsid w:val="00A46C5A"/>
    <w:rsid w:val="00A566B0"/>
    <w:rsid w:val="00A62BCF"/>
    <w:rsid w:val="00A80EEA"/>
    <w:rsid w:val="00A8105C"/>
    <w:rsid w:val="00AA39CA"/>
    <w:rsid w:val="00AA48A5"/>
    <w:rsid w:val="00AA5028"/>
    <w:rsid w:val="00AC7B31"/>
    <w:rsid w:val="00B13A84"/>
    <w:rsid w:val="00B13D06"/>
    <w:rsid w:val="00B47593"/>
    <w:rsid w:val="00B52ACC"/>
    <w:rsid w:val="00B73619"/>
    <w:rsid w:val="00B763A0"/>
    <w:rsid w:val="00BA071C"/>
    <w:rsid w:val="00BA1BE8"/>
    <w:rsid w:val="00BA3BB6"/>
    <w:rsid w:val="00BB3EF0"/>
    <w:rsid w:val="00BC3A42"/>
    <w:rsid w:val="00BC78A1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501AE"/>
    <w:rsid w:val="00D82398"/>
    <w:rsid w:val="00D850C6"/>
    <w:rsid w:val="00D9021C"/>
    <w:rsid w:val="00DC494F"/>
    <w:rsid w:val="00DC59B9"/>
    <w:rsid w:val="00DC5F73"/>
    <w:rsid w:val="00DC77C4"/>
    <w:rsid w:val="00DE38CE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EE1E9B"/>
    <w:rsid w:val="00F311EF"/>
    <w:rsid w:val="00F91663"/>
    <w:rsid w:val="00FD4C81"/>
    <w:rsid w:val="00FD5412"/>
    <w:rsid w:val="00FE319A"/>
    <w:rsid w:val="00FE6AE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44</cp:revision>
  <cp:lastPrinted>2026-01-20T13:14:00Z</cp:lastPrinted>
  <dcterms:created xsi:type="dcterms:W3CDTF">2025-10-06T17:12:00Z</dcterms:created>
  <dcterms:modified xsi:type="dcterms:W3CDTF">2026-05-13T20:16:00Z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