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740600" w:rsidRDefault="00574CFE" w:rsidP="00CC5418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740600" w:rsidRDefault="00DE3614" w:rsidP="00CC5418">
      <w:pPr>
        <w:spacing w:line="360" w:lineRule="auto"/>
        <w:rPr>
          <w:rFonts w:ascii="Arial" w:hAnsi="Arial" w:cs="Arial"/>
          <w:sz w:val="22"/>
          <w:szCs w:val="22"/>
        </w:rPr>
      </w:pPr>
    </w:p>
    <w:p w14:paraId="2A1A2DF9" w14:textId="41598AC2" w:rsidR="00B91CE3" w:rsidRPr="00740600" w:rsidRDefault="005F2015" w:rsidP="00CC5418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740600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740600">
        <w:rPr>
          <w:rFonts w:ascii="Arial" w:hAnsi="Arial" w:cs="Arial"/>
          <w:b/>
          <w:sz w:val="22"/>
          <w:szCs w:val="22"/>
          <w:lang w:val="pt-BR"/>
        </w:rPr>
        <w:t xml:space="preserve"> N</w:t>
      </w:r>
      <w:r w:rsidR="005136C9" w:rsidRPr="00740600">
        <w:rPr>
          <w:rFonts w:ascii="Arial" w:hAnsi="Arial" w:cs="Arial"/>
          <w:b/>
          <w:sz w:val="22"/>
          <w:szCs w:val="22"/>
          <w:lang w:val="pt-BR"/>
        </w:rPr>
        <w:t>º</w:t>
      </w:r>
      <w:r w:rsidR="0038463F">
        <w:rPr>
          <w:rFonts w:ascii="Arial" w:hAnsi="Arial" w:cs="Arial"/>
          <w:b/>
          <w:sz w:val="22"/>
          <w:szCs w:val="22"/>
          <w:lang w:val="pt-BR"/>
        </w:rPr>
        <w:t>510</w:t>
      </w:r>
      <w:r w:rsidR="00DE3614" w:rsidRPr="00740600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740600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125FDFE7" w:rsidR="00DE3614" w:rsidRPr="00740600" w:rsidRDefault="0023769D" w:rsidP="00CC5418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257DCAF" wp14:editId="07210692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950999" cy="7239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999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CE3" w:rsidRPr="00740600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0F54A2" w:rsidRPr="00740600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B91CE3" w:rsidRPr="0074060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9C3798" w:rsidRPr="00740600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1FD4AF83" w:rsidR="00DE3614" w:rsidRPr="00740600" w:rsidRDefault="00DE3614" w:rsidP="00CC5418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40600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F9C4D29" w:rsidR="00DE3614" w:rsidRPr="00740600" w:rsidRDefault="00DE3614" w:rsidP="00CC541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06E4F02D" w:rsidR="00DE3614" w:rsidRPr="00740600" w:rsidRDefault="00DE3614" w:rsidP="00CC541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40600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553D4BF6" w:rsidR="00DE3614" w:rsidRPr="00740600" w:rsidRDefault="00DE3614" w:rsidP="00CC541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740600" w:rsidRDefault="00DE3614" w:rsidP="00CC541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740600" w:rsidRDefault="00DE3614" w:rsidP="00CC541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740600" w:rsidRDefault="00DE3614" w:rsidP="00CC541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40600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A1FD4FF" w14:textId="4F11042F" w:rsidR="007D248B" w:rsidRDefault="007D248B" w:rsidP="007D248B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  <w:lang w:val="pt-BR"/>
        </w:rPr>
      </w:pPr>
      <w:r w:rsidRPr="007D248B">
        <w:rPr>
          <w:rFonts w:ascii="Arial" w:hAnsi="Arial" w:cs="Arial"/>
          <w:sz w:val="22"/>
          <w:szCs w:val="22"/>
          <w:lang w:val="pt-BR"/>
        </w:rPr>
        <w:t xml:space="preserve">O Vereador(a) que esta subscreve, no uso de suas atribuições legais e regimentais, </w:t>
      </w:r>
      <w:r w:rsidRPr="007D248B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Pr="007D248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Pr="007D248B">
        <w:rPr>
          <w:rFonts w:ascii="Arial" w:hAnsi="Arial" w:cs="Arial"/>
          <w:sz w:val="22"/>
          <w:szCs w:val="22"/>
          <w:lang w:val="pt-BR"/>
        </w:rPr>
        <w:t>ao Poder Executivo Municipal, por meio da Secretaria competente, que sejam realizadas com urgência obras de recuperação asfáltica, conforme necessidade técnica, na Rua do Seminário, especialmente no trecho que compreende a casa do Bispado e o Mosteiro do Carmelo.</w:t>
      </w:r>
    </w:p>
    <w:p w14:paraId="5ADA5C6F" w14:textId="77777777" w:rsidR="007D248B" w:rsidRPr="007D248B" w:rsidRDefault="007D248B" w:rsidP="007D248B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  <w:lang w:val="pt-BR"/>
        </w:rPr>
      </w:pPr>
    </w:p>
    <w:p w14:paraId="5181B9D2" w14:textId="6524A6CC" w:rsidR="00CB061B" w:rsidRPr="00740600" w:rsidRDefault="00DE3614" w:rsidP="00CB7F72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740600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62C7E422" w14:textId="77777777" w:rsidR="007D248B" w:rsidRPr="007D248B" w:rsidRDefault="007D248B" w:rsidP="007D248B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7D248B">
        <w:rPr>
          <w:rFonts w:ascii="Arial" w:hAnsi="Arial" w:cs="Arial"/>
          <w:sz w:val="22"/>
          <w:szCs w:val="22"/>
        </w:rPr>
        <w:t>A via em questão se encontra em estado crítico de conservação, apresentando grandes buracos em ambas as laterais, o que a torna praticamente intrafegável para veículos e perigosa para pedestres. Além disso, trata-se de uma rua com circulação importante, tanto por seu valor histórico quanto por abrigar instituições religiosas de relevância para a comunidade local.</w:t>
      </w:r>
    </w:p>
    <w:p w14:paraId="2987D1CE" w14:textId="77777777" w:rsidR="007D248B" w:rsidRPr="007D248B" w:rsidRDefault="007D248B" w:rsidP="007D248B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7D248B">
        <w:rPr>
          <w:rFonts w:ascii="Arial" w:hAnsi="Arial" w:cs="Arial"/>
          <w:sz w:val="22"/>
          <w:szCs w:val="22"/>
        </w:rPr>
        <w:t>A falta de manutenção tem gerado transtornos frequentes para moradores, visitantes e fiéis que se deslocam até o Bispado e o Mosteiro. A intervenção do poder público se faz urgente para garantir segurança, trafegabilidade e valorização da área.</w:t>
      </w:r>
    </w:p>
    <w:p w14:paraId="62F796D3" w14:textId="7EE90D26" w:rsidR="00CB061B" w:rsidRPr="00740600" w:rsidRDefault="00DE3614" w:rsidP="007D248B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740600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7D248B">
        <w:rPr>
          <w:rFonts w:ascii="Arial" w:hAnsi="Arial" w:cs="Arial"/>
          <w:sz w:val="22"/>
          <w:szCs w:val="22"/>
        </w:rPr>
        <w:t>15</w:t>
      </w:r>
      <w:r w:rsidR="00740600">
        <w:rPr>
          <w:rFonts w:ascii="Arial" w:hAnsi="Arial" w:cs="Arial"/>
          <w:sz w:val="22"/>
          <w:szCs w:val="22"/>
        </w:rPr>
        <w:t xml:space="preserve"> de ju</w:t>
      </w:r>
      <w:r w:rsidR="007D248B">
        <w:rPr>
          <w:rFonts w:ascii="Arial" w:hAnsi="Arial" w:cs="Arial"/>
          <w:sz w:val="22"/>
          <w:szCs w:val="22"/>
        </w:rPr>
        <w:t>lho</w:t>
      </w:r>
      <w:r w:rsidR="00740600">
        <w:rPr>
          <w:rFonts w:ascii="Arial" w:hAnsi="Arial" w:cs="Arial"/>
          <w:sz w:val="22"/>
          <w:szCs w:val="22"/>
        </w:rPr>
        <w:t xml:space="preserve"> </w:t>
      </w:r>
      <w:r w:rsidR="00CB061B" w:rsidRPr="00740600">
        <w:rPr>
          <w:rFonts w:ascii="Arial" w:hAnsi="Arial" w:cs="Arial"/>
          <w:sz w:val="22"/>
          <w:szCs w:val="22"/>
        </w:rPr>
        <w:t xml:space="preserve">de 2025. </w:t>
      </w:r>
    </w:p>
    <w:p w14:paraId="2EFD2D9D" w14:textId="7131FC21" w:rsidR="00291221" w:rsidRPr="00740600" w:rsidRDefault="000F54A2" w:rsidP="00CC541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40600">
        <w:rPr>
          <w:rFonts w:ascii="Arial" w:hAnsi="Arial" w:cs="Arial"/>
          <w:b/>
          <w:bCs/>
          <w:color w:val="000000"/>
          <w:sz w:val="22"/>
          <w:szCs w:val="22"/>
        </w:rPr>
        <w:t>EMANUEL VENZO</w:t>
      </w:r>
    </w:p>
    <w:p w14:paraId="592348AD" w14:textId="5236BD56" w:rsidR="00DE3614" w:rsidRDefault="00961302" w:rsidP="00CC541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40600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 w:rsidR="00CC5418">
        <w:rPr>
          <w:rFonts w:ascii="Arial" w:hAnsi="Arial" w:cs="Arial"/>
          <w:b/>
          <w:bCs/>
          <w:color w:val="000000"/>
          <w:sz w:val="22"/>
          <w:szCs w:val="22"/>
        </w:rPr>
        <w:t>R</w:t>
      </w:r>
    </w:p>
    <w:p w14:paraId="190A69C1" w14:textId="3F87DEF7" w:rsidR="00CB7F72" w:rsidRDefault="00CB7F72" w:rsidP="00CC541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10DD1DA" w14:textId="79D394DB" w:rsidR="00CB7F72" w:rsidRPr="00CC5418" w:rsidRDefault="00CB7F72" w:rsidP="007D248B">
      <w:pPr>
        <w:suppressAutoHyphens w:val="0"/>
        <w:spacing w:before="100" w:beforeAutospacing="1" w:after="100" w:afterAutospacing="1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CB7F72" w:rsidRPr="00CC54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8463F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8463F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8463F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2232ED"/>
    <w:rsid w:val="0023769D"/>
    <w:rsid w:val="00291221"/>
    <w:rsid w:val="0038463F"/>
    <w:rsid w:val="0042640A"/>
    <w:rsid w:val="004D255E"/>
    <w:rsid w:val="005136C9"/>
    <w:rsid w:val="00574CFE"/>
    <w:rsid w:val="005F2015"/>
    <w:rsid w:val="005F43BE"/>
    <w:rsid w:val="006C010F"/>
    <w:rsid w:val="00710139"/>
    <w:rsid w:val="00740600"/>
    <w:rsid w:val="007D248B"/>
    <w:rsid w:val="007E3189"/>
    <w:rsid w:val="00827F4A"/>
    <w:rsid w:val="008963FD"/>
    <w:rsid w:val="00961302"/>
    <w:rsid w:val="009C3798"/>
    <w:rsid w:val="00B14240"/>
    <w:rsid w:val="00B651D0"/>
    <w:rsid w:val="00B91CE3"/>
    <w:rsid w:val="00C536D0"/>
    <w:rsid w:val="00CA1A39"/>
    <w:rsid w:val="00CB061B"/>
    <w:rsid w:val="00CB7F72"/>
    <w:rsid w:val="00CC5418"/>
    <w:rsid w:val="00CF79F2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6</cp:revision>
  <cp:lastPrinted>2025-07-15T11:53:00Z</cp:lastPrinted>
  <dcterms:created xsi:type="dcterms:W3CDTF">2025-07-15T11:51:00Z</dcterms:created>
  <dcterms:modified xsi:type="dcterms:W3CDTF">2025-07-15T14:01:00Z</dcterms:modified>
</cp:coreProperties>
</file>