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B00BD" w14:textId="47A4083C" w:rsidR="00C57B34" w:rsidRDefault="00000000" w:rsidP="000C3AD8">
      <w:pPr>
        <w:spacing w:before="0" w:after="36"/>
        <w:ind w:left="851" w:right="-380" w:firstLine="456"/>
      </w:pPr>
      <w:r>
        <w:t>Ata da 28? Sessão Ordinária da</w:t>
      </w:r>
      <w:r w:rsidR="00246BE2">
        <w:t xml:space="preserve"> </w:t>
      </w:r>
      <w:r>
        <w:t xml:space="preserve">Câmara Municipal de Equador, realizada no dia 15 de </w:t>
      </w:r>
      <w:r>
        <w:rPr>
          <w:noProof/>
        </w:rPr>
        <w:drawing>
          <wp:inline distT="0" distB="0" distL="0" distR="0" wp14:anchorId="628CFD88" wp14:editId="55E72EA9">
            <wp:extent cx="15243" cy="15244"/>
            <wp:effectExtent l="0" t="0" r="0" b="0"/>
            <wp:docPr id="2911" name="Picture 29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1" name="Picture 29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dezembro de 2022. Às' dezenove horas, presentes os senhore</w:t>
      </w:r>
      <w:r w:rsidR="00246BE2">
        <w:t>s</w:t>
      </w:r>
      <w:r>
        <w:t xml:space="preserve"> vereadores: José </w:t>
      </w:r>
      <w:proofErr w:type="spellStart"/>
      <w:r>
        <w:t>Frankiney</w:t>
      </w:r>
      <w:proofErr w:type="spellEnd"/>
      <w:r>
        <w:t xml:space="preserve"> de Souza Andrade; que presidiu a sessão em virtude da ausência do atual</w:t>
      </w:r>
      <w:r w:rsidR="00246BE2">
        <w:t xml:space="preserve"> </w:t>
      </w:r>
      <w:r>
        <w:t>Presidente por motivo superior, Welson Bezerra, José Geraldo da Silva Júnior, Josenildo Alexandrino da Nóbrega, Francisco Grangeiro Diniz Neto, Fábio Aurélio Bulcão, Petrônio Felipe Diniz. O sr. Presidente declara aberta a sessão. É lida a Ata da Sessão anterior que é aprovada por unanimidade e lê o</w:t>
      </w:r>
      <w:r w:rsidR="00246BE2">
        <w:t xml:space="preserve"> </w:t>
      </w:r>
      <w:r>
        <w:t xml:space="preserve">seguinte expediente: Projeto de Lei de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035/2022 de autoria do Poder Executivo Municipal, que Autoriza o poder executivo municipal a, prorrogar o prazo de validade do processo seletivo simplificado </w:t>
      </w:r>
      <w:r>
        <w:rPr>
          <w:noProof/>
        </w:rPr>
        <w:drawing>
          <wp:inline distT="0" distB="0" distL="0" distR="0" wp14:anchorId="20F5E496" wp14:editId="144F0425">
            <wp:extent cx="12195" cy="18292"/>
            <wp:effectExtent l="0" t="0" r="0" b="0"/>
            <wp:docPr id="2912" name="Picture 29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2" name="Picture 291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95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regulado pela Lei n. </w:t>
      </w:r>
      <w:r>
        <w:rPr>
          <w:vertAlign w:val="superscript"/>
        </w:rPr>
        <w:t xml:space="preserve">0 </w:t>
      </w:r>
      <w:r>
        <w:t xml:space="preserve">728/2021 e altera a Lei Municipal de n. </w:t>
      </w:r>
      <w:r>
        <w:rPr>
          <w:vertAlign w:val="superscript"/>
        </w:rPr>
        <w:t xml:space="preserve">0 </w:t>
      </w:r>
      <w:r>
        <w:t>725/2021 e 728/2021.</w:t>
      </w:r>
      <w:r w:rsidR="00246BE2">
        <w:t xml:space="preserve"> </w:t>
      </w:r>
      <w:r>
        <w:t>Em seguida foram dispensados os prazos regimentais, de modo que a Comissão de</w:t>
      </w:r>
      <w:r w:rsidR="00246BE2">
        <w:t xml:space="preserve"> </w:t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32187BE3" wp14:editId="71CA9018">
            <wp:simplePos x="0" y="0"/>
            <wp:positionH relativeFrom="page">
              <wp:posOffset>6603309</wp:posOffset>
            </wp:positionH>
            <wp:positionV relativeFrom="page">
              <wp:posOffset>5094423</wp:posOffset>
            </wp:positionV>
            <wp:extent cx="18292" cy="21341"/>
            <wp:effectExtent l="0" t="0" r="0" b="0"/>
            <wp:wrapSquare wrapText="bothSides"/>
            <wp:docPr id="2913" name="Picture 29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3" name="Picture 291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6BE2">
        <w:t>l</w:t>
      </w:r>
      <w:r>
        <w:t xml:space="preserve">egislação, Justiça e Redação Final, emitiu Parecer Favorável ao referido Projeto e </w:t>
      </w:r>
      <w:proofErr w:type="spellStart"/>
      <w:r>
        <w:t>e</w:t>
      </w:r>
      <w:proofErr w:type="spellEnd"/>
      <w:r>
        <w:t xml:space="preserve"> sendo assim, este foi submetido à</w:t>
      </w:r>
      <w:r w:rsidR="00246BE2">
        <w:t xml:space="preserve"> </w:t>
      </w:r>
      <w:r>
        <w:t>discussão e votação, sendo</w:t>
      </w:r>
      <w:r w:rsidR="00246BE2">
        <w:t xml:space="preserve"> </w:t>
      </w:r>
      <w:r>
        <w:t xml:space="preserve">aprovado por unanimidade. Em seguida o presidente da referida comissão </w:t>
      </w:r>
      <w:r w:rsidR="00246BE2">
        <w:t>explanou</w:t>
      </w:r>
      <w:r>
        <w:t xml:space="preserve"> acerca do Projeto de Lei n. </w:t>
      </w:r>
      <w:r>
        <w:rPr>
          <w:vertAlign w:val="superscript"/>
        </w:rPr>
        <w:t xml:space="preserve">0 </w:t>
      </w:r>
      <w:r>
        <w:t xml:space="preserve">011/2021 que trata da carga horária dos conselheiros tutelares, já que foi um projeto redigido pela promotoria para que o município apresentasse', foi um projeto extremamente discutido com os conselheiros e com o </w:t>
      </w:r>
      <w:r w:rsidR="00246BE2">
        <w:t>prefeito</w:t>
      </w:r>
      <w:r>
        <w:t xml:space="preserve">, que diante mão justificou que o município não tem condições de pagar. horas extras aos mesmos, bem 'como estes não podem trabalhar a mais' sem receber por </w:t>
      </w:r>
      <w:r w:rsidR="00246BE2">
        <w:t>tal</w:t>
      </w:r>
      <w:r>
        <w:t>, e ele entende qu</w:t>
      </w:r>
      <w:r w:rsidR="00246BE2">
        <w:t xml:space="preserve">e </w:t>
      </w:r>
      <w:r>
        <w:t xml:space="preserve">a comissão deve rejeitar o projeto, </w:t>
      </w:r>
      <w:r w:rsidR="00246BE2">
        <w:t>arquivar</w:t>
      </w:r>
      <w:r>
        <w:t xml:space="preserve"> por ser </w:t>
      </w:r>
      <w:r w:rsidR="00246BE2">
        <w:t>inconstitucional</w:t>
      </w:r>
      <w:r>
        <w:t xml:space="preserve"> por ferir o artigo 07 da constituição e nesse </w:t>
      </w:r>
      <w:r w:rsidR="00CF0836">
        <w:t xml:space="preserve">interino </w:t>
      </w:r>
      <w:r>
        <w:t>tant</w:t>
      </w:r>
      <w:r w:rsidR="00CF0836">
        <w:t>o</w:t>
      </w:r>
      <w:r>
        <w:t xml:space="preserve"> o relator quanto o membro da comissão foram unânimes ao raciocínio do presidente da mesma, de modo que</w:t>
      </w:r>
      <w:r w:rsidR="00C92908">
        <w:t xml:space="preserve"> </w:t>
      </w:r>
      <w:r>
        <w:t xml:space="preserve">esta votou- pelo arquivamento do Projeto de </w:t>
      </w:r>
      <w:proofErr w:type="spellStart"/>
      <w:proofErr w:type="gramStart"/>
      <w:r w:rsidR="00C92908">
        <w:t>L</w:t>
      </w:r>
      <w:r>
        <w:t>ei,n</w:t>
      </w:r>
      <w:r w:rsidR="00C92908">
        <w:t>º</w:t>
      </w:r>
      <w:proofErr w:type="spellEnd"/>
      <w:proofErr w:type="gramEnd"/>
      <w:r w:rsidR="00C92908">
        <w:t xml:space="preserve"> </w:t>
      </w:r>
      <w:r>
        <w:t xml:space="preserve">011/2022.' Logo, a palavra foi </w:t>
      </w:r>
      <w:r w:rsidR="00C92908">
        <w:t xml:space="preserve">facultada aos </w:t>
      </w:r>
      <w:r>
        <w:t xml:space="preserve">edis. O edil Francisco Grangeiro Diniz Neto, elencou que </w:t>
      </w:r>
      <w:r w:rsidR="00C92908">
        <w:t>chegaram</w:t>
      </w:r>
      <w:r>
        <w:t xml:space="preserve"> a m</w:t>
      </w:r>
      <w:r w:rsidR="00C92908">
        <w:t>ais</w:t>
      </w:r>
      <w:r>
        <w:t xml:space="preserve"> </w:t>
      </w:r>
      <w:r w:rsidR="00C92908">
        <w:t>um</w:t>
      </w:r>
      <w:r>
        <w:t xml:space="preserve"> final de período </w:t>
      </w:r>
      <w:r>
        <w:rPr>
          <w:noProof/>
        </w:rPr>
        <w:drawing>
          <wp:inline distT="0" distB="0" distL="0" distR="0" wp14:anchorId="11228FAA" wp14:editId="75EE179D">
            <wp:extent cx="12194" cy="15243"/>
            <wp:effectExtent l="0" t="0" r="0" b="0"/>
            <wp:docPr id="2918" name="Picture 29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8" name="Picture 291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94" cy="1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legislativo ao agradecer aos seus colegas vereadores 'e disse que seu mandato </w:t>
      </w:r>
      <w:r w:rsidR="00C92908">
        <w:t>ficará, a</w:t>
      </w:r>
      <w:r>
        <w:t xml:space="preserve"> </w:t>
      </w:r>
      <w:r>
        <w:rPr>
          <w:noProof/>
        </w:rPr>
        <w:drawing>
          <wp:inline distT="0" distB="0" distL="0" distR="0" wp14:anchorId="4A0CDE57" wp14:editId="6ABA96A1">
            <wp:extent cx="15243" cy="21341"/>
            <wp:effectExtent l="0" t="0" r="0" b="0"/>
            <wp:docPr id="2919" name="Picture 29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9" name="Picture 291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disposição da população, ao </w:t>
      </w:r>
      <w:r w:rsidR="00C92908">
        <w:t>mencionar</w:t>
      </w:r>
      <w:r>
        <w:t xml:space="preserve"> que ficou triste por</w:t>
      </w:r>
      <w:r w:rsidR="00C92908">
        <w:t xml:space="preserve"> </w:t>
      </w:r>
      <w:r>
        <w:t xml:space="preserve">propor um projeto diminuindo o </w:t>
      </w:r>
      <w:r w:rsidR="00C92908">
        <w:t>período</w:t>
      </w:r>
      <w:r>
        <w:t xml:space="preserve"> d</w:t>
      </w:r>
      <w:r w:rsidR="00C92908">
        <w:t>o re</w:t>
      </w:r>
      <w:r>
        <w:t>cesso, mas</w:t>
      </w:r>
      <w:r w:rsidR="00C92908">
        <w:t xml:space="preserve"> acredita que</w:t>
      </w:r>
      <w:r>
        <w:t xml:space="preserve"> o novo Presidente assim</w:t>
      </w:r>
      <w:r w:rsidR="00C92908">
        <w:t xml:space="preserve"> </w:t>
      </w:r>
      <w:r>
        <w:t xml:space="preserve">o fará.' ao dar as </w:t>
      </w:r>
      <w:proofErr w:type="spellStart"/>
      <w:r w:rsidR="00C92908">
        <w:t>boas vindas</w:t>
      </w:r>
      <w:proofErr w:type="spellEnd"/>
      <w:r>
        <w:t xml:space="preserve"> ao edil, Fábio' e agradecer' ao edil </w:t>
      </w:r>
      <w:proofErr w:type="spellStart"/>
      <w:r>
        <w:t>Lutembergue</w:t>
      </w:r>
      <w:proofErr w:type="spellEnd"/>
      <w:r>
        <w:t xml:space="preserve"> pela condução dos trabalhos durantes esse biênio. O. edil Wels</w:t>
      </w:r>
      <w:r w:rsidR="00C92908">
        <w:t>o</w:t>
      </w:r>
      <w:r>
        <w:t xml:space="preserve">n Bezerra, também agradeceu </w:t>
      </w:r>
      <w:r w:rsidR="00C92908">
        <w:t xml:space="preserve">por, mais um </w:t>
      </w:r>
      <w:r>
        <w:t xml:space="preserve">período </w:t>
      </w:r>
      <w:r w:rsidR="00C92908">
        <w:t>legislativo</w:t>
      </w:r>
      <w:r>
        <w:t xml:space="preserve">, disse </w:t>
      </w:r>
      <w:r w:rsidR="00C92908">
        <w:t>ser</w:t>
      </w:r>
      <w:r>
        <w:t xml:space="preserve"> grato por </w:t>
      </w:r>
      <w:r w:rsidR="00C92908">
        <w:t>tudo</w:t>
      </w:r>
      <w:r>
        <w:t xml:space="preserve"> que foi feito 'nesta Casa; vist</w:t>
      </w:r>
      <w:r w:rsidR="00C92908">
        <w:t xml:space="preserve">o </w:t>
      </w:r>
      <w:r>
        <w:t>que</w:t>
      </w:r>
      <w:r w:rsidR="00C92908">
        <w:t xml:space="preserve"> </w:t>
      </w:r>
      <w:r>
        <w:t xml:space="preserve">'todos foram unânimes ao </w:t>
      </w:r>
      <w:r w:rsidR="00C92908">
        <w:t>aprovarem</w:t>
      </w:r>
      <w:r>
        <w:t xml:space="preserve"> suas proposições que eram de. </w:t>
      </w:r>
      <w:r w:rsidR="00C92908">
        <w:t>interesse</w:t>
      </w:r>
      <w:r>
        <w:t xml:space="preserve"> da</w:t>
      </w:r>
      <w:r>
        <w:rPr>
          <w:noProof/>
        </w:rPr>
        <w:drawing>
          <wp:inline distT="0" distB="0" distL="0" distR="0" wp14:anchorId="0CA01E84" wp14:editId="75BF73B5">
            <wp:extent cx="18292" cy="12195"/>
            <wp:effectExtent l="0" t="0" r="0" b="0"/>
            <wp:docPr id="2921" name="Picture 29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1" name="Picture 292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população como: </w:t>
      </w:r>
      <w:r w:rsidR="00C92908">
        <w:t>Pavimentação</w:t>
      </w:r>
      <w:r>
        <w:t xml:space="preserve"> da entrada da 'cidade nó bairro Alt</w:t>
      </w:r>
      <w:r w:rsidR="00C92908">
        <w:t>o</w:t>
      </w:r>
      <w:r>
        <w:t xml:space="preserve"> do</w:t>
      </w:r>
      <w:r w:rsidR="00C92908">
        <w:t xml:space="preserve"> </w:t>
      </w:r>
      <w:r>
        <w:t>juazeiro, à</w:t>
      </w:r>
      <w:r w:rsidR="00C92908">
        <w:t xml:space="preserve"> </w:t>
      </w:r>
      <w:r>
        <w:rPr>
          <w:sz w:val="20"/>
        </w:rPr>
        <w:t xml:space="preserve">Rua </w:t>
      </w:r>
      <w:r w:rsidR="00C92908">
        <w:rPr>
          <w:sz w:val="20"/>
        </w:rPr>
        <w:t>s</w:t>
      </w:r>
      <w:r>
        <w:rPr>
          <w:sz w:val="20"/>
        </w:rPr>
        <w:t>ão</w:t>
      </w:r>
      <w:r w:rsidR="00C92908">
        <w:rPr>
          <w:sz w:val="20"/>
        </w:rPr>
        <w:t xml:space="preserve"> </w:t>
      </w:r>
      <w:r>
        <w:rPr>
          <w:noProof/>
        </w:rPr>
        <w:drawing>
          <wp:anchor distT="0" distB="0" distL="114300" distR="114300" simplePos="0" relativeHeight="251671552" behindDoc="0" locked="0" layoutInCell="1" allowOverlap="0" wp14:anchorId="231CC4EA" wp14:editId="512E883B">
            <wp:simplePos x="0" y="0"/>
            <wp:positionH relativeFrom="page">
              <wp:posOffset>6575872</wp:posOffset>
            </wp:positionH>
            <wp:positionV relativeFrom="page">
              <wp:posOffset>1813992</wp:posOffset>
            </wp:positionV>
            <wp:extent cx="15242" cy="21341"/>
            <wp:effectExtent l="0" t="0" r="0" b="0"/>
            <wp:wrapSquare wrapText="bothSides"/>
            <wp:docPr id="7093" name="Picture 70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3" name="Picture 709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0" wp14:anchorId="0ECE0BE8" wp14:editId="511DF125">
            <wp:simplePos x="0" y="0"/>
            <wp:positionH relativeFrom="page">
              <wp:posOffset>6780129</wp:posOffset>
            </wp:positionH>
            <wp:positionV relativeFrom="page">
              <wp:posOffset>7118777</wp:posOffset>
            </wp:positionV>
            <wp:extent cx="12195" cy="15243"/>
            <wp:effectExtent l="0" t="0" r="0" b="0"/>
            <wp:wrapSquare wrapText="bothSides"/>
            <wp:docPr id="7168" name="Picture 7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8" name="Picture 716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195" cy="15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0" wp14:anchorId="6BBB6A7F" wp14:editId="418B00F8">
            <wp:simplePos x="0" y="0"/>
            <wp:positionH relativeFrom="page">
              <wp:posOffset>7014873</wp:posOffset>
            </wp:positionH>
            <wp:positionV relativeFrom="page">
              <wp:posOffset>10039457</wp:posOffset>
            </wp:positionV>
            <wp:extent cx="3049" cy="6097"/>
            <wp:effectExtent l="0" t="0" r="0" b="0"/>
            <wp:wrapSquare wrapText="bothSides"/>
            <wp:docPr id="7211" name="Picture 72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1" name="Picture 721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0" wp14:anchorId="3CBA46F1" wp14:editId="51405F05">
            <wp:simplePos x="0" y="0"/>
            <wp:positionH relativeFrom="page">
              <wp:posOffset>5463126</wp:posOffset>
            </wp:positionH>
            <wp:positionV relativeFrom="page">
              <wp:posOffset>420724</wp:posOffset>
            </wp:positionV>
            <wp:extent cx="21341" cy="12195"/>
            <wp:effectExtent l="0" t="0" r="0" b="0"/>
            <wp:wrapTopAndBottom/>
            <wp:docPr id="25090" name="Picture 250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90" name="Picture 2509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341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0" wp14:anchorId="2D8A29FE" wp14:editId="2879D3AF">
            <wp:simplePos x="0" y="0"/>
            <wp:positionH relativeFrom="page">
              <wp:posOffset>6883782</wp:posOffset>
            </wp:positionH>
            <wp:positionV relativeFrom="page">
              <wp:posOffset>2374958</wp:posOffset>
            </wp:positionV>
            <wp:extent cx="15243" cy="12195"/>
            <wp:effectExtent l="0" t="0" r="0" b="0"/>
            <wp:wrapSquare wrapText="bothSides"/>
            <wp:docPr id="7098" name="Picture 70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8" name="Picture 709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0" wp14:anchorId="64BAB551" wp14:editId="69CACEF9">
            <wp:simplePos x="0" y="0"/>
            <wp:positionH relativeFrom="page">
              <wp:posOffset>6874636</wp:posOffset>
            </wp:positionH>
            <wp:positionV relativeFrom="page">
              <wp:posOffset>2393251</wp:posOffset>
            </wp:positionV>
            <wp:extent cx="9145" cy="3049"/>
            <wp:effectExtent l="0" t="0" r="0" b="0"/>
            <wp:wrapSquare wrapText="bothSides"/>
            <wp:docPr id="7101" name="Picture 7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1" name="Picture 710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0" wp14:anchorId="24730B8A" wp14:editId="6C8E61E1">
            <wp:simplePos x="0" y="0"/>
            <wp:positionH relativeFrom="page">
              <wp:posOffset>6886830</wp:posOffset>
            </wp:positionH>
            <wp:positionV relativeFrom="page">
              <wp:posOffset>2393251</wp:posOffset>
            </wp:positionV>
            <wp:extent cx="3049" cy="3049"/>
            <wp:effectExtent l="0" t="0" r="0" b="0"/>
            <wp:wrapSquare wrapText="bothSides"/>
            <wp:docPr id="7100" name="Picture 7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0" name="Picture 710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0" wp14:anchorId="2D4DF026" wp14:editId="22029B94">
            <wp:simplePos x="0" y="0"/>
            <wp:positionH relativeFrom="page">
              <wp:posOffset>6795372</wp:posOffset>
            </wp:positionH>
            <wp:positionV relativeFrom="page">
              <wp:posOffset>2423738</wp:posOffset>
            </wp:positionV>
            <wp:extent cx="21340" cy="48780"/>
            <wp:effectExtent l="0" t="0" r="0" b="0"/>
            <wp:wrapSquare wrapText="bothSides"/>
            <wp:docPr id="7102" name="Picture 7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2" name="Picture 710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340" cy="48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0" wp14:anchorId="591731F7" wp14:editId="69E4A938">
            <wp:simplePos x="0" y="0"/>
            <wp:positionH relativeFrom="page">
              <wp:posOffset>6767934</wp:posOffset>
            </wp:positionH>
            <wp:positionV relativeFrom="page">
              <wp:posOffset>2469469</wp:posOffset>
            </wp:positionV>
            <wp:extent cx="3049" cy="3049"/>
            <wp:effectExtent l="0" t="0" r="0" b="0"/>
            <wp:wrapSquare wrapText="bothSides"/>
            <wp:docPr id="7103" name="Picture 7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3" name="Picture 710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0" wp14:anchorId="3FDEFCCD" wp14:editId="5360EFD4">
            <wp:simplePos x="0" y="0"/>
            <wp:positionH relativeFrom="page">
              <wp:posOffset>6883782</wp:posOffset>
            </wp:positionH>
            <wp:positionV relativeFrom="page">
              <wp:posOffset>2737757</wp:posOffset>
            </wp:positionV>
            <wp:extent cx="12195" cy="21341"/>
            <wp:effectExtent l="0" t="0" r="0" b="0"/>
            <wp:wrapSquare wrapText="bothSides"/>
            <wp:docPr id="7105" name="Picture 7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5" name="Picture 7105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195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0" wp14:anchorId="3D5C61DA" wp14:editId="1C22CDBA">
            <wp:simplePos x="0" y="0"/>
            <wp:positionH relativeFrom="page">
              <wp:posOffset>6661232</wp:posOffset>
            </wp:positionH>
            <wp:positionV relativeFrom="page">
              <wp:posOffset>2908485</wp:posOffset>
            </wp:positionV>
            <wp:extent cx="24389" cy="18292"/>
            <wp:effectExtent l="0" t="0" r="0" b="0"/>
            <wp:wrapSquare wrapText="bothSides"/>
            <wp:docPr id="7106" name="Picture 7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6" name="Picture 7106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389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0" wp14:anchorId="7E3B10C3" wp14:editId="3AFF11E2">
            <wp:simplePos x="0" y="0"/>
            <wp:positionH relativeFrom="page">
              <wp:posOffset>6716108</wp:posOffset>
            </wp:positionH>
            <wp:positionV relativeFrom="page">
              <wp:posOffset>2935924</wp:posOffset>
            </wp:positionV>
            <wp:extent cx="12195" cy="24390"/>
            <wp:effectExtent l="0" t="0" r="0" b="0"/>
            <wp:wrapSquare wrapText="bothSides"/>
            <wp:docPr id="7107" name="Picture 7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7" name="Picture 710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195" cy="2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0" wp14:anchorId="665DED7B" wp14:editId="3C6C747B">
            <wp:simplePos x="0" y="0"/>
            <wp:positionH relativeFrom="page">
              <wp:posOffset>6978289</wp:posOffset>
            </wp:positionH>
            <wp:positionV relativeFrom="page">
              <wp:posOffset>2960314</wp:posOffset>
            </wp:positionV>
            <wp:extent cx="12195" cy="18292"/>
            <wp:effectExtent l="0" t="0" r="0" b="0"/>
            <wp:wrapSquare wrapText="bothSides"/>
            <wp:docPr id="7108" name="Picture 7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8" name="Picture 710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195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0" wp14:anchorId="27BD62A2" wp14:editId="277DB36D">
            <wp:simplePos x="0" y="0"/>
            <wp:positionH relativeFrom="page">
              <wp:posOffset>6966094</wp:posOffset>
            </wp:positionH>
            <wp:positionV relativeFrom="page">
              <wp:posOffset>2969460</wp:posOffset>
            </wp:positionV>
            <wp:extent cx="6097" cy="6097"/>
            <wp:effectExtent l="0" t="0" r="0" b="0"/>
            <wp:wrapSquare wrapText="bothSides"/>
            <wp:docPr id="7109" name="Picture 7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9" name="Picture 710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0" wp14:anchorId="1C591685" wp14:editId="20C1AF74">
            <wp:simplePos x="0" y="0"/>
            <wp:positionH relativeFrom="page">
              <wp:posOffset>6813663</wp:posOffset>
            </wp:positionH>
            <wp:positionV relativeFrom="page">
              <wp:posOffset>3021288</wp:posOffset>
            </wp:positionV>
            <wp:extent cx="18292" cy="24390"/>
            <wp:effectExtent l="0" t="0" r="0" b="0"/>
            <wp:wrapSquare wrapText="bothSides"/>
            <wp:docPr id="7110" name="Picture 7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0" name="Picture 7110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2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0" wp14:anchorId="4174C564" wp14:editId="37C55569">
            <wp:simplePos x="0" y="0"/>
            <wp:positionH relativeFrom="page">
              <wp:posOffset>7030115</wp:posOffset>
            </wp:positionH>
            <wp:positionV relativeFrom="page">
              <wp:posOffset>3518231</wp:posOffset>
            </wp:positionV>
            <wp:extent cx="9146" cy="21341"/>
            <wp:effectExtent l="0" t="0" r="0" b="0"/>
            <wp:wrapSquare wrapText="bothSides"/>
            <wp:docPr id="7112" name="Picture 7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2" name="Picture 7112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146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0" wp14:anchorId="286A6CF2" wp14:editId="15E2448D">
            <wp:simplePos x="0" y="0"/>
            <wp:positionH relativeFrom="page">
              <wp:posOffset>6588066</wp:posOffset>
            </wp:positionH>
            <wp:positionV relativeFrom="page">
              <wp:posOffset>3560913</wp:posOffset>
            </wp:positionV>
            <wp:extent cx="18292" cy="18292"/>
            <wp:effectExtent l="0" t="0" r="0" b="0"/>
            <wp:wrapSquare wrapText="bothSides"/>
            <wp:docPr id="7114" name="Picture 7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4" name="Picture 711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0" wp14:anchorId="246C9763" wp14:editId="74F87359">
            <wp:simplePos x="0" y="0"/>
            <wp:positionH relativeFrom="page">
              <wp:posOffset>6591114</wp:posOffset>
            </wp:positionH>
            <wp:positionV relativeFrom="page">
              <wp:posOffset>3582254</wp:posOffset>
            </wp:positionV>
            <wp:extent cx="3049" cy="3049"/>
            <wp:effectExtent l="0" t="0" r="0" b="0"/>
            <wp:wrapSquare wrapText="bothSides"/>
            <wp:docPr id="7115" name="Picture 7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5" name="Picture 711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0" wp14:anchorId="7A6E1AFC" wp14:editId="6D0E26E9">
            <wp:simplePos x="0" y="0"/>
            <wp:positionH relativeFrom="page">
              <wp:posOffset>6658185</wp:posOffset>
            </wp:positionH>
            <wp:positionV relativeFrom="page">
              <wp:posOffset>3731642</wp:posOffset>
            </wp:positionV>
            <wp:extent cx="21340" cy="36585"/>
            <wp:effectExtent l="0" t="0" r="0" b="0"/>
            <wp:wrapSquare wrapText="bothSides"/>
            <wp:docPr id="7116" name="Picture 7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6" name="Picture 7116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1340" cy="3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0" wp14:anchorId="52F7B21A" wp14:editId="03787A39">
            <wp:simplePos x="0" y="0"/>
            <wp:positionH relativeFrom="page">
              <wp:posOffset>6700865</wp:posOffset>
            </wp:positionH>
            <wp:positionV relativeFrom="page">
              <wp:posOffset>3737739</wp:posOffset>
            </wp:positionV>
            <wp:extent cx="18292" cy="15244"/>
            <wp:effectExtent l="0" t="0" r="0" b="0"/>
            <wp:wrapSquare wrapText="bothSides"/>
            <wp:docPr id="7117" name="Picture 71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7" name="Picture 7117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0" wp14:anchorId="3FF589F7" wp14:editId="49BA977B">
            <wp:simplePos x="0" y="0"/>
            <wp:positionH relativeFrom="page">
              <wp:posOffset>6691719</wp:posOffset>
            </wp:positionH>
            <wp:positionV relativeFrom="page">
              <wp:posOffset>3756031</wp:posOffset>
            </wp:positionV>
            <wp:extent cx="27438" cy="27439"/>
            <wp:effectExtent l="0" t="0" r="0" b="0"/>
            <wp:wrapSquare wrapText="bothSides"/>
            <wp:docPr id="7118" name="Picture 7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8" name="Picture 7118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438" cy="27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0" wp14:anchorId="445A98C3" wp14:editId="4221CA82">
            <wp:simplePos x="0" y="0"/>
            <wp:positionH relativeFrom="page">
              <wp:posOffset>6633795</wp:posOffset>
            </wp:positionH>
            <wp:positionV relativeFrom="page">
              <wp:posOffset>4685893</wp:posOffset>
            </wp:positionV>
            <wp:extent cx="3049" cy="3049"/>
            <wp:effectExtent l="0" t="0" r="0" b="0"/>
            <wp:wrapSquare wrapText="bothSides"/>
            <wp:docPr id="7133" name="Picture 7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3" name="Picture 713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0" wp14:anchorId="5CC8057F" wp14:editId="490DA4FB">
            <wp:simplePos x="0" y="0"/>
            <wp:positionH relativeFrom="page">
              <wp:posOffset>7066699</wp:posOffset>
            </wp:positionH>
            <wp:positionV relativeFrom="page">
              <wp:posOffset>4914548</wp:posOffset>
            </wp:positionV>
            <wp:extent cx="3049" cy="3049"/>
            <wp:effectExtent l="0" t="0" r="0" b="0"/>
            <wp:wrapSquare wrapText="bothSides"/>
            <wp:docPr id="7137" name="Picture 71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7" name="Picture 713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2272" behindDoc="0" locked="0" layoutInCell="1" allowOverlap="0" wp14:anchorId="718AEB3F" wp14:editId="796FCF0A">
            <wp:simplePos x="0" y="0"/>
            <wp:positionH relativeFrom="page">
              <wp:posOffset>6774032</wp:posOffset>
            </wp:positionH>
            <wp:positionV relativeFrom="page">
              <wp:posOffset>4941986</wp:posOffset>
            </wp:positionV>
            <wp:extent cx="15243" cy="21341"/>
            <wp:effectExtent l="0" t="0" r="0" b="0"/>
            <wp:wrapSquare wrapText="bothSides"/>
            <wp:docPr id="7138" name="Picture 7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8" name="Picture 7138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4320" behindDoc="0" locked="0" layoutInCell="1" allowOverlap="0" wp14:anchorId="3D5BDE22" wp14:editId="7FEF25F6">
            <wp:simplePos x="0" y="0"/>
            <wp:positionH relativeFrom="page">
              <wp:posOffset>6804518</wp:posOffset>
            </wp:positionH>
            <wp:positionV relativeFrom="page">
              <wp:posOffset>5167592</wp:posOffset>
            </wp:positionV>
            <wp:extent cx="15242" cy="18292"/>
            <wp:effectExtent l="0" t="0" r="0" b="0"/>
            <wp:wrapSquare wrapText="bothSides"/>
            <wp:docPr id="7140" name="Picture 71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0" name="Picture 7140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242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0" wp14:anchorId="13D0F895" wp14:editId="1F48B952">
            <wp:simplePos x="0" y="0"/>
            <wp:positionH relativeFrom="page">
              <wp:posOffset>6944755</wp:posOffset>
            </wp:positionH>
            <wp:positionV relativeFrom="page">
              <wp:posOffset>5499903</wp:posOffset>
            </wp:positionV>
            <wp:extent cx="3049" cy="9146"/>
            <wp:effectExtent l="0" t="0" r="0" b="0"/>
            <wp:wrapSquare wrapText="bothSides"/>
            <wp:docPr id="7145" name="Picture 71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5" name="Picture 714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4560" behindDoc="0" locked="0" layoutInCell="1" allowOverlap="0" wp14:anchorId="1A766892" wp14:editId="0543F54E">
            <wp:simplePos x="0" y="0"/>
            <wp:positionH relativeFrom="page">
              <wp:posOffset>6838053</wp:posOffset>
            </wp:positionH>
            <wp:positionV relativeFrom="page">
              <wp:posOffset>6066966</wp:posOffset>
            </wp:positionV>
            <wp:extent cx="15243" cy="18292"/>
            <wp:effectExtent l="0" t="0" r="0" b="0"/>
            <wp:wrapSquare wrapText="bothSides"/>
            <wp:docPr id="7156" name="Picture 7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6" name="Picture 7156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5584" behindDoc="0" locked="0" layoutInCell="1" allowOverlap="0" wp14:anchorId="64BDEAB9" wp14:editId="64E2ADC5">
            <wp:simplePos x="0" y="0"/>
            <wp:positionH relativeFrom="page">
              <wp:posOffset>6786226</wp:posOffset>
            </wp:positionH>
            <wp:positionV relativeFrom="page">
              <wp:posOffset>6371839</wp:posOffset>
            </wp:positionV>
            <wp:extent cx="21340" cy="24390"/>
            <wp:effectExtent l="0" t="0" r="0" b="0"/>
            <wp:wrapSquare wrapText="bothSides"/>
            <wp:docPr id="7159" name="Picture 7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9" name="Picture 7159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1340" cy="2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7632" behindDoc="0" locked="0" layoutInCell="1" allowOverlap="0" wp14:anchorId="7C4EE7BE" wp14:editId="4C96C02D">
            <wp:simplePos x="0" y="0"/>
            <wp:positionH relativeFrom="page">
              <wp:posOffset>6953900</wp:posOffset>
            </wp:positionH>
            <wp:positionV relativeFrom="page">
              <wp:posOffset>7384016</wp:posOffset>
            </wp:positionV>
            <wp:extent cx="18292" cy="15244"/>
            <wp:effectExtent l="0" t="0" r="0" b="0"/>
            <wp:wrapSquare wrapText="bothSides"/>
            <wp:docPr id="7169" name="Picture 7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" name="Picture 7169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2752" behindDoc="0" locked="0" layoutInCell="1" allowOverlap="0" wp14:anchorId="68CA4270" wp14:editId="559BAB11">
            <wp:simplePos x="0" y="0"/>
            <wp:positionH relativeFrom="page">
              <wp:posOffset>7011824</wp:posOffset>
            </wp:positionH>
            <wp:positionV relativeFrom="page">
              <wp:posOffset>8527289</wp:posOffset>
            </wp:positionV>
            <wp:extent cx="9146" cy="15243"/>
            <wp:effectExtent l="0" t="0" r="0" b="0"/>
            <wp:wrapSquare wrapText="bothSides"/>
            <wp:docPr id="7179" name="Picture 7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9" name="Picture 7179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9146" cy="15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31968" behindDoc="0" locked="0" layoutInCell="1" allowOverlap="0" wp14:anchorId="3ABC7EAA" wp14:editId="44162330">
            <wp:simplePos x="0" y="0"/>
            <wp:positionH relativeFrom="page">
              <wp:posOffset>6618552</wp:posOffset>
            </wp:positionH>
            <wp:positionV relativeFrom="page">
              <wp:posOffset>9091303</wp:posOffset>
            </wp:positionV>
            <wp:extent cx="6097" cy="3049"/>
            <wp:effectExtent l="0" t="0" r="0" b="0"/>
            <wp:wrapSquare wrapText="bothSides"/>
            <wp:docPr id="7191" name="Picture 71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1" name="Picture 719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36064" behindDoc="0" locked="0" layoutInCell="1" allowOverlap="0" wp14:anchorId="716DA263" wp14:editId="15D2AE7A">
            <wp:simplePos x="0" y="0"/>
            <wp:positionH relativeFrom="page">
              <wp:posOffset>6713059</wp:posOffset>
            </wp:positionH>
            <wp:positionV relativeFrom="page">
              <wp:posOffset>9353493</wp:posOffset>
            </wp:positionV>
            <wp:extent cx="15243" cy="15244"/>
            <wp:effectExtent l="0" t="0" r="0" b="0"/>
            <wp:wrapSquare wrapText="bothSides"/>
            <wp:docPr id="7196" name="Picture 71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" name="Picture 7196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40160" behindDoc="0" locked="0" layoutInCell="1" allowOverlap="0" wp14:anchorId="17310624" wp14:editId="0B9150DC">
            <wp:simplePos x="0" y="0"/>
            <wp:positionH relativeFrom="page">
              <wp:posOffset>6993532</wp:posOffset>
            </wp:positionH>
            <wp:positionV relativeFrom="page">
              <wp:posOffset>9475443</wp:posOffset>
            </wp:positionV>
            <wp:extent cx="3049" cy="3049"/>
            <wp:effectExtent l="0" t="0" r="0" b="0"/>
            <wp:wrapSquare wrapText="bothSides"/>
            <wp:docPr id="7202" name="Picture 7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2" name="Picture 720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42208" behindDoc="0" locked="0" layoutInCell="1" allowOverlap="0" wp14:anchorId="7B917EA4" wp14:editId="0A06F12F">
            <wp:simplePos x="0" y="0"/>
            <wp:positionH relativeFrom="page">
              <wp:posOffset>6639893</wp:posOffset>
            </wp:positionH>
            <wp:positionV relativeFrom="page">
              <wp:posOffset>9893119</wp:posOffset>
            </wp:positionV>
            <wp:extent cx="6097" cy="3049"/>
            <wp:effectExtent l="0" t="0" r="0" b="0"/>
            <wp:wrapSquare wrapText="bothSides"/>
            <wp:docPr id="7205" name="Picture 7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5" name="Picture 720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43232" behindDoc="0" locked="0" layoutInCell="1" allowOverlap="0" wp14:anchorId="7B46D603" wp14:editId="678D2155">
            <wp:simplePos x="0" y="0"/>
            <wp:positionH relativeFrom="page">
              <wp:posOffset>6700865</wp:posOffset>
            </wp:positionH>
            <wp:positionV relativeFrom="page">
              <wp:posOffset>9896167</wp:posOffset>
            </wp:positionV>
            <wp:extent cx="9146" cy="3049"/>
            <wp:effectExtent l="0" t="0" r="0" b="0"/>
            <wp:wrapSquare wrapText="bothSides"/>
            <wp:docPr id="7206" name="Picture 7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6" name="Picture 720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146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50400" behindDoc="0" locked="0" layoutInCell="1" allowOverlap="0" wp14:anchorId="1F72A77C" wp14:editId="47A2D7A1">
            <wp:simplePos x="0" y="0"/>
            <wp:positionH relativeFrom="page">
              <wp:posOffset>6737448</wp:posOffset>
            </wp:positionH>
            <wp:positionV relativeFrom="page">
              <wp:posOffset>10216283</wp:posOffset>
            </wp:positionV>
            <wp:extent cx="6097" cy="3049"/>
            <wp:effectExtent l="0" t="0" r="0" b="0"/>
            <wp:wrapSquare wrapText="bothSides"/>
            <wp:docPr id="7215" name="Picture 72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5" name="Picture 721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54496" behindDoc="0" locked="0" layoutInCell="1" allowOverlap="0" wp14:anchorId="1C5BA724" wp14:editId="61A2C4AE">
            <wp:simplePos x="0" y="0"/>
            <wp:positionH relativeFrom="page">
              <wp:posOffset>6743545</wp:posOffset>
            </wp:positionH>
            <wp:positionV relativeFrom="page">
              <wp:posOffset>8005957</wp:posOffset>
            </wp:positionV>
            <wp:extent cx="12195" cy="18293"/>
            <wp:effectExtent l="0" t="0" r="0" b="0"/>
            <wp:wrapSquare wrapText="bothSides"/>
            <wp:docPr id="7172" name="Picture 7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7172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2195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55520" behindDoc="0" locked="0" layoutInCell="1" allowOverlap="0" wp14:anchorId="2BF83D0C" wp14:editId="6D4ABA12">
            <wp:simplePos x="0" y="0"/>
            <wp:positionH relativeFrom="page">
              <wp:posOffset>6828907</wp:posOffset>
            </wp:positionH>
            <wp:positionV relativeFrom="page">
              <wp:posOffset>8088272</wp:posOffset>
            </wp:positionV>
            <wp:extent cx="3049" cy="3049"/>
            <wp:effectExtent l="0" t="0" r="0" b="0"/>
            <wp:wrapSquare wrapText="bothSides"/>
            <wp:docPr id="7175" name="Picture 7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" name="Picture 717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retirada do canteiro. em frente </w:t>
      </w:r>
      <w:proofErr w:type="spellStart"/>
      <w:r>
        <w:t>o</w:t>
      </w:r>
      <w:proofErr w:type="spellEnd"/>
      <w:r>
        <w:t xml:space="preserve"> hospital 'que tanto </w:t>
      </w:r>
      <w:r w:rsidR="00C92908">
        <w:t>atrapalhava</w:t>
      </w:r>
      <w:r>
        <w:t xml:space="preserve">. a entrada das ambulâncias e </w:t>
      </w:r>
      <w:r w:rsidR="00C92908">
        <w:t>veículos</w:t>
      </w:r>
      <w:r>
        <w:t xml:space="preserve"> em geral, à</w:t>
      </w:r>
      <w:r w:rsidR="00C92908">
        <w:t xml:space="preserve"> </w:t>
      </w:r>
      <w:r>
        <w:t xml:space="preserve">pavimentação da rua Nicolau </w:t>
      </w:r>
      <w:r w:rsidR="00C92908">
        <w:t>Bezerra</w:t>
      </w:r>
      <w:r>
        <w:t>, '</w:t>
      </w:r>
      <w:r w:rsidR="00C92908">
        <w:t>pavimentação</w:t>
      </w:r>
      <w:r>
        <w:t xml:space="preserve"> da </w:t>
      </w:r>
      <w:proofErr w:type="spellStart"/>
      <w:r>
        <w:t>Trave</w:t>
      </w:r>
      <w:r w:rsidR="00C92908">
        <w:t>a</w:t>
      </w:r>
      <w:proofErr w:type="spellEnd"/>
      <w:r>
        <w:t xml:space="preserve"> </w:t>
      </w:r>
      <w:r w:rsidR="00C92908">
        <w:t>Joaquim</w:t>
      </w:r>
      <w:r>
        <w:t xml:space="preserve"> Pedro, </w:t>
      </w:r>
      <w:r w:rsidR="00C92908">
        <w:t>entre, outros</w:t>
      </w:r>
      <w:r>
        <w:t xml:space="preserve">, </w:t>
      </w:r>
      <w:r w:rsidR="00C92908">
        <w:t>ao agradecer</w:t>
      </w:r>
      <w:r>
        <w:t xml:space="preserve"> </w:t>
      </w:r>
      <w:r w:rsidR="00C92908">
        <w:t>ao</w:t>
      </w:r>
      <w:r>
        <w:t xml:space="preserve"> </w:t>
      </w:r>
      <w:r w:rsidR="00C92908">
        <w:t>prefeito</w:t>
      </w:r>
      <w:r>
        <w:t xml:space="preserve"> que tanto tem trabalhado pelo </w:t>
      </w:r>
      <w:r w:rsidR="00C92908">
        <w:t>m</w:t>
      </w:r>
      <w:r>
        <w:t xml:space="preserve">unicípio, ao </w:t>
      </w:r>
      <w:r>
        <w:lastRenderedPageBreak/>
        <w:t xml:space="preserve">'lembrar dê ter atendido também. </w:t>
      </w:r>
      <w:r w:rsidR="00C92908">
        <w:rPr>
          <w:noProof/>
        </w:rPr>
        <w:t>ao</w:t>
      </w:r>
      <w:r>
        <w:rPr>
          <w:noProof/>
        </w:rPr>
        <w:drawing>
          <wp:inline distT="0" distB="0" distL="0" distR="0" wp14:anchorId="31EFA2B9" wp14:editId="229674A1">
            <wp:extent cx="18292" cy="18292"/>
            <wp:effectExtent l="0" t="0" r="0" b="0"/>
            <wp:docPr id="7099" name="Picture 70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9" name="Picture 7099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requerimento de autoria dele </w:t>
      </w:r>
      <w:r w:rsidR="000F4920">
        <w:t>juntamente</w:t>
      </w:r>
      <w:r>
        <w:t xml:space="preserve"> com q edil Francisco Grangeiro Neto que foi' a reforma do </w:t>
      </w:r>
      <w:r w:rsidR="000F4920">
        <w:t>postinho</w:t>
      </w:r>
      <w:r>
        <w:t xml:space="preserve"> de saúde dó Jacu, bem como a pavimentação da rua </w:t>
      </w:r>
      <w:r w:rsidR="000F4920">
        <w:t>Antônio</w:t>
      </w:r>
      <w:r>
        <w:t xml:space="preserve"> Cantalice, através da</w:t>
      </w:r>
      <w:r w:rsidR="000F4920">
        <w:t xml:space="preserve"> </w:t>
      </w:r>
      <w:r>
        <w:t>emenda d</w:t>
      </w:r>
      <w:r w:rsidR="000F4920">
        <w:t>o</w:t>
      </w:r>
      <w:r>
        <w:t xml:space="preserve"> </w:t>
      </w:r>
      <w:r w:rsidR="000F4920">
        <w:t>senador</w:t>
      </w:r>
      <w:r>
        <w:t xml:space="preserve"> eleito Rogério Marinho, o. prolongamento da' </w:t>
      </w:r>
      <w:r>
        <w:rPr>
          <w:noProof/>
        </w:rPr>
        <w:drawing>
          <wp:inline distT="0" distB="0" distL="0" distR="0" wp14:anchorId="78FA2996" wp14:editId="301A586E">
            <wp:extent cx="12195" cy="21341"/>
            <wp:effectExtent l="0" t="0" r="0" b="0"/>
            <wp:docPr id="7111" name="Picture 7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1" name="Picture 7111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2195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rua Neu</w:t>
      </w:r>
      <w:r w:rsidR="000F4920">
        <w:t>za</w:t>
      </w:r>
      <w:r>
        <w:t xml:space="preserve"> Marcelino que 'o prefeito está apenas esperando o </w:t>
      </w:r>
      <w:r w:rsidR="000F4920">
        <w:t>convênio</w:t>
      </w:r>
      <w:r>
        <w:t xml:space="preserve"> para fa</w:t>
      </w:r>
      <w:r w:rsidR="000F4920">
        <w:t>z</w:t>
      </w:r>
      <w:r>
        <w:t>er</w:t>
      </w:r>
      <w:r w:rsidR="000F4920">
        <w:t xml:space="preserve"> </w:t>
      </w:r>
      <w:r>
        <w:t xml:space="preserve">o serviço e reiterou que ano que </w:t>
      </w:r>
      <w:r w:rsidR="000F4920">
        <w:t>ve</w:t>
      </w:r>
      <w:r>
        <w:t>m estarão' junt</w:t>
      </w:r>
      <w:r w:rsidR="000F4920">
        <w:t>o</w:t>
      </w:r>
      <w:r>
        <w:t>s n</w:t>
      </w:r>
      <w:r w:rsidR="000F4920">
        <w:t>o</w:t>
      </w:r>
      <w:r>
        <w:t>vamente</w:t>
      </w:r>
      <w:r>
        <w:rPr>
          <w:vertAlign w:val="superscript"/>
        </w:rPr>
        <w:t xml:space="preserve"> </w:t>
      </w:r>
      <w:r>
        <w:t xml:space="preserve">trabalhando todos„ </w:t>
      </w:r>
      <w:r>
        <w:rPr>
          <w:noProof/>
        </w:rPr>
        <w:drawing>
          <wp:inline distT="0" distB="0" distL="0" distR="0" wp14:anchorId="7DBF2E07" wp14:editId="2A55B9FB">
            <wp:extent cx="3049" cy="3049"/>
            <wp:effectExtent l="0" t="0" r="0" b="0"/>
            <wp:docPr id="7113" name="Picture 7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3" name="Picture 711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4920">
        <w:t>juntos</w:t>
      </w:r>
      <w:r>
        <w:t xml:space="preserve"> pelo povo de</w:t>
      </w:r>
      <w:r w:rsidR="000F4920">
        <w:t xml:space="preserve"> Equador</w:t>
      </w:r>
      <w:r>
        <w:t xml:space="preserve">. O </w:t>
      </w:r>
      <w:r w:rsidR="000F4920">
        <w:t>edil</w:t>
      </w:r>
      <w:r>
        <w:t xml:space="preserve"> Fábio Aurélio Bulcão, disseque </w:t>
      </w:r>
      <w:r w:rsidR="000F4920">
        <w:t>que</w:t>
      </w:r>
      <w:r>
        <w:t xml:space="preserve"> última sessão </w:t>
      </w:r>
      <w:r>
        <w:rPr>
          <w:noProof/>
        </w:rPr>
        <w:drawing>
          <wp:inline distT="0" distB="0" distL="0" distR="0" wp14:anchorId="35CC9A57" wp14:editId="0549D260">
            <wp:extent cx="21341" cy="27439"/>
            <wp:effectExtent l="0" t="0" r="0" b="0"/>
            <wp:docPr id="7119" name="Picture 7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9" name="Picture 7119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1341" cy="2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legislativa do ano,</w:t>
      </w:r>
      <w:r w:rsidR="000F4920">
        <w:t xml:space="preserve"> </w:t>
      </w:r>
      <w:r>
        <w:t xml:space="preserve">ao desejar um feliz </w:t>
      </w:r>
      <w:r w:rsidR="000F4920">
        <w:t>natal</w:t>
      </w:r>
      <w:r>
        <w:t xml:space="preserve"> ano novo à t</w:t>
      </w:r>
      <w:r w:rsidR="000F4920">
        <w:t>o</w:t>
      </w:r>
      <w:r>
        <w:t>dos os s</w:t>
      </w:r>
      <w:r w:rsidR="000F4920">
        <w:t>eus colegas, co</w:t>
      </w:r>
      <w:r>
        <w:t>mo também mais um final de ano de m</w:t>
      </w:r>
      <w:r w:rsidR="00D011CB">
        <w:t>an</w:t>
      </w:r>
      <w:r>
        <w:t xml:space="preserve">dato do prefeito </w:t>
      </w:r>
      <w:r w:rsidR="00D011CB">
        <w:t>que</w:t>
      </w:r>
      <w:r>
        <w:t xml:space="preserve"> têm </w:t>
      </w:r>
      <w:r w:rsidR="00D011CB">
        <w:t>alguma</w:t>
      </w:r>
      <w:r>
        <w:t xml:space="preserve"> </w:t>
      </w:r>
      <w:proofErr w:type="spellStart"/>
      <w:r w:rsidR="00D011CB">
        <w:t>criticas</w:t>
      </w:r>
      <w:proofErr w:type="spellEnd"/>
      <w:r>
        <w:t xml:space="preserve"> mas </w:t>
      </w:r>
      <w:r>
        <w:rPr>
          <w:noProof/>
        </w:rPr>
        <w:drawing>
          <wp:inline distT="0" distB="0" distL="0" distR="0" wp14:anchorId="5D1C9E83" wp14:editId="2DF9F0A4">
            <wp:extent cx="15243" cy="15243"/>
            <wp:effectExtent l="0" t="0" r="0" b="0"/>
            <wp:docPr id="7135" name="Picture 7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5" name="Picture 7135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1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enquanto</w:t>
      </w:r>
      <w:r w:rsidR="00D011CB">
        <w:t xml:space="preserve"> </w:t>
      </w:r>
      <w:r>
        <w:t xml:space="preserve">ele tiver trabalhando em favo da. população, ele </w:t>
      </w:r>
      <w:r w:rsidR="00D011CB">
        <w:t>t</w:t>
      </w:r>
      <w:r>
        <w:t xml:space="preserve">erá total </w:t>
      </w:r>
      <w:r w:rsidR="00D011CB">
        <w:t>ap</w:t>
      </w:r>
      <w:r>
        <w:t xml:space="preserve">oio desta </w:t>
      </w:r>
      <w:r w:rsidR="00D011CB">
        <w:t>Casa</w:t>
      </w:r>
      <w:r>
        <w:t xml:space="preserve">, </w:t>
      </w:r>
      <w:r>
        <w:rPr>
          <w:noProof/>
        </w:rPr>
        <w:drawing>
          <wp:inline distT="0" distB="0" distL="0" distR="0" wp14:anchorId="68919061" wp14:editId="335CBA0C">
            <wp:extent cx="3049" cy="6098"/>
            <wp:effectExtent l="0" t="0" r="0" b="0"/>
            <wp:docPr id="7132" name="Picture 7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2" name="Picture 713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irá co</w:t>
      </w:r>
      <w:r w:rsidR="00D011CB">
        <w:t>m</w:t>
      </w:r>
      <w:r>
        <w:t xml:space="preserve"> </w:t>
      </w:r>
      <w:r w:rsidR="00D011CB">
        <w:t>ele</w:t>
      </w:r>
      <w:r>
        <w:t xml:space="preserve"> </w:t>
      </w:r>
      <w:r w:rsidR="00D011CB">
        <w:t>novamente</w:t>
      </w:r>
      <w:r>
        <w:t xml:space="preserve"> em </w:t>
      </w:r>
      <w:r w:rsidR="00D011CB">
        <w:t xml:space="preserve">fevereiro </w:t>
      </w:r>
      <w:r>
        <w:t xml:space="preserve">do ano que vem </w:t>
      </w:r>
      <w:r w:rsidR="00D011CB">
        <w:t>com ele</w:t>
      </w:r>
      <w:r>
        <w:t xml:space="preserve"> a Brasília e tem </w:t>
      </w:r>
      <w:r w:rsidR="00D011CB">
        <w:t xml:space="preserve">certeza </w:t>
      </w:r>
      <w:r>
        <w:rPr>
          <w:noProof/>
        </w:rPr>
        <w:drawing>
          <wp:inline distT="0" distB="0" distL="0" distR="0" wp14:anchorId="075A2BEA" wp14:editId="29536369">
            <wp:extent cx="12195" cy="15244"/>
            <wp:effectExtent l="0" t="0" r="0" b="0"/>
            <wp:docPr id="7136" name="Picture 71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6" name="Picture 7136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2195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que trarão mais ações para o </w:t>
      </w:r>
      <w:r w:rsidR="00D011CB">
        <w:t>município</w:t>
      </w:r>
      <w:r>
        <w:t xml:space="preserve">, ao </w:t>
      </w:r>
      <w:r w:rsidR="00D011CB">
        <w:t>agradecê-lo</w:t>
      </w:r>
      <w:r>
        <w:t xml:space="preserve"> pe</w:t>
      </w:r>
      <w:r w:rsidR="00D011CB">
        <w:t>lo</w:t>
      </w:r>
      <w:r>
        <w:t xml:space="preserve"> evento da,</w:t>
      </w:r>
      <w:r w:rsidR="00D011CB">
        <w:t xml:space="preserve"> </w:t>
      </w:r>
      <w:r>
        <w:t>poesia,</w:t>
      </w:r>
      <w:r w:rsidR="00D011CB">
        <w:t xml:space="preserve"> cavalgada</w:t>
      </w:r>
      <w:r>
        <w:t xml:space="preserve">, </w:t>
      </w:r>
      <w:r w:rsidR="00D011CB">
        <w:t>festa</w:t>
      </w:r>
      <w:r>
        <w:t xml:space="preserve"> social da, festa de. São </w:t>
      </w:r>
      <w:r w:rsidR="00D011CB">
        <w:t>Sebastião</w:t>
      </w:r>
      <w:r>
        <w:t xml:space="preserve"> que no sábado 'um </w:t>
      </w:r>
      <w:r w:rsidR="00D011CB">
        <w:t>estrondo</w:t>
      </w:r>
      <w:r>
        <w:t>, nunca viu</w:t>
      </w:r>
      <w:r w:rsidR="00D011CB">
        <w:t xml:space="preserve"> </w:t>
      </w:r>
      <w:r>
        <w:t>tanta gente descendo do ginásio com</w:t>
      </w:r>
      <w:r w:rsidR="00D011CB">
        <w:t xml:space="preserve"> </w:t>
      </w:r>
      <w:r>
        <w:t>o campeonato que está '</w:t>
      </w:r>
      <w:r w:rsidR="00D011CB">
        <w:t>acontecendo</w:t>
      </w:r>
      <w:r>
        <w:t xml:space="preserve"> que ficou surpreso, então ele tem garantido a atividade desportista, o ónibus que t</w:t>
      </w:r>
      <w:r w:rsidR="00D011CB">
        <w:t>ev</w:t>
      </w:r>
      <w:r>
        <w:t>e</w:t>
      </w:r>
      <w:r w:rsidR="00D011CB">
        <w:t xml:space="preserve"> </w:t>
      </w:r>
      <w:r>
        <w:t xml:space="preserve">uma contrapartida de R$ </w:t>
      </w:r>
      <w:r w:rsidR="0000195E">
        <w:t xml:space="preserve">130.000,00 </w:t>
      </w:r>
      <w:r>
        <w:t>do município, tem</w:t>
      </w:r>
      <w:r w:rsidR="00D011CB">
        <w:t xml:space="preserve"> a intensiva </w:t>
      </w:r>
      <w:r>
        <w:t>perfuração de poços .ba</w:t>
      </w:r>
      <w:r w:rsidR="00D011CB">
        <w:t>rreiros e cotes</w:t>
      </w:r>
      <w:r>
        <w:t xml:space="preserve"> de terra e quem não vê é de cima cegueira sem </w:t>
      </w:r>
      <w:r w:rsidR="00D011CB">
        <w:t xml:space="preserve">tamanha </w:t>
      </w:r>
      <w:r>
        <w:t>p</w:t>
      </w:r>
      <w:r w:rsidR="00D011CB">
        <w:t>o</w:t>
      </w:r>
      <w:r>
        <w:t>rque é</w:t>
      </w:r>
      <w:r w:rsidR="00D011CB">
        <w:t xml:space="preserve"> </w:t>
      </w:r>
      <w:r>
        <w:t>muito t</w:t>
      </w:r>
      <w:r w:rsidR="00D011CB">
        <w:t>r</w:t>
      </w:r>
      <w:r>
        <w:t xml:space="preserve">abalho que está </w:t>
      </w:r>
      <w:r w:rsidR="00D011CB">
        <w:t>sendo</w:t>
      </w:r>
      <w:r>
        <w:t xml:space="preserve"> </w:t>
      </w:r>
      <w:r w:rsidR="00D011CB">
        <w:t>feito, inclusive</w:t>
      </w:r>
      <w:r>
        <w:t xml:space="preserve"> o </w:t>
      </w:r>
      <w:r w:rsidR="00D011CB">
        <w:rPr>
          <w:noProof/>
        </w:rPr>
        <w:t>ministerio</w:t>
      </w:r>
      <w:r>
        <w:t xml:space="preserve"> públi</w:t>
      </w:r>
      <w:r w:rsidR="00D011CB">
        <w:t>c</w:t>
      </w:r>
      <w:r>
        <w:t>o</w:t>
      </w:r>
      <w:r w:rsidR="00D011CB">
        <w:t xml:space="preserve"> mandou</w:t>
      </w:r>
      <w:r w:rsidR="00D011CB">
        <w:rPr>
          <w:noProof/>
        </w:rPr>
        <w:t xml:space="preserve"> </w:t>
      </w:r>
      <w:r>
        <w:t>arquivar porque foi cu</w:t>
      </w:r>
      <w:r w:rsidR="00D011CB">
        <w:t>m</w:t>
      </w:r>
      <w:r>
        <w:t>prida</w:t>
      </w:r>
      <w:r w:rsidR="00D011CB">
        <w:t xml:space="preserve"> </w:t>
      </w:r>
      <w:r>
        <w:t xml:space="preserve">a. risca todas as </w:t>
      </w:r>
      <w:r w:rsidR="00D011CB">
        <w:t>exigências</w:t>
      </w:r>
      <w:r>
        <w:t xml:space="preserve">, então 'ele </w:t>
      </w:r>
      <w:r w:rsidR="00D011CB">
        <w:t>v</w:t>
      </w:r>
      <w:r>
        <w:t>iu. que' o ato</w:t>
      </w:r>
      <w:r w:rsidR="0000195E">
        <w:t xml:space="preserve"> do</w:t>
      </w:r>
      <w:r>
        <w:t xml:space="preserve"> leilão" do gerador foi legal e </w:t>
      </w:r>
      <w:r w:rsidR="0000195E">
        <w:t>todas</w:t>
      </w:r>
      <w:r>
        <w:t xml:space="preserve"> </w:t>
      </w:r>
      <w:r w:rsidR="0000195E">
        <w:t>a</w:t>
      </w:r>
      <w:r>
        <w:t xml:space="preserve">s ações contra o </w:t>
      </w:r>
      <w:r w:rsidR="0000195E">
        <w:t>município</w:t>
      </w:r>
      <w:r>
        <w:t xml:space="preserve"> foram rep</w:t>
      </w:r>
      <w:r w:rsidR="0000195E">
        <w:t>r</w:t>
      </w:r>
      <w:r>
        <w:t>ova</w:t>
      </w:r>
      <w:r w:rsidR="0000195E">
        <w:t>da</w:t>
      </w:r>
      <w:r>
        <w:t xml:space="preserve">s: </w:t>
      </w:r>
      <w:r w:rsidR="0000195E">
        <w:t>Mencionou</w:t>
      </w:r>
      <w:r>
        <w:t xml:space="preserve"> que</w:t>
      </w:r>
      <w:r w:rsidR="0000195E">
        <w:t xml:space="preserve"> </w:t>
      </w:r>
      <w:r>
        <w:t>estará assumindo a Casa no</w:t>
      </w:r>
      <w:r w:rsidR="0000195E">
        <w:t xml:space="preserve"> </w:t>
      </w:r>
      <w:r>
        <w:t>próximo biênio e sabe que tem de zelar</w:t>
      </w:r>
      <w:r w:rsidR="0000195E">
        <w:t xml:space="preserve"> </w:t>
      </w:r>
      <w:r>
        <w:t xml:space="preserve">pelos vereadores e um </w:t>
      </w:r>
      <w:r w:rsidR="0000195E">
        <w:t>cidadão fez</w:t>
      </w:r>
      <w:r>
        <w:t xml:space="preserve"> uma denúncia dizend</w:t>
      </w:r>
      <w:r w:rsidR="0000195E">
        <w:t xml:space="preserve">o </w:t>
      </w:r>
      <w:r>
        <w:t>que</w:t>
      </w:r>
      <w:r w:rsidR="0000195E">
        <w:t xml:space="preserve"> os vereadores </w:t>
      </w:r>
      <w:r>
        <w:t>estão</w:t>
      </w:r>
      <w:r w:rsidR="0000195E">
        <w:rPr>
          <w:noProof/>
        </w:rPr>
        <w:t xml:space="preserve"> </w:t>
      </w:r>
      <w:r w:rsidR="0000195E">
        <w:t>puxando</w:t>
      </w:r>
      <w:r>
        <w:t xml:space="preserve"> </w:t>
      </w:r>
      <w:r w:rsidR="0000195E">
        <w:t>o</w:t>
      </w:r>
      <w:r>
        <w:t xml:space="preserve"> saco do Prefeito e que est</w:t>
      </w:r>
      <w:r w:rsidR="0000195E">
        <w:t>ão</w:t>
      </w:r>
      <w:r>
        <w:t xml:space="preserve"> trocando. cargos com </w:t>
      </w:r>
      <w:r w:rsidR="0000195E">
        <w:t>ele e ele</w:t>
      </w:r>
      <w:r>
        <w:t xml:space="preserve"> estará</w:t>
      </w:r>
      <w:r w:rsidR="0000195E">
        <w:t xml:space="preserve"> entrando com u</w:t>
      </w:r>
      <w:r w:rsidR="009F7419">
        <w:t>m</w:t>
      </w:r>
      <w:r w:rsidR="0000195E">
        <w:t xml:space="preserve">a </w:t>
      </w:r>
      <w:r w:rsidR="009F7419">
        <w:t>ação</w:t>
      </w:r>
      <w:r>
        <w:t xml:space="preserve"> c</w:t>
      </w:r>
      <w:r w:rsidR="009F7419">
        <w:t>riminal c</w:t>
      </w:r>
      <w:r>
        <w:t>ontra esse '</w:t>
      </w:r>
      <w:r w:rsidR="009F7419">
        <w:t>cidadão</w:t>
      </w:r>
      <w:r>
        <w:t xml:space="preserve"> </w:t>
      </w:r>
      <w:r w:rsidR="009F7419">
        <w:t>porquê</w:t>
      </w:r>
      <w:r>
        <w:t xml:space="preserve">. é </w:t>
      </w:r>
      <w:r w:rsidR="009F7419">
        <w:t>inaceitável</w:t>
      </w:r>
      <w:r>
        <w:t xml:space="preserve"> qu</w:t>
      </w:r>
      <w:r w:rsidR="009F7419">
        <w:t xml:space="preserve">e </w:t>
      </w:r>
      <w:r>
        <w:t>ele</w:t>
      </w:r>
      <w:r w:rsidR="009F7419">
        <w:t>s</w:t>
      </w:r>
      <w:r>
        <w:t xml:space="preserve"> não sejam respeitados, </w:t>
      </w:r>
      <w:r w:rsidR="009F7419">
        <w:t>n</w:t>
      </w:r>
      <w:r>
        <w:t xml:space="preserve">ão gostar deles é uma </w:t>
      </w:r>
      <w:proofErr w:type="gramStart"/>
      <w:r w:rsidR="009F7419">
        <w:t>c</w:t>
      </w:r>
      <w:r>
        <w:t>oisa</w:t>
      </w:r>
      <w:proofErr w:type="gramEnd"/>
      <w:r>
        <w:t xml:space="preserve"> </w:t>
      </w:r>
      <w:r w:rsidR="009F7419">
        <w:t>mas</w:t>
      </w:r>
      <w:r>
        <w:t xml:space="preserve"> não se pode faltar com o respeito e acha que seus</w:t>
      </w:r>
      <w:r w:rsidR="009F7419">
        <w:t xml:space="preserve"> </w:t>
      </w:r>
      <w:r>
        <w:t>colegas devem fazer</w:t>
      </w:r>
      <w:r w:rsidR="009F7419">
        <w:t xml:space="preserve"> </w:t>
      </w:r>
      <w:r>
        <w:t xml:space="preserve">o mesmo que ele </w:t>
      </w:r>
      <w:r w:rsidR="009F7419">
        <w:t>porque</w:t>
      </w:r>
      <w:r>
        <w:t xml:space="preserve"> ainda</w:t>
      </w:r>
      <w:r w:rsidR="009F7419">
        <w:t xml:space="preserve"> </w:t>
      </w:r>
      <w:r>
        <w:t xml:space="preserve">há um agravante que essa </w:t>
      </w:r>
      <w:r w:rsidR="009F7419">
        <w:t>denúncia</w:t>
      </w:r>
      <w:r>
        <w:t xml:space="preserve"> foi no</w:t>
      </w:r>
      <w:r w:rsidR="009F7419">
        <w:t xml:space="preserve"> </w:t>
      </w:r>
      <w:r>
        <w:t xml:space="preserve">período </w:t>
      </w:r>
      <w:r w:rsidR="009F7419">
        <w:t>eleitoral</w:t>
      </w:r>
      <w:r>
        <w:t xml:space="preserve"> </w:t>
      </w:r>
      <w:r w:rsidR="009F7419">
        <w:t>que</w:t>
      </w:r>
      <w:r>
        <w:t xml:space="preserve"> só termina em 31 de dezembro</w:t>
      </w:r>
      <w:r w:rsidR="009F7419">
        <w:t xml:space="preserve"> po</w:t>
      </w:r>
      <w:r>
        <w:t>de</w:t>
      </w:r>
      <w:r w:rsidR="009F7419">
        <w:rPr>
          <w:noProof/>
        </w:rPr>
        <w:t xml:space="preserve"> </w:t>
      </w:r>
      <w:r>
        <w:t xml:space="preserve">não gostar do </w:t>
      </w:r>
      <w:r w:rsidR="009F7419">
        <w:t>prefeito</w:t>
      </w:r>
      <w:r>
        <w:t xml:space="preserve"> nem deles mas </w:t>
      </w:r>
      <w:r w:rsidR="009F7419">
        <w:t xml:space="preserve">precisa </w:t>
      </w:r>
      <w:r>
        <w:t xml:space="preserve">respeitá-los e eles </w:t>
      </w:r>
      <w:r w:rsidR="009F7419">
        <w:t>não</w:t>
      </w:r>
      <w:r>
        <w:t xml:space="preserve"> pod</w:t>
      </w:r>
      <w:r w:rsidR="009F7419">
        <w:t>e</w:t>
      </w:r>
      <w:r>
        <w:t xml:space="preserve">m </w:t>
      </w:r>
      <w:proofErr w:type="spellStart"/>
      <w:r>
        <w:t>a</w:t>
      </w:r>
      <w:r w:rsidR="009F7419">
        <w:t>ei</w:t>
      </w:r>
      <w:r>
        <w:t>ta</w:t>
      </w:r>
      <w:proofErr w:type="spellEnd"/>
      <w:r>
        <w:rPr>
          <w:noProof/>
        </w:rPr>
        <w:drawing>
          <wp:anchor distT="0" distB="0" distL="114300" distR="114300" simplePos="0" relativeHeight="251756544" behindDoc="0" locked="0" layoutInCell="1" allowOverlap="0" wp14:anchorId="2BE7B167" wp14:editId="728D8EB0">
            <wp:simplePos x="0" y="0"/>
            <wp:positionH relativeFrom="page">
              <wp:posOffset>6956948</wp:posOffset>
            </wp:positionH>
            <wp:positionV relativeFrom="page">
              <wp:posOffset>1914235</wp:posOffset>
            </wp:positionV>
            <wp:extent cx="12195" cy="18289"/>
            <wp:effectExtent l="0" t="0" r="0" b="0"/>
            <wp:wrapSquare wrapText="bothSides"/>
            <wp:docPr id="12968" name="Picture 129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8" name="Picture 12968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2195" cy="18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57568" behindDoc="0" locked="0" layoutInCell="1" allowOverlap="0" wp14:anchorId="3BA7E0B6" wp14:editId="326479D0">
            <wp:simplePos x="0" y="0"/>
            <wp:positionH relativeFrom="page">
              <wp:posOffset>6673427</wp:posOffset>
            </wp:positionH>
            <wp:positionV relativeFrom="page">
              <wp:posOffset>2054450</wp:posOffset>
            </wp:positionV>
            <wp:extent cx="21341" cy="21337"/>
            <wp:effectExtent l="0" t="0" r="0" b="0"/>
            <wp:wrapSquare wrapText="bothSides"/>
            <wp:docPr id="12969" name="Picture 129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9" name="Picture 12969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1341" cy="21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58592" behindDoc="0" locked="0" layoutInCell="1" allowOverlap="0" wp14:anchorId="53A1F648" wp14:editId="0771FA35">
            <wp:simplePos x="0" y="0"/>
            <wp:positionH relativeFrom="page">
              <wp:posOffset>6774032</wp:posOffset>
            </wp:positionH>
            <wp:positionV relativeFrom="page">
              <wp:posOffset>2697608</wp:posOffset>
            </wp:positionV>
            <wp:extent cx="15243" cy="18289"/>
            <wp:effectExtent l="0" t="0" r="0" b="0"/>
            <wp:wrapSquare wrapText="bothSides"/>
            <wp:docPr id="12984" name="Picture 129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4" name="Picture 12984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18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0640" behindDoc="0" locked="0" layoutInCell="1" allowOverlap="0" wp14:anchorId="4F22E87E" wp14:editId="4E1F7E1B">
            <wp:simplePos x="0" y="0"/>
            <wp:positionH relativeFrom="page">
              <wp:posOffset>920683</wp:posOffset>
            </wp:positionH>
            <wp:positionV relativeFrom="page">
              <wp:posOffset>3794941</wp:posOffset>
            </wp:positionV>
            <wp:extent cx="15243" cy="21337"/>
            <wp:effectExtent l="0" t="0" r="0" b="0"/>
            <wp:wrapSquare wrapText="bothSides"/>
            <wp:docPr id="12996" name="Picture 129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6" name="Picture 12996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21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3712" behindDoc="0" locked="0" layoutInCell="1" allowOverlap="0" wp14:anchorId="4CE2A4D2" wp14:editId="6B0F99A7">
            <wp:simplePos x="0" y="0"/>
            <wp:positionH relativeFrom="page">
              <wp:posOffset>896294</wp:posOffset>
            </wp:positionH>
            <wp:positionV relativeFrom="page">
              <wp:posOffset>4898369</wp:posOffset>
            </wp:positionV>
            <wp:extent cx="15243" cy="15241"/>
            <wp:effectExtent l="0" t="0" r="0" b="0"/>
            <wp:wrapSquare wrapText="bothSides"/>
            <wp:docPr id="13020" name="Picture 13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0" name="Picture 13020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15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7808" behindDoc="0" locked="0" layoutInCell="1" allowOverlap="0" wp14:anchorId="17EB9AA7" wp14:editId="7B0236D0">
            <wp:simplePos x="0" y="0"/>
            <wp:positionH relativeFrom="page">
              <wp:posOffset>6566726</wp:posOffset>
            </wp:positionH>
            <wp:positionV relativeFrom="page">
              <wp:posOffset>2371457</wp:posOffset>
            </wp:positionV>
            <wp:extent cx="3049" cy="3048"/>
            <wp:effectExtent l="0" t="0" r="0" b="0"/>
            <wp:wrapSquare wrapText="bothSides"/>
            <wp:docPr id="12972" name="Picture 129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2" name="Picture 1297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9856" behindDoc="0" locked="0" layoutInCell="1" allowOverlap="0" wp14:anchorId="384C9A47" wp14:editId="741D2D3E">
            <wp:simplePos x="0" y="0"/>
            <wp:positionH relativeFrom="page">
              <wp:posOffset>6606357</wp:posOffset>
            </wp:positionH>
            <wp:positionV relativeFrom="page">
              <wp:posOffset>3215793</wp:posOffset>
            </wp:positionV>
            <wp:extent cx="3049" cy="3048"/>
            <wp:effectExtent l="0" t="0" r="0" b="0"/>
            <wp:wrapSquare wrapText="bothSides"/>
            <wp:docPr id="12988" name="Picture 129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8" name="Picture 1298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77024" behindDoc="0" locked="0" layoutInCell="1" allowOverlap="0" wp14:anchorId="2F0B582B" wp14:editId="0570D596">
            <wp:simplePos x="0" y="0"/>
            <wp:positionH relativeFrom="page">
              <wp:posOffset>975558</wp:posOffset>
            </wp:positionH>
            <wp:positionV relativeFrom="page">
              <wp:posOffset>4038792</wp:posOffset>
            </wp:positionV>
            <wp:extent cx="3049" cy="3048"/>
            <wp:effectExtent l="0" t="0" r="0" b="0"/>
            <wp:wrapSquare wrapText="bothSides"/>
            <wp:docPr id="13002" name="Picture 13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2" name="Picture 1300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78048" behindDoc="0" locked="0" layoutInCell="1" allowOverlap="0" wp14:anchorId="41A7EB24" wp14:editId="61F49825">
            <wp:simplePos x="0" y="0"/>
            <wp:positionH relativeFrom="page">
              <wp:posOffset>966412</wp:posOffset>
            </wp:positionH>
            <wp:positionV relativeFrom="page">
              <wp:posOffset>4044889</wp:posOffset>
            </wp:positionV>
            <wp:extent cx="18292" cy="15241"/>
            <wp:effectExtent l="0" t="0" r="0" b="0"/>
            <wp:wrapSquare wrapText="bothSides"/>
            <wp:docPr id="13003" name="Picture 130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3" name="Picture 13003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15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79072" behindDoc="0" locked="0" layoutInCell="1" allowOverlap="0" wp14:anchorId="7F7DBBFF" wp14:editId="15A22FCF">
            <wp:simplePos x="0" y="0"/>
            <wp:positionH relativeFrom="page">
              <wp:posOffset>6630747</wp:posOffset>
            </wp:positionH>
            <wp:positionV relativeFrom="page">
              <wp:posOffset>4599651</wp:posOffset>
            </wp:positionV>
            <wp:extent cx="15243" cy="12193"/>
            <wp:effectExtent l="0" t="0" r="0" b="0"/>
            <wp:wrapSquare wrapText="bothSides"/>
            <wp:docPr id="13010" name="Picture 13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0" name="Picture 13010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121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96480" behindDoc="0" locked="0" layoutInCell="1" allowOverlap="0" wp14:anchorId="726507B0" wp14:editId="40DD6AD6">
            <wp:simplePos x="0" y="0"/>
            <wp:positionH relativeFrom="page">
              <wp:posOffset>6636844</wp:posOffset>
            </wp:positionH>
            <wp:positionV relativeFrom="page">
              <wp:posOffset>7257633</wp:posOffset>
            </wp:positionV>
            <wp:extent cx="18292" cy="18289"/>
            <wp:effectExtent l="0" t="0" r="0" b="0"/>
            <wp:wrapSquare wrapText="bothSides"/>
            <wp:docPr id="13043" name="Picture 130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3" name="Picture 13043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18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00576" behindDoc="0" locked="0" layoutInCell="1" allowOverlap="0" wp14:anchorId="665C917A" wp14:editId="28785058">
            <wp:simplePos x="0" y="0"/>
            <wp:positionH relativeFrom="page">
              <wp:posOffset>6767934</wp:posOffset>
            </wp:positionH>
            <wp:positionV relativeFrom="page">
              <wp:posOffset>8095874</wp:posOffset>
            </wp:positionV>
            <wp:extent cx="15243" cy="24385"/>
            <wp:effectExtent l="0" t="0" r="0" b="0"/>
            <wp:wrapSquare wrapText="bothSides"/>
            <wp:docPr id="13052" name="Picture 130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2" name="Picture 13052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05696" behindDoc="0" locked="0" layoutInCell="1" allowOverlap="0" wp14:anchorId="500AD167" wp14:editId="0CA1F57D">
            <wp:simplePos x="0" y="0"/>
            <wp:positionH relativeFrom="page">
              <wp:posOffset>887148</wp:posOffset>
            </wp:positionH>
            <wp:positionV relativeFrom="page">
              <wp:posOffset>9117002</wp:posOffset>
            </wp:positionV>
            <wp:extent cx="12194" cy="15241"/>
            <wp:effectExtent l="0" t="0" r="0" b="0"/>
            <wp:wrapSquare wrapText="bothSides"/>
            <wp:docPr id="13060" name="Picture 130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0" name="Picture 13060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2194" cy="15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06720" behindDoc="0" locked="0" layoutInCell="1" allowOverlap="0" wp14:anchorId="6B9C6C88" wp14:editId="6AFCA0AE">
            <wp:simplePos x="0" y="0"/>
            <wp:positionH relativeFrom="page">
              <wp:posOffset>893245</wp:posOffset>
            </wp:positionH>
            <wp:positionV relativeFrom="page">
              <wp:posOffset>9135290</wp:posOffset>
            </wp:positionV>
            <wp:extent cx="3049" cy="6097"/>
            <wp:effectExtent l="0" t="0" r="0" b="0"/>
            <wp:wrapSquare wrapText="bothSides"/>
            <wp:docPr id="13062" name="Picture 130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2" name="Picture 1306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8AD160A" wp14:editId="23336DF4">
            <wp:extent cx="12194" cy="15243"/>
            <wp:effectExtent l="0" t="0" r="0" b="0"/>
            <wp:docPr id="7210" name="Picture 72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0" name="Picture 7210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2194" cy="1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uma afronta dessa contra</w:t>
      </w:r>
      <w:r w:rsidR="009F7419">
        <w:t xml:space="preserve"> o</w:t>
      </w:r>
      <w:r>
        <w:t>s mesmo</w:t>
      </w:r>
      <w:r w:rsidR="009F7419">
        <w:t xml:space="preserve">. O </w:t>
      </w:r>
      <w:r>
        <w:t>ed</w:t>
      </w:r>
      <w:r w:rsidR="009F7419">
        <w:t xml:space="preserve">il </w:t>
      </w:r>
      <w:r>
        <w:t>Josenildo</w:t>
      </w:r>
      <w:r w:rsidR="009F7419">
        <w:t xml:space="preserve"> </w:t>
      </w:r>
      <w:r>
        <w:t>Alexandr</w:t>
      </w:r>
      <w:r w:rsidR="009F7419">
        <w:t>in</w:t>
      </w:r>
      <w:r>
        <w:t>o da</w:t>
      </w:r>
      <w:r w:rsidR="009F7419">
        <w:t xml:space="preserve"> </w:t>
      </w:r>
      <w:r>
        <w:t xml:space="preserve">Nóbrega </w:t>
      </w:r>
      <w:proofErr w:type="gramStart"/>
      <w:r>
        <w:t>agradeceu</w:t>
      </w:r>
      <w:proofErr w:type="gramEnd"/>
      <w:r w:rsidR="009F7419">
        <w:t xml:space="preserve"> </w:t>
      </w:r>
      <w:r>
        <w:t>Deus por con</w:t>
      </w:r>
      <w:r w:rsidR="009F7419">
        <w:t>c</w:t>
      </w:r>
      <w:r>
        <w:t>luírem</w:t>
      </w:r>
      <w:r w:rsidR="009F7419">
        <w:t xml:space="preserve"> </w:t>
      </w:r>
      <w:r>
        <w:t xml:space="preserve">mais </w:t>
      </w:r>
      <w:r w:rsidR="009F7419">
        <w:t>um a</w:t>
      </w:r>
      <w:r>
        <w:t>no</w:t>
      </w:r>
      <w:r w:rsidR="009F7419">
        <w:t xml:space="preserve"> e</w:t>
      </w:r>
      <w:r>
        <w:t xml:space="preserve"> o </w:t>
      </w:r>
      <w:r w:rsidR="009F7419">
        <w:t xml:space="preserve">momento </w:t>
      </w:r>
      <w:r>
        <w:t xml:space="preserve">é só. de </w:t>
      </w:r>
      <w:r w:rsidR="009F7419">
        <w:t>agradecimento</w:t>
      </w:r>
      <w:r>
        <w:t xml:space="preserve"> porque só chega notícia boa, </w:t>
      </w:r>
      <w:r w:rsidR="009F7419">
        <w:t>agora</w:t>
      </w:r>
      <w:r>
        <w:t xml:space="preserve"> de que a tão sonhada rua de Nego toca' 'será pavimentada que é uma propositura do edil Mariano, ao agradecer ao prefeito por tanto trabalho em </w:t>
      </w:r>
      <w:r w:rsidR="009F7419">
        <w:t>função</w:t>
      </w:r>
      <w:r>
        <w:t xml:space="preserve"> </w:t>
      </w:r>
      <w:r w:rsidR="009F7419">
        <w:t>do mu</w:t>
      </w:r>
      <w:r>
        <w:t>nicípio. O</w:t>
      </w:r>
      <w:r w:rsidR="009F7419">
        <w:t xml:space="preserve"> </w:t>
      </w:r>
      <w:r>
        <w:t>edil Petrônio Felipe Diniz</w:t>
      </w:r>
      <w:r w:rsidR="009F7419">
        <w:t xml:space="preserve"> afirmou</w:t>
      </w:r>
      <w:r>
        <w:t xml:space="preserve"> </w:t>
      </w:r>
      <w:r w:rsidR="009F7419">
        <w:t>que</w:t>
      </w:r>
      <w:r>
        <w:t xml:space="preserve"> só</w:t>
      </w:r>
      <w:r w:rsidR="009F7419">
        <w:rPr>
          <w:noProof/>
        </w:rPr>
        <w:t xml:space="preserve"> </w:t>
      </w:r>
      <w:r>
        <w:t xml:space="preserve">têm a agradecer a administração do </w:t>
      </w:r>
      <w:r w:rsidR="009F7419">
        <w:t>município</w:t>
      </w:r>
      <w:r>
        <w:t xml:space="preserve">, parabenizar </w:t>
      </w:r>
      <w:r w:rsidR="009F7419">
        <w:t>o Prefeito</w:t>
      </w:r>
      <w:r>
        <w:t xml:space="preserve"> do </w:t>
      </w:r>
      <w:r w:rsidR="009F7419">
        <w:t xml:space="preserve">contrário </w:t>
      </w:r>
      <w:r>
        <w:t xml:space="preserve">de antes que </w:t>
      </w:r>
      <w:r w:rsidR="009F7419">
        <w:t>era</w:t>
      </w:r>
      <w:r>
        <w:t xml:space="preserve"> cheio de</w:t>
      </w:r>
      <w:r w:rsidR="009F7419">
        <w:t xml:space="preserve"> coisa errada vê</w:t>
      </w:r>
      <w:r>
        <w:t xml:space="preserve"> que a administração dele _é</w:t>
      </w:r>
      <w:r w:rsidR="009F7419">
        <w:t xml:space="preserve"> correta</w:t>
      </w:r>
      <w:r w:rsidR="009F7419">
        <w:rPr>
          <w:noProof/>
        </w:rPr>
        <w:t xml:space="preserve"> e legal </w:t>
      </w:r>
      <w:r w:rsidR="009F7419">
        <w:t>Disse</w:t>
      </w:r>
      <w:r>
        <w:t xml:space="preserve"> </w:t>
      </w:r>
      <w:r w:rsidR="009F7419">
        <w:t>que</w:t>
      </w:r>
      <w:r>
        <w:t xml:space="preserve"> não tomou conhecimento do que </w:t>
      </w:r>
      <w:proofErr w:type="spellStart"/>
      <w:proofErr w:type="gramStart"/>
      <w:r>
        <w:t>o.edil</w:t>
      </w:r>
      <w:proofErr w:type="spellEnd"/>
      <w:proofErr w:type="gramEnd"/>
      <w:r>
        <w:t xml:space="preserve"> Fábio falou, mas,</w:t>
      </w:r>
      <w:r w:rsidR="009F7419">
        <w:t xml:space="preserve"> releva </w:t>
      </w:r>
      <w:r>
        <w:t>porqu</w:t>
      </w:r>
      <w:r w:rsidR="009F7419">
        <w:t xml:space="preserve">e </w:t>
      </w:r>
      <w:r>
        <w:t xml:space="preserve">não, esse cidadão </w:t>
      </w:r>
      <w:r>
        <w:lastRenderedPageBreak/>
        <w:t xml:space="preserve">não tem a </w:t>
      </w:r>
      <w:r w:rsidR="009F7419">
        <w:t>experiência</w:t>
      </w:r>
      <w:r>
        <w:t xml:space="preserve"> de vida que ele tem e que o '</w:t>
      </w:r>
      <w:r w:rsidR="0025579F">
        <w:t>mesmos é</w:t>
      </w:r>
      <w:r>
        <w:t xml:space="preserve"> </w:t>
      </w:r>
      <w:r w:rsidR="0025579F">
        <w:t>candidato</w:t>
      </w:r>
      <w:r>
        <w:t xml:space="preserve"> a vereador ou a prefeito e </w:t>
      </w:r>
      <w:r w:rsidR="0025579F">
        <w:t xml:space="preserve">resolva </w:t>
      </w:r>
      <w:r>
        <w:t xml:space="preserve">seu problema. Disse que a equipe jurídica. </w:t>
      </w:r>
      <w:r w:rsidR="0025579F">
        <w:t>do</w:t>
      </w:r>
      <w:r>
        <w:t xml:space="preserve"> </w:t>
      </w:r>
      <w:r w:rsidR="0025579F">
        <w:t>município</w:t>
      </w:r>
      <w:r>
        <w:t xml:space="preserve"> está de nota </w:t>
      </w:r>
      <w:r w:rsidR="0025579F">
        <w:t>10</w:t>
      </w:r>
      <w:r>
        <w:t xml:space="preserve"> por Ser</w:t>
      </w:r>
      <w:r w:rsidR="0025579F">
        <w:t>, u</w:t>
      </w:r>
      <w:r>
        <w:t xml:space="preserve">ma. </w:t>
      </w:r>
      <w:r w:rsidR="0025579F">
        <w:t>equipe</w:t>
      </w:r>
      <w:r>
        <w:t xml:space="preserve"> preparad</w:t>
      </w:r>
      <w:r w:rsidR="0025579F">
        <w:t>a</w:t>
      </w:r>
      <w:r>
        <w:t>,</w:t>
      </w:r>
      <w:r w:rsidR="0025579F">
        <w:t xml:space="preserve"> </w:t>
      </w:r>
      <w:r>
        <w:t xml:space="preserve">e acredita que quando foi feita a compra do gerador </w:t>
      </w:r>
      <w:r w:rsidR="0025579F">
        <w:t>n</w:t>
      </w:r>
      <w:r>
        <w:t xml:space="preserve">ão </w:t>
      </w:r>
      <w:r w:rsidR="0025579F">
        <w:t>consultaram</w:t>
      </w:r>
      <w:r>
        <w:t xml:space="preserve"> parte </w:t>
      </w:r>
      <w:r w:rsidR="0025579F">
        <w:t>elétrica do hospital</w:t>
      </w:r>
      <w:r>
        <w:t xml:space="preserve"> para ver se </w:t>
      </w:r>
      <w:r w:rsidR="0025579F">
        <w:t xml:space="preserve">comportava </w:t>
      </w:r>
      <w:r>
        <w:t xml:space="preserve">o mesmo </w:t>
      </w:r>
      <w:r w:rsidR="0025579F">
        <w:t xml:space="preserve">e por </w:t>
      </w:r>
      <w:r>
        <w:t>não c</w:t>
      </w:r>
      <w:r w:rsidR="0025579F">
        <w:t>o</w:t>
      </w:r>
      <w:r>
        <w:t xml:space="preserve">mportar </w:t>
      </w:r>
      <w:r w:rsidR="0025579F">
        <w:t>teve</w:t>
      </w:r>
      <w:r>
        <w:t xml:space="preserve"> d</w:t>
      </w:r>
      <w:r w:rsidR="0025579F">
        <w:t>e</w:t>
      </w:r>
      <w:r>
        <w:t xml:space="preserve"> ser</w:t>
      </w:r>
      <w:r>
        <w:rPr>
          <w:vertAlign w:val="superscript"/>
        </w:rPr>
        <w:t xml:space="preserve"> </w:t>
      </w:r>
      <w:r>
        <w:t xml:space="preserve">feito o leilão e pôr' isso que o </w:t>
      </w:r>
      <w:r>
        <w:rPr>
          <w:noProof/>
        </w:rPr>
        <w:drawing>
          <wp:inline distT="0" distB="0" distL="0" distR="0" wp14:anchorId="4603672E" wp14:editId="0B9A20C9">
            <wp:extent cx="57924" cy="82300"/>
            <wp:effectExtent l="0" t="0" r="0" b="0"/>
            <wp:docPr id="25116" name="Picture 25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16" name="Picture 25116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924" cy="8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Ministério </w:t>
      </w:r>
      <w:r w:rsidR="0025579F">
        <w:t>Público</w:t>
      </w:r>
      <w:r>
        <w:t xml:space="preserve"> ficou a favor" do </w:t>
      </w:r>
      <w:r w:rsidR="0025579F">
        <w:t>munícipio</w:t>
      </w:r>
      <w:r>
        <w:t xml:space="preserve">. Alegou que a </w:t>
      </w:r>
      <w:r w:rsidR="0025579F">
        <w:t>governadora</w:t>
      </w:r>
      <w:r>
        <w:t xml:space="preserve"> </w:t>
      </w:r>
      <w:r w:rsidR="0025579F">
        <w:t xml:space="preserve">está </w:t>
      </w:r>
      <w:r>
        <w:t>aí</w:t>
      </w:r>
      <w:r w:rsidR="0025579F">
        <w:t xml:space="preserve"> </w:t>
      </w:r>
      <w:r>
        <w:t xml:space="preserve">aumentando o ICMS por dois </w:t>
      </w:r>
      <w:proofErr w:type="gramStart"/>
      <w:r w:rsidR="0025579F">
        <w:t>anos</w:t>
      </w:r>
      <w:proofErr w:type="gramEnd"/>
      <w:r>
        <w:t xml:space="preserve"> m</w:t>
      </w:r>
      <w:r w:rsidR="0025579F">
        <w:t>a</w:t>
      </w:r>
      <w:r>
        <w:t xml:space="preserve">s acredita que será </w:t>
      </w:r>
      <w:r w:rsidR="0025579F">
        <w:t>prorrogado</w:t>
      </w:r>
      <w:r>
        <w:t xml:space="preserve"> só vem </w:t>
      </w:r>
      <w:r w:rsidR="0025579F">
        <w:t>trazer</w:t>
      </w:r>
      <w:r>
        <w:t xml:space="preserve"> </w:t>
      </w:r>
      <w:r w:rsidR="0025579F">
        <w:t>prejuízos</w:t>
      </w:r>
      <w:r>
        <w:t xml:space="preserve"> </w:t>
      </w:r>
      <w:r w:rsidR="0025579F">
        <w:t>para</w:t>
      </w:r>
      <w:r>
        <w:t xml:space="preserve"> o comércio,</w:t>
      </w:r>
      <w:r w:rsidR="0025579F">
        <w:t xml:space="preserve"> aumento da </w:t>
      </w:r>
      <w:r>
        <w:t>gasoli</w:t>
      </w:r>
      <w:r w:rsidR="0025579F">
        <w:t>n</w:t>
      </w:r>
      <w:r>
        <w:t>a e fica triste, mas espe</w:t>
      </w:r>
      <w:r w:rsidR="0025579F">
        <w:t>r</w:t>
      </w:r>
      <w:r>
        <w:t xml:space="preserve">a que </w:t>
      </w:r>
      <w:r w:rsidR="0025579F">
        <w:t>n</w:t>
      </w:r>
      <w:r>
        <w:t xml:space="preserve">ão seja </w:t>
      </w:r>
      <w:r w:rsidR="0025579F">
        <w:t>aprovado</w:t>
      </w:r>
      <w:r>
        <w:t xml:space="preserve">. Disse que só </w:t>
      </w:r>
      <w:proofErr w:type="gramStart"/>
      <w:r>
        <w:t>tem</w:t>
      </w:r>
      <w:proofErr w:type="gramEnd"/>
      <w:r>
        <w:t xml:space="preserve"> agradecer </w:t>
      </w:r>
      <w:r w:rsidR="0025579F">
        <w:t>a</w:t>
      </w:r>
      <w:r>
        <w:t xml:space="preserve"> Deus por mais um </w:t>
      </w:r>
      <w:r w:rsidR="0025579F">
        <w:t>ano</w:t>
      </w:r>
      <w:r>
        <w:t xml:space="preserve">, a </w:t>
      </w:r>
      <w:r w:rsidR="0025579F">
        <w:t>pandemia</w:t>
      </w:r>
      <w:r>
        <w:t xml:space="preserve"> </w:t>
      </w:r>
      <w:r w:rsidR="0025579F">
        <w:t>enfraqueceu</w:t>
      </w:r>
      <w:r>
        <w:t xml:space="preserve"> e que ano que vem</w:t>
      </w:r>
      <w:r w:rsidR="0025579F">
        <w:t xml:space="preserve"> </w:t>
      </w:r>
      <w:r>
        <w:t>seja um ano favorável par</w:t>
      </w:r>
      <w:r w:rsidR="0025579F">
        <w:t>a</w:t>
      </w:r>
      <w:r>
        <w:t xml:space="preserve"> </w:t>
      </w:r>
      <w:r w:rsidR="0025579F">
        <w:t>todos</w:t>
      </w:r>
      <w:r>
        <w:t>.</w:t>
      </w:r>
      <w:r w:rsidR="0025579F">
        <w:t xml:space="preserve"> </w:t>
      </w:r>
      <w:r>
        <w:t xml:space="preserve">"O </w:t>
      </w:r>
      <w:r w:rsidR="0025579F">
        <w:t>sr</w:t>
      </w:r>
      <w:r>
        <w:t>.</w:t>
      </w:r>
      <w:r w:rsidR="0025579F">
        <w:t xml:space="preserve"> Presidente</w:t>
      </w:r>
      <w:r>
        <w:t xml:space="preserve"> </w:t>
      </w:r>
      <w:r w:rsidR="0025579F">
        <w:t>elencou que</w:t>
      </w:r>
      <w:r>
        <w:t xml:space="preserve"> estão encerrando </w:t>
      </w:r>
      <w:r w:rsidR="0025579F">
        <w:t>o biênio</w:t>
      </w:r>
      <w:r>
        <w:t xml:space="preserve">, </w:t>
      </w:r>
      <w:r w:rsidR="0025579F">
        <w:t>que</w:t>
      </w:r>
      <w:r>
        <w:t xml:space="preserve"> foi u</w:t>
      </w:r>
      <w:r w:rsidR="0025579F">
        <w:t>m</w:t>
      </w:r>
      <w:r>
        <w:t>a honra' p</w:t>
      </w:r>
      <w:r w:rsidR="0025579F">
        <w:t>a</w:t>
      </w:r>
      <w:r>
        <w:t>ra</w:t>
      </w:r>
      <w:r>
        <w:rPr>
          <w:vertAlign w:val="superscript"/>
        </w:rPr>
        <w:t xml:space="preserve"> </w:t>
      </w:r>
      <w:r>
        <w:t xml:space="preserve">ele </w:t>
      </w:r>
      <w:r w:rsidR="0025579F">
        <w:t>c</w:t>
      </w:r>
      <w:r>
        <w:t>omo vice</w:t>
      </w:r>
      <w:r w:rsidR="0025579F">
        <w:t xml:space="preserve"> conduzir</w:t>
      </w:r>
      <w:r>
        <w:t xml:space="preserve"> alguns traba</w:t>
      </w:r>
      <w:r w:rsidR="0025579F">
        <w:t>l</w:t>
      </w:r>
      <w:r>
        <w:t>hos</w:t>
      </w:r>
      <w:r w:rsidR="0025579F">
        <w:t xml:space="preserve"> </w:t>
      </w:r>
      <w:r>
        <w:t xml:space="preserve">inclusive hoje </w:t>
      </w:r>
      <w:r w:rsidR="0025579F">
        <w:t xml:space="preserve">substituindo o atual </w:t>
      </w:r>
      <w:r>
        <w:t xml:space="preserve">Presidente, pediu </w:t>
      </w:r>
      <w:r w:rsidR="0025579F">
        <w:t>desculpas</w:t>
      </w:r>
      <w:r>
        <w:t xml:space="preserve"> por as</w:t>
      </w:r>
      <w:r w:rsidR="0025579F">
        <w:t xml:space="preserve"> </w:t>
      </w:r>
      <w:r>
        <w:t xml:space="preserve">vezes, Se exceder no </w:t>
      </w:r>
      <w:r w:rsidR="0025579F">
        <w:t>calor</w:t>
      </w:r>
      <w:r>
        <w:t xml:space="preserve"> das </w:t>
      </w:r>
      <w:r w:rsidR="0025579F">
        <w:t>emoções</w:t>
      </w:r>
      <w:r>
        <w:t xml:space="preserve"> em algumas </w:t>
      </w:r>
      <w:r w:rsidR="000C3AD8">
        <w:t>discussões</w:t>
      </w:r>
      <w:r>
        <w:t xml:space="preserve">, mas </w:t>
      </w:r>
      <w:r w:rsidR="000C3AD8">
        <w:t>compartilharam</w:t>
      </w:r>
      <w:r>
        <w:t xml:space="preserve"> das </w:t>
      </w:r>
      <w:r w:rsidR="000C3AD8">
        <w:t>mesmas</w:t>
      </w:r>
      <w:r>
        <w:t xml:space="preserve"> alegrias </w:t>
      </w:r>
      <w:r w:rsidR="000C3AD8">
        <w:t>e tristezas porque</w:t>
      </w:r>
      <w:r>
        <w:t xml:space="preserve"> a responsabilidade deles é grande; e </w:t>
      </w:r>
      <w:r w:rsidR="000C3AD8">
        <w:t>portanto</w:t>
      </w:r>
      <w:r>
        <w:t>,</w:t>
      </w:r>
      <w:r w:rsidR="000C3AD8">
        <w:t xml:space="preserve"> </w:t>
      </w:r>
      <w:r>
        <w:t xml:space="preserve">não estão aqui na </w:t>
      </w:r>
      <w:r w:rsidR="000C3AD8">
        <w:t>condição</w:t>
      </w:r>
      <w:r>
        <w:t xml:space="preserve"> de incompetentes,</w:t>
      </w:r>
      <w:r w:rsidR="000C3AD8">
        <w:t xml:space="preserve"> </w:t>
      </w:r>
      <w:r>
        <w:t xml:space="preserve">não agradam a </w:t>
      </w:r>
      <w:proofErr w:type="gramStart"/>
      <w:r>
        <w:t>t</w:t>
      </w:r>
      <w:r w:rsidR="000C3AD8">
        <w:t>o</w:t>
      </w:r>
      <w:r>
        <w:t>d</w:t>
      </w:r>
      <w:r w:rsidR="000C3AD8">
        <w:t>os</w:t>
      </w:r>
      <w:r>
        <w:t xml:space="preserve"> .mas</w:t>
      </w:r>
      <w:proofErr w:type="gramEnd"/>
      <w:r w:rsidR="000C3AD8">
        <w:t xml:space="preserve"> </w:t>
      </w:r>
      <w:r>
        <w:t xml:space="preserve">a intenção </w:t>
      </w:r>
      <w:r>
        <w:rPr>
          <w:noProof/>
        </w:rPr>
        <w:drawing>
          <wp:inline distT="0" distB="0" distL="0" distR="0" wp14:anchorId="7892E563" wp14:editId="3677060C">
            <wp:extent cx="15243" cy="45722"/>
            <wp:effectExtent l="0" t="0" r="0" b="0"/>
            <wp:docPr id="25128" name="Picture 25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28" name="Picture 25128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45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deles </w:t>
      </w:r>
      <w:r w:rsidR="000C3AD8">
        <w:t>melhor</w:t>
      </w:r>
      <w:r>
        <w:t xml:space="preserve"> possível em favor da </w:t>
      </w:r>
      <w:r w:rsidR="000C3AD8">
        <w:t>população</w:t>
      </w:r>
      <w:r>
        <w:t xml:space="preserve">. </w:t>
      </w:r>
      <w:proofErr w:type="gramStart"/>
      <w:r>
        <w:t>No .g</w:t>
      </w:r>
      <w:r w:rsidR="000C3AD8">
        <w:t>er</w:t>
      </w:r>
      <w:r>
        <w:t>al</w:t>
      </w:r>
      <w:proofErr w:type="gramEnd"/>
      <w:r>
        <w:t xml:space="preserve"> ag</w:t>
      </w:r>
      <w:r w:rsidR="000C3AD8">
        <w:t>r</w:t>
      </w:r>
      <w:r>
        <w:t>ade</w:t>
      </w:r>
      <w:r w:rsidR="000C3AD8">
        <w:t>ce</w:t>
      </w:r>
      <w:r>
        <w:t xml:space="preserve">u a' Deus que </w:t>
      </w:r>
      <w:r>
        <w:rPr>
          <w:noProof/>
        </w:rPr>
        <w:drawing>
          <wp:inline distT="0" distB="0" distL="0" distR="0" wp14:anchorId="0F2FBBC6" wp14:editId="3543645C">
            <wp:extent cx="15243" cy="15241"/>
            <wp:effectExtent l="0" t="0" r="0" b="0"/>
            <wp:docPr id="13044" name="Picture 130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4" name="Picture 13044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1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durante esses dois .</w:t>
      </w:r>
      <w:r w:rsidR="000C3AD8">
        <w:t>anos</w:t>
      </w:r>
      <w:r>
        <w:t xml:space="preserve"> tem os </w:t>
      </w:r>
      <w:r w:rsidR="000C3AD8">
        <w:t>conduzidos</w:t>
      </w:r>
      <w:r>
        <w:t xml:space="preserve"> a .</w:t>
      </w:r>
      <w:r w:rsidR="000C3AD8">
        <w:t>ajudarem</w:t>
      </w:r>
      <w:r>
        <w:t xml:space="preserve"> a </w:t>
      </w:r>
      <w:r w:rsidR="000C3AD8">
        <w:t>administração</w:t>
      </w:r>
      <w:r>
        <w:t xml:space="preserve"> e </w:t>
      </w:r>
      <w:r w:rsidR="000C3AD8">
        <w:t>todos</w:t>
      </w:r>
      <w:r>
        <w:t xml:space="preserve">. tem. </w:t>
      </w:r>
      <w:r>
        <w:rPr>
          <w:noProof/>
        </w:rPr>
        <w:drawing>
          <wp:inline distT="0" distB="0" distL="0" distR="0" wp14:anchorId="756DF78F" wp14:editId="16BF167F">
            <wp:extent cx="9146" cy="146311"/>
            <wp:effectExtent l="0" t="0" r="0" b="0"/>
            <wp:docPr id="25130" name="Picture 251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30" name="Picture 25130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9146" cy="146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vist</w:t>
      </w:r>
      <w:r w:rsidR="000C3AD8">
        <w:t xml:space="preserve">o </w:t>
      </w:r>
      <w:r>
        <w:t>que. o prefeito tem a intenção. de acertar e o melhor pela pop</w:t>
      </w:r>
      <w:r w:rsidR="000C3AD8">
        <w:t>u</w:t>
      </w:r>
      <w:r>
        <w:t>laçã</w:t>
      </w:r>
      <w:r w:rsidR="000C3AD8">
        <w:t>o ta</w:t>
      </w:r>
      <w:r>
        <w:t xml:space="preserve">nto quanto. eles. </w:t>
      </w:r>
      <w:r w:rsidR="000C3AD8">
        <w:t>Agradeceu</w:t>
      </w:r>
      <w:r>
        <w:t xml:space="preserve"> </w:t>
      </w:r>
      <w:r w:rsidR="000C3AD8">
        <w:t xml:space="preserve">ao </w:t>
      </w:r>
      <w:r>
        <w:t xml:space="preserve">atual e deu as </w:t>
      </w:r>
      <w:r w:rsidR="000C3AD8">
        <w:t>boas-vindas</w:t>
      </w:r>
      <w:r>
        <w:t xml:space="preserve"> ao edil </w:t>
      </w:r>
      <w:r w:rsidR="000C3AD8">
        <w:t xml:space="preserve">Fábio </w:t>
      </w:r>
      <w:r>
        <w:t>e a nova "</w:t>
      </w:r>
      <w:r w:rsidR="000C3AD8">
        <w:t>mesa</w:t>
      </w:r>
      <w:r>
        <w:t xml:space="preserve"> </w:t>
      </w:r>
      <w:r w:rsidR="000C3AD8">
        <w:t>diretora</w:t>
      </w:r>
      <w:r>
        <w:t xml:space="preserve"> e continuarão dentro de</w:t>
      </w:r>
      <w:r w:rsidR="000C3AD8">
        <w:t xml:space="preserve"> </w:t>
      </w:r>
      <w:r>
        <w:t xml:space="preserve">suas </w:t>
      </w:r>
      <w:r w:rsidR="000C3AD8">
        <w:t>limitações</w:t>
      </w:r>
      <w:r>
        <w:t xml:space="preserve"> ajudando e agradeceu também </w:t>
      </w:r>
      <w:r w:rsidR="000C3AD8">
        <w:t>aos</w:t>
      </w:r>
      <w:r>
        <w:t xml:space="preserve"> </w:t>
      </w:r>
      <w:r w:rsidR="000C3AD8">
        <w:t>servidores</w:t>
      </w:r>
      <w:r>
        <w:t xml:space="preserve"> desta </w:t>
      </w:r>
      <w:r w:rsidR="000C3AD8">
        <w:t>Casa</w:t>
      </w:r>
      <w:r>
        <w:t xml:space="preserve"> na pessoa da </w:t>
      </w:r>
      <w:r w:rsidR="000C3AD8">
        <w:t>secretária</w:t>
      </w:r>
      <w:r>
        <w:t xml:space="preserve">, pelo </w:t>
      </w:r>
      <w:r w:rsidR="000C3AD8">
        <w:t>zelo, e</w:t>
      </w:r>
      <w:r>
        <w:t xml:space="preserve"> </w:t>
      </w:r>
      <w:r w:rsidR="000C3AD8">
        <w:t>cuidado</w:t>
      </w:r>
      <w:r>
        <w:t xml:space="preserve"> desde </w:t>
      </w:r>
      <w:r w:rsidR="000C3AD8">
        <w:t xml:space="preserve">as atas a </w:t>
      </w:r>
      <w:r>
        <w:t xml:space="preserve">limpeza desta </w:t>
      </w:r>
      <w:r w:rsidR="000C3AD8">
        <w:t>Corte</w:t>
      </w:r>
      <w:r>
        <w:t xml:space="preserve"> e </w:t>
      </w:r>
      <w:r w:rsidR="000C3AD8">
        <w:t>desejou</w:t>
      </w:r>
      <w:r>
        <w:t xml:space="preserve"> por fim um</w:t>
      </w:r>
      <w:r w:rsidR="000C3AD8">
        <w:t xml:space="preserve"> feliz natal </w:t>
      </w:r>
      <w:r>
        <w:t>e abençoado an</w:t>
      </w:r>
      <w:r w:rsidR="000C3AD8">
        <w:t>o</w:t>
      </w:r>
      <w:r>
        <w:t xml:space="preserve"> n</w:t>
      </w:r>
      <w:r w:rsidR="000C3AD8">
        <w:t>o</w:t>
      </w:r>
      <w:r>
        <w:t>vo</w:t>
      </w:r>
      <w:r w:rsidR="000C3AD8">
        <w:t>. Nada mais</w:t>
      </w:r>
      <w:r>
        <w:t xml:space="preserve"> </w:t>
      </w:r>
      <w:r>
        <w:rPr>
          <w:noProof/>
        </w:rPr>
        <w:drawing>
          <wp:inline distT="0" distB="0" distL="0" distR="0" wp14:anchorId="068752A8" wp14:editId="107ABE11">
            <wp:extent cx="21340" cy="18289"/>
            <wp:effectExtent l="0" t="0" r="0" b="0"/>
            <wp:docPr id="13058" name="Picture 130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8" name="Picture 13058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1340" cy="1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3AD8">
        <w:t>havendo</w:t>
      </w:r>
      <w:r>
        <w:t xml:space="preserve"> a </w:t>
      </w:r>
      <w:r w:rsidR="000C3AD8">
        <w:t xml:space="preserve">se </w:t>
      </w:r>
      <w:r>
        <w:t>tratar,</w:t>
      </w:r>
      <w:r w:rsidR="000C3AD8">
        <w:t xml:space="preserve"> este encerra sessão</w:t>
      </w:r>
      <w:r w:rsidR="000C3AD8">
        <w:rPr>
          <w:noProof/>
        </w:rPr>
        <w:t xml:space="preserve"> </w:t>
      </w:r>
      <w:r w:rsidR="000C3AD8">
        <w:t>desejando</w:t>
      </w:r>
      <w:r>
        <w:t xml:space="preserve"> um feliz recesso </w:t>
      </w:r>
      <w:r w:rsidR="000C3AD8">
        <w:t>a to</w:t>
      </w:r>
      <w:r>
        <w:t>dos.</w:t>
      </w:r>
    </w:p>
    <w:p w14:paraId="2ED84886" w14:textId="7ADCB811" w:rsidR="00C57B34" w:rsidRDefault="00000000" w:rsidP="00246BE2">
      <w:pPr>
        <w:spacing w:before="0" w:line="259" w:lineRule="auto"/>
        <w:ind w:left="851" w:right="-380"/>
      </w:pPr>
      <w:r>
        <w:rPr>
          <w:noProof/>
        </w:rPr>
        <w:drawing>
          <wp:inline distT="0" distB="0" distL="0" distR="0" wp14:anchorId="7BBBE50F" wp14:editId="724F6423">
            <wp:extent cx="249987" cy="18289"/>
            <wp:effectExtent l="0" t="0" r="0" b="0"/>
            <wp:docPr id="25134" name="Picture 25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34" name="Picture 25134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49987" cy="1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48D2C" w14:textId="77777777" w:rsidR="000C3AD8" w:rsidRDefault="000C3AD8" w:rsidP="00246BE2">
      <w:pPr>
        <w:spacing w:before="0" w:after="0" w:line="338" w:lineRule="auto"/>
        <w:ind w:left="851" w:right="-380" w:hanging="859"/>
        <w:rPr>
          <w:sz w:val="16"/>
        </w:rPr>
      </w:pPr>
    </w:p>
    <w:p w14:paraId="04C8B07C" w14:textId="07546B9F" w:rsidR="00C57B34" w:rsidRDefault="00000000" w:rsidP="000C3AD8">
      <w:pPr>
        <w:spacing w:before="0" w:after="0" w:line="338" w:lineRule="auto"/>
        <w:ind w:left="851" w:right="-380" w:firstLine="0"/>
      </w:pPr>
      <w:proofErr w:type="spellStart"/>
      <w:r>
        <w:rPr>
          <w:sz w:val="16"/>
        </w:rPr>
        <w:t>Lutembergu</w:t>
      </w:r>
      <w:r w:rsidR="000C3AD8">
        <w:rPr>
          <w:sz w:val="16"/>
        </w:rPr>
        <w:t>e</w:t>
      </w:r>
      <w:proofErr w:type="spellEnd"/>
      <w:r>
        <w:rPr>
          <w:sz w:val="16"/>
        </w:rPr>
        <w:t xml:space="preserve"> </w:t>
      </w:r>
      <w:r w:rsidR="000C3AD8">
        <w:rPr>
          <w:sz w:val="16"/>
        </w:rPr>
        <w:t>G</w:t>
      </w:r>
      <w:r>
        <w:rPr>
          <w:sz w:val="16"/>
        </w:rPr>
        <w:t xml:space="preserve">uedes Vanderlei </w:t>
      </w:r>
      <w:r w:rsidR="000C3AD8">
        <w:rPr>
          <w:sz w:val="16"/>
        </w:rPr>
        <w:t>Presidente</w:t>
      </w:r>
    </w:p>
    <w:sectPr w:rsidR="00C57B34">
      <w:headerReference w:type="even" r:id="rId61"/>
      <w:headerReference w:type="default" r:id="rId62"/>
      <w:headerReference w:type="first" r:id="rId63"/>
      <w:type w:val="continuous"/>
      <w:pgSz w:w="11820" w:h="16780"/>
      <w:pgMar w:top="1890" w:right="1560" w:bottom="610" w:left="1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4802F" w14:textId="77777777" w:rsidR="005B0995" w:rsidRDefault="005B0995">
      <w:pPr>
        <w:spacing w:before="0" w:after="0" w:line="240" w:lineRule="auto"/>
      </w:pPr>
      <w:r>
        <w:separator/>
      </w:r>
    </w:p>
  </w:endnote>
  <w:endnote w:type="continuationSeparator" w:id="0">
    <w:p w14:paraId="6F620D5E" w14:textId="77777777" w:rsidR="005B0995" w:rsidRDefault="005B099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71ECDA" w14:textId="77777777" w:rsidR="005B0995" w:rsidRDefault="005B0995">
      <w:pPr>
        <w:spacing w:before="0" w:after="0" w:line="240" w:lineRule="auto"/>
      </w:pPr>
      <w:r>
        <w:separator/>
      </w:r>
    </w:p>
  </w:footnote>
  <w:footnote w:type="continuationSeparator" w:id="0">
    <w:p w14:paraId="4D344EB9" w14:textId="77777777" w:rsidR="005B0995" w:rsidRDefault="005B099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038A4" w14:textId="77777777" w:rsidR="00C57B34" w:rsidRDefault="00000000">
    <w:pPr>
      <w:tabs>
        <w:tab w:val="center" w:pos="6421"/>
        <w:tab w:val="center" w:pos="7612"/>
      </w:tabs>
      <w:spacing w:before="0" w:after="12" w:line="259" w:lineRule="auto"/>
      <w:ind w:left="0" w:right="0" w:firstLine="0"/>
      <w:jc w:val="left"/>
    </w:pPr>
    <w:r>
      <w:rPr>
        <w:sz w:val="22"/>
      </w:rPr>
      <w:tab/>
    </w:r>
    <w:r>
      <w:rPr>
        <w:sz w:val="20"/>
      </w:rPr>
      <w:t xml:space="preserve">GRANDE </w:t>
    </w:r>
    <w:r>
      <w:rPr>
        <w:sz w:val="20"/>
      </w:rPr>
      <w:tab/>
      <w:t>NORTE</w:t>
    </w:r>
  </w:p>
  <w:p w14:paraId="3C399BAF" w14:textId="77777777" w:rsidR="00C57B34" w:rsidRDefault="00000000">
    <w:pPr>
      <w:spacing w:before="0" w:after="0" w:line="259" w:lineRule="auto"/>
      <w:ind w:left="3101" w:right="0" w:firstLine="0"/>
      <w:jc w:val="center"/>
    </w:pPr>
    <w:r>
      <w:rPr>
        <w:sz w:val="20"/>
      </w:rPr>
      <w:t xml:space="preserve">MUNICIPAL </w:t>
    </w:r>
    <w:r>
      <w:rPr>
        <w:sz w:val="22"/>
      </w:rPr>
      <w:t xml:space="preserve">DE </w:t>
    </w:r>
    <w:r>
      <w:rPr>
        <w:sz w:val="20"/>
      </w:rPr>
      <w:t>EQUADOR</w:t>
    </w:r>
  </w:p>
  <w:p w14:paraId="09165395" w14:textId="77777777" w:rsidR="00C57B34" w:rsidRDefault="00000000">
    <w:pPr>
      <w:tabs>
        <w:tab w:val="center" w:pos="3879"/>
        <w:tab w:val="center" w:pos="7768"/>
      </w:tabs>
      <w:spacing w:before="0" w:after="0" w:line="259" w:lineRule="auto"/>
      <w:ind w:left="0" w:right="0" w:firstLine="0"/>
      <w:jc w:val="left"/>
    </w:pPr>
    <w:r>
      <w:rPr>
        <w:sz w:val="22"/>
      </w:rPr>
      <w:tab/>
    </w:r>
    <w:r>
      <w:rPr>
        <w:sz w:val="20"/>
      </w:rPr>
      <w:t xml:space="preserve">Sebastião, </w:t>
    </w:r>
    <w:r>
      <w:rPr>
        <w:sz w:val="20"/>
      </w:rPr>
      <w:tab/>
    </w:r>
    <w:r>
      <w:rPr>
        <w:sz w:val="44"/>
      </w:rPr>
      <w:t xml:space="preserve">- </w:t>
    </w:r>
    <w:r>
      <w:rPr>
        <w:sz w:val="20"/>
      </w:rPr>
      <w:t>CEP 59.355-000 -</w:t>
    </w:r>
    <w:proofErr w:type="gramStart"/>
    <w:r>
      <w:rPr>
        <w:sz w:val="20"/>
      </w:rPr>
      <w:t>Tel.(</w:t>
    </w:r>
    <w:proofErr w:type="gramEnd"/>
    <w:r>
      <w:rPr>
        <w:sz w:val="20"/>
      </w:rPr>
      <w:t>084) 3475-0002</w:t>
    </w:r>
  </w:p>
  <w:p w14:paraId="389127C9" w14:textId="77777777" w:rsidR="00C57B34" w:rsidRDefault="00000000">
    <w:pPr>
      <w:spacing w:before="0" w:after="0" w:line="259" w:lineRule="auto"/>
      <w:ind w:left="2146" w:right="0" w:firstLine="0"/>
      <w:jc w:val="center"/>
    </w:pPr>
    <w:r>
      <w:rPr>
        <w:sz w:val="2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7EF87" w14:textId="73DBC096" w:rsidR="00C57B34" w:rsidRPr="00246BE2" w:rsidRDefault="00000000" w:rsidP="00246BE2">
    <w:pPr>
      <w:spacing w:before="0" w:after="0" w:line="240" w:lineRule="auto"/>
      <w:ind w:left="17" w:hanging="11"/>
      <w:jc w:val="center"/>
    </w:pPr>
    <w:r w:rsidRPr="00246BE2">
      <w:t>GRANDE NORTE</w:t>
    </w:r>
  </w:p>
  <w:p w14:paraId="5F0CBA2D" w14:textId="77777777" w:rsidR="00C57B34" w:rsidRPr="00246BE2" w:rsidRDefault="00000000" w:rsidP="00246BE2">
    <w:pPr>
      <w:spacing w:before="0" w:after="0" w:line="240" w:lineRule="auto"/>
      <w:ind w:left="17" w:hanging="11"/>
      <w:jc w:val="center"/>
    </w:pPr>
    <w:r w:rsidRPr="00246BE2">
      <w:t>MUNICIPAL DE EQUADOR</w:t>
    </w:r>
  </w:p>
  <w:p w14:paraId="064F29AB" w14:textId="507837EC" w:rsidR="00C57B34" w:rsidRPr="00246BE2" w:rsidRDefault="00000000" w:rsidP="00246BE2">
    <w:pPr>
      <w:spacing w:before="0" w:after="0" w:line="240" w:lineRule="auto"/>
      <w:ind w:left="17" w:hanging="11"/>
      <w:jc w:val="center"/>
    </w:pPr>
    <w:r w:rsidRPr="00246BE2">
      <w:t>Sebastião, - CEP 59.355-000 -</w:t>
    </w:r>
    <w:proofErr w:type="gramStart"/>
    <w:r w:rsidRPr="00246BE2">
      <w:t>Tel.(</w:t>
    </w:r>
    <w:proofErr w:type="gramEnd"/>
    <w:r w:rsidRPr="00246BE2">
      <w:t>084) 3475-0002</w:t>
    </w:r>
  </w:p>
  <w:p w14:paraId="25FE2604" w14:textId="77777777" w:rsidR="00C57B34" w:rsidRPr="00246BE2" w:rsidRDefault="00000000" w:rsidP="00246BE2">
    <w:pPr>
      <w:spacing w:before="0" w:after="0" w:line="240" w:lineRule="auto"/>
      <w:ind w:left="17" w:hanging="11"/>
      <w:jc w:val="center"/>
    </w:pPr>
    <w:r w:rsidRPr="00246BE2">
      <w:t>10.873.396/0001-35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85D1E" w14:textId="77777777" w:rsidR="00C57B34" w:rsidRDefault="00000000">
    <w:pPr>
      <w:tabs>
        <w:tab w:val="center" w:pos="6421"/>
        <w:tab w:val="center" w:pos="7612"/>
      </w:tabs>
      <w:spacing w:before="0" w:after="12" w:line="259" w:lineRule="auto"/>
      <w:ind w:left="0" w:right="0" w:firstLine="0"/>
      <w:jc w:val="left"/>
    </w:pPr>
    <w:r>
      <w:rPr>
        <w:sz w:val="22"/>
      </w:rPr>
      <w:tab/>
    </w:r>
    <w:r>
      <w:rPr>
        <w:sz w:val="20"/>
      </w:rPr>
      <w:t xml:space="preserve">GRANDE </w:t>
    </w:r>
    <w:r>
      <w:rPr>
        <w:sz w:val="20"/>
      </w:rPr>
      <w:tab/>
      <w:t>NORTE</w:t>
    </w:r>
  </w:p>
  <w:p w14:paraId="50892C4D" w14:textId="77777777" w:rsidR="00C57B34" w:rsidRDefault="00000000">
    <w:pPr>
      <w:spacing w:before="0" w:after="0" w:line="259" w:lineRule="auto"/>
      <w:ind w:left="3101" w:right="0" w:firstLine="0"/>
      <w:jc w:val="center"/>
    </w:pPr>
    <w:r>
      <w:rPr>
        <w:sz w:val="20"/>
      </w:rPr>
      <w:t xml:space="preserve">MUNICIPAL </w:t>
    </w:r>
    <w:r>
      <w:rPr>
        <w:sz w:val="22"/>
      </w:rPr>
      <w:t xml:space="preserve">DE </w:t>
    </w:r>
    <w:r>
      <w:rPr>
        <w:sz w:val="20"/>
      </w:rPr>
      <w:t>EQUADOR</w:t>
    </w:r>
  </w:p>
  <w:p w14:paraId="39756F19" w14:textId="77777777" w:rsidR="00C57B34" w:rsidRDefault="00000000">
    <w:pPr>
      <w:tabs>
        <w:tab w:val="center" w:pos="3879"/>
        <w:tab w:val="center" w:pos="7768"/>
      </w:tabs>
      <w:spacing w:before="0" w:after="0" w:line="259" w:lineRule="auto"/>
      <w:ind w:left="0" w:right="0" w:firstLine="0"/>
      <w:jc w:val="left"/>
    </w:pPr>
    <w:r>
      <w:rPr>
        <w:sz w:val="22"/>
      </w:rPr>
      <w:tab/>
    </w:r>
    <w:r>
      <w:rPr>
        <w:sz w:val="20"/>
      </w:rPr>
      <w:t xml:space="preserve">Sebastião, </w:t>
    </w:r>
    <w:r>
      <w:rPr>
        <w:sz w:val="20"/>
      </w:rPr>
      <w:tab/>
    </w:r>
    <w:r>
      <w:rPr>
        <w:sz w:val="44"/>
      </w:rPr>
      <w:t xml:space="preserve">- </w:t>
    </w:r>
    <w:r>
      <w:rPr>
        <w:sz w:val="20"/>
      </w:rPr>
      <w:t>CEP 59.355-000 -</w:t>
    </w:r>
    <w:proofErr w:type="gramStart"/>
    <w:r>
      <w:rPr>
        <w:sz w:val="20"/>
      </w:rPr>
      <w:t>Tel.(</w:t>
    </w:r>
    <w:proofErr w:type="gramEnd"/>
    <w:r>
      <w:rPr>
        <w:sz w:val="20"/>
      </w:rPr>
      <w:t>084) 3475-0002</w:t>
    </w:r>
  </w:p>
  <w:p w14:paraId="6933E5DA" w14:textId="77777777" w:rsidR="00C57B34" w:rsidRDefault="00000000">
    <w:pPr>
      <w:spacing w:before="0" w:after="0" w:line="259" w:lineRule="auto"/>
      <w:ind w:left="2146" w:right="0" w:firstLine="0"/>
      <w:jc w:val="center"/>
    </w:pPr>
    <w:r>
      <w:rPr>
        <w:sz w:val="2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B34"/>
    <w:rsid w:val="0000195E"/>
    <w:rsid w:val="000C3AD8"/>
    <w:rsid w:val="000F4920"/>
    <w:rsid w:val="00246BE2"/>
    <w:rsid w:val="0025579F"/>
    <w:rsid w:val="005B0995"/>
    <w:rsid w:val="008F3CD7"/>
    <w:rsid w:val="009F7419"/>
    <w:rsid w:val="00A91A91"/>
    <w:rsid w:val="00B47CBC"/>
    <w:rsid w:val="00C57B34"/>
    <w:rsid w:val="00C92908"/>
    <w:rsid w:val="00CF0836"/>
    <w:rsid w:val="00D0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06F9B"/>
  <w15:docId w15:val="{DF3BE03C-5759-4684-AC4A-60B44893B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311" w:after="4" w:line="341" w:lineRule="auto"/>
      <w:ind w:left="15" w:right="6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246BE2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6BE2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g"/><Relationship Id="rId21" Type="http://schemas.openxmlformats.org/officeDocument/2006/relationships/image" Target="media/image16.jpg"/><Relationship Id="rId34" Type="http://schemas.openxmlformats.org/officeDocument/2006/relationships/image" Target="media/image29.jpg"/><Relationship Id="rId42" Type="http://schemas.openxmlformats.org/officeDocument/2006/relationships/image" Target="media/image37.jpg"/><Relationship Id="rId47" Type="http://schemas.openxmlformats.org/officeDocument/2006/relationships/image" Target="media/image42.jpg"/><Relationship Id="rId50" Type="http://schemas.openxmlformats.org/officeDocument/2006/relationships/image" Target="media/image45.jpg"/><Relationship Id="rId55" Type="http://schemas.openxmlformats.org/officeDocument/2006/relationships/image" Target="media/image50.jpg"/><Relationship Id="rId63" Type="http://schemas.openxmlformats.org/officeDocument/2006/relationships/header" Target="header3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9" Type="http://schemas.openxmlformats.org/officeDocument/2006/relationships/image" Target="media/image24.jp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32" Type="http://schemas.openxmlformats.org/officeDocument/2006/relationships/image" Target="media/image27.jpg"/><Relationship Id="rId37" Type="http://schemas.openxmlformats.org/officeDocument/2006/relationships/image" Target="media/image32.jpg"/><Relationship Id="rId40" Type="http://schemas.openxmlformats.org/officeDocument/2006/relationships/image" Target="media/image35.jpg"/><Relationship Id="rId45" Type="http://schemas.openxmlformats.org/officeDocument/2006/relationships/image" Target="media/image40.jpg"/><Relationship Id="rId53" Type="http://schemas.openxmlformats.org/officeDocument/2006/relationships/image" Target="media/image48.jpg"/><Relationship Id="rId58" Type="http://schemas.openxmlformats.org/officeDocument/2006/relationships/image" Target="media/image53.jpg"/><Relationship Id="rId5" Type="http://schemas.openxmlformats.org/officeDocument/2006/relationships/endnotes" Target="endnotes.xml"/><Relationship Id="rId61" Type="http://schemas.openxmlformats.org/officeDocument/2006/relationships/header" Target="header1.xml"/><Relationship Id="rId19" Type="http://schemas.openxmlformats.org/officeDocument/2006/relationships/image" Target="media/image1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35" Type="http://schemas.openxmlformats.org/officeDocument/2006/relationships/image" Target="media/image30.jpg"/><Relationship Id="rId43" Type="http://schemas.openxmlformats.org/officeDocument/2006/relationships/image" Target="media/image38.jpg"/><Relationship Id="rId48" Type="http://schemas.openxmlformats.org/officeDocument/2006/relationships/image" Target="media/image43.jpg"/><Relationship Id="rId56" Type="http://schemas.openxmlformats.org/officeDocument/2006/relationships/image" Target="media/image51.jpg"/><Relationship Id="rId64" Type="http://schemas.openxmlformats.org/officeDocument/2006/relationships/fontTable" Target="fontTable.xml"/><Relationship Id="rId8" Type="http://schemas.openxmlformats.org/officeDocument/2006/relationships/image" Target="media/image3.jpg"/><Relationship Id="rId51" Type="http://schemas.openxmlformats.org/officeDocument/2006/relationships/image" Target="media/image46.jpg"/><Relationship Id="rId3" Type="http://schemas.openxmlformats.org/officeDocument/2006/relationships/webSettings" Target="webSettings.xml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image" Target="media/image28.jpg"/><Relationship Id="rId38" Type="http://schemas.openxmlformats.org/officeDocument/2006/relationships/image" Target="media/image33.jpg"/><Relationship Id="rId46" Type="http://schemas.openxmlformats.org/officeDocument/2006/relationships/image" Target="media/image41.jpg"/><Relationship Id="rId59" Type="http://schemas.openxmlformats.org/officeDocument/2006/relationships/image" Target="media/image54.jpg"/><Relationship Id="rId20" Type="http://schemas.openxmlformats.org/officeDocument/2006/relationships/image" Target="media/image15.jpg"/><Relationship Id="rId41" Type="http://schemas.openxmlformats.org/officeDocument/2006/relationships/image" Target="media/image36.jpg"/><Relationship Id="rId54" Type="http://schemas.openxmlformats.org/officeDocument/2006/relationships/image" Target="media/image49.jpg"/><Relationship Id="rId62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image" Target="media/image31.jpg"/><Relationship Id="rId49" Type="http://schemas.openxmlformats.org/officeDocument/2006/relationships/image" Target="media/image44.jpg"/><Relationship Id="rId57" Type="http://schemas.openxmlformats.org/officeDocument/2006/relationships/image" Target="media/image52.jpg"/><Relationship Id="rId10" Type="http://schemas.openxmlformats.org/officeDocument/2006/relationships/image" Target="media/image5.jpg"/><Relationship Id="rId31" Type="http://schemas.openxmlformats.org/officeDocument/2006/relationships/image" Target="media/image26.jpg"/><Relationship Id="rId44" Type="http://schemas.openxmlformats.org/officeDocument/2006/relationships/image" Target="media/image39.jpg"/><Relationship Id="rId52" Type="http://schemas.openxmlformats.org/officeDocument/2006/relationships/image" Target="media/image47.jpg"/><Relationship Id="rId60" Type="http://schemas.openxmlformats.org/officeDocument/2006/relationships/image" Target="media/image55.jpg"/><Relationship Id="rId65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9" Type="http://schemas.openxmlformats.org/officeDocument/2006/relationships/image" Target="media/image34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1226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3</cp:revision>
  <dcterms:created xsi:type="dcterms:W3CDTF">2025-08-14T17:23:00Z</dcterms:created>
  <dcterms:modified xsi:type="dcterms:W3CDTF">2025-08-14T18:55:00Z</dcterms:modified>
</cp:coreProperties>
</file>