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FF3D5" w14:textId="4A1B6B40" w:rsidR="007609CF" w:rsidRPr="00A31884" w:rsidRDefault="007609CF" w:rsidP="007609C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25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21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2F2A09AC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C1D669" w14:textId="77777777" w:rsidR="007609CF" w:rsidRPr="002934C8" w:rsidRDefault="007609CF" w:rsidP="007609CF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 honorári</w:t>
      </w:r>
      <w:r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794B6C8F" w14:textId="77777777" w:rsidR="007609CF" w:rsidRPr="00A31884" w:rsidRDefault="007609CF" w:rsidP="007609CF">
      <w:pPr>
        <w:rPr>
          <w:rFonts w:ascii="Times New Roman" w:hAnsi="Times New Roman" w:cs="Times New Roman"/>
          <w:sz w:val="24"/>
          <w:szCs w:val="24"/>
        </w:rPr>
      </w:pPr>
    </w:p>
    <w:p w14:paraId="5D9091E0" w14:textId="77777777" w:rsidR="007609CF" w:rsidRPr="00A31884" w:rsidRDefault="007609CF" w:rsidP="007609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João Jorge Simão de Oliveira</w:t>
      </w:r>
      <w:r w:rsidRPr="00A31884">
        <w:rPr>
          <w:rFonts w:ascii="Times New Roman" w:hAnsi="Times New Roman" w:cs="Times New Roman"/>
          <w:sz w:val="24"/>
          <w:szCs w:val="24"/>
        </w:rPr>
        <w:t xml:space="preserve">, 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0E3915D2" w14:textId="77777777" w:rsidR="007609CF" w:rsidRPr="00A31884" w:rsidRDefault="007609CF" w:rsidP="007609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3F06CBCB" w14:textId="05C74751" w:rsidR="007609CF" w:rsidRPr="00580C9A" w:rsidRDefault="007609CF" w:rsidP="007609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cidadã honorári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 a Sr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Extelamares da Silva Bueno</w:t>
      </w:r>
      <w:r w:rsidRPr="00580C9A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02C4EE8F" w14:textId="77777777" w:rsidR="007609CF" w:rsidRPr="00A31884" w:rsidRDefault="007609CF" w:rsidP="007609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5800A62F" w14:textId="77777777" w:rsidR="007609CF" w:rsidRPr="00A31884" w:rsidRDefault="007609CF" w:rsidP="007609CF">
      <w:pPr>
        <w:rPr>
          <w:rFonts w:ascii="Times New Roman" w:hAnsi="Times New Roman" w:cs="Times New Roman"/>
          <w:sz w:val="24"/>
          <w:szCs w:val="24"/>
        </w:rPr>
      </w:pPr>
    </w:p>
    <w:p w14:paraId="2BF448CC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97DEB" w14:textId="77FC04CC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C8088F8" w14:textId="77777777" w:rsidR="007609CF" w:rsidRPr="00A31884" w:rsidRDefault="007609CF" w:rsidP="007609CF">
      <w:pPr>
        <w:rPr>
          <w:rFonts w:ascii="Times New Roman" w:hAnsi="Times New Roman" w:cs="Times New Roman"/>
          <w:sz w:val="24"/>
          <w:szCs w:val="24"/>
        </w:rPr>
      </w:pPr>
    </w:p>
    <w:p w14:paraId="6A1381CF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67DBD0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686678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2FF45D" w14:textId="77777777" w:rsidR="007609CF" w:rsidRPr="00580C9A" w:rsidRDefault="007609CF" w:rsidP="007609CF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7ABE8DD7" w14:textId="77777777" w:rsidR="007609CF" w:rsidRPr="00580C9A" w:rsidRDefault="007609CF" w:rsidP="007609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 xml:space="preserve">João Jorge Simão de Oliveira </w:t>
      </w:r>
    </w:p>
    <w:p w14:paraId="7B546D42" w14:textId="77777777" w:rsidR="007609CF" w:rsidRPr="00A31884" w:rsidRDefault="007609CF" w:rsidP="007609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70F07C6D" w14:textId="77777777" w:rsidR="007609CF" w:rsidRPr="00A31884" w:rsidRDefault="007609CF" w:rsidP="007609CF">
      <w:pPr>
        <w:rPr>
          <w:rFonts w:ascii="Times New Roman" w:hAnsi="Times New Roman" w:cs="Times New Roman"/>
          <w:sz w:val="24"/>
          <w:szCs w:val="24"/>
        </w:rPr>
      </w:pPr>
    </w:p>
    <w:p w14:paraId="54E260C0" w14:textId="77777777" w:rsidR="007609CF" w:rsidRPr="00A31884" w:rsidRDefault="007609CF" w:rsidP="007609CF">
      <w:pPr>
        <w:rPr>
          <w:rFonts w:ascii="Times New Roman" w:hAnsi="Times New Roman" w:cs="Times New Roman"/>
          <w:sz w:val="24"/>
          <w:szCs w:val="24"/>
        </w:rPr>
      </w:pPr>
    </w:p>
    <w:p w14:paraId="0BA68909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E3C53C" w14:textId="77777777" w:rsidR="007609CF" w:rsidRPr="00A31884" w:rsidRDefault="007609CF" w:rsidP="007609CF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531253A8" w14:textId="77777777" w:rsidR="007609CF" w:rsidRDefault="007609CF" w:rsidP="007609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01202B1A" w14:textId="77777777" w:rsidR="007609CF" w:rsidRDefault="007609CF" w:rsidP="007609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4A223A78" w14:textId="77777777" w:rsidR="007609CF" w:rsidRDefault="007609CF" w:rsidP="007609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1E29E603" w14:textId="77777777" w:rsidR="007609CF" w:rsidRDefault="007609CF" w:rsidP="007609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4869CCEB" w14:textId="77777777" w:rsidR="007609CF" w:rsidRPr="00CE4F20" w:rsidRDefault="007609CF" w:rsidP="007609CF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E4F20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1DE72652" w14:textId="77777777" w:rsidR="007609CF" w:rsidRPr="00CE4F20" w:rsidRDefault="007609CF" w:rsidP="007609C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47B5CE30" w14:textId="77777777" w:rsidR="007609CF" w:rsidRPr="00CE4F20" w:rsidRDefault="007609CF" w:rsidP="007609C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4B3DC55" w14:textId="4BD79D27" w:rsidR="007609CF" w:rsidRPr="00CE4F20" w:rsidRDefault="007609CF" w:rsidP="007609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 w:rsidR="00B35BEB">
        <w:rPr>
          <w:rFonts w:ascii="Times New Roman" w:hAnsi="Times New Roman" w:cs="Times New Roman"/>
          <w:sz w:val="24"/>
          <w:szCs w:val="24"/>
        </w:rPr>
        <w:t>25</w:t>
      </w:r>
      <w:r w:rsidRPr="00CE4F20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E4F20">
        <w:rPr>
          <w:rFonts w:ascii="Times New Roman" w:hAnsi="Times New Roman" w:cs="Times New Roman"/>
          <w:sz w:val="24"/>
          <w:szCs w:val="24"/>
        </w:rPr>
        <w:t xml:space="preserve">, de </w:t>
      </w:r>
      <w:r w:rsidR="00B35BEB">
        <w:rPr>
          <w:rFonts w:ascii="Times New Roman" w:hAnsi="Times New Roman" w:cs="Times New Roman"/>
          <w:sz w:val="24"/>
          <w:szCs w:val="24"/>
        </w:rPr>
        <w:t>21</w:t>
      </w:r>
      <w:r w:rsidRPr="00CE4F2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Pr="00CE4F20">
        <w:rPr>
          <w:rFonts w:ascii="Times New Roman" w:hAnsi="Times New Roman" w:cs="Times New Roman"/>
          <w:sz w:val="24"/>
          <w:szCs w:val="24"/>
        </w:rPr>
        <w:t>bro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E4F20">
        <w:rPr>
          <w:rFonts w:ascii="Times New Roman" w:hAnsi="Times New Roman" w:cs="Times New Roman"/>
          <w:sz w:val="24"/>
          <w:szCs w:val="24"/>
        </w:rPr>
        <w:t xml:space="preserve">, pelo qual está sendo proposto o Título de Cidadã Honorária de Jacuí a </w:t>
      </w:r>
      <w:r w:rsidR="00B35BEB" w:rsidRPr="00A31884">
        <w:rPr>
          <w:rFonts w:ascii="Times New Roman" w:hAnsi="Times New Roman" w:cs="Times New Roman"/>
          <w:sz w:val="24"/>
          <w:szCs w:val="24"/>
        </w:rPr>
        <w:t>Sr</w:t>
      </w:r>
      <w:r w:rsidR="00B35BEB">
        <w:rPr>
          <w:rFonts w:ascii="Times New Roman" w:hAnsi="Times New Roman" w:cs="Times New Roman"/>
          <w:sz w:val="24"/>
          <w:szCs w:val="24"/>
        </w:rPr>
        <w:t>a</w:t>
      </w:r>
      <w:r w:rsidR="00B35BEB" w:rsidRPr="00A31884">
        <w:rPr>
          <w:rFonts w:ascii="Times New Roman" w:hAnsi="Times New Roman" w:cs="Times New Roman"/>
          <w:sz w:val="24"/>
          <w:szCs w:val="24"/>
        </w:rPr>
        <w:t xml:space="preserve">. </w:t>
      </w:r>
      <w:r w:rsidR="00B35BEB">
        <w:rPr>
          <w:rFonts w:ascii="Times New Roman" w:hAnsi="Times New Roman" w:cs="Times New Roman"/>
          <w:sz w:val="24"/>
          <w:szCs w:val="24"/>
          <w:shd w:val="clear" w:color="auto" w:fill="FFFFFF"/>
        </w:rPr>
        <w:t>Extelamares da Silva Bueno</w:t>
      </w:r>
      <w:r w:rsidRPr="00CE4F20">
        <w:rPr>
          <w:rFonts w:ascii="Times New Roman" w:hAnsi="Times New Roman" w:cs="Times New Roman"/>
          <w:sz w:val="24"/>
          <w:szCs w:val="24"/>
        </w:rPr>
        <w:t>.</w:t>
      </w:r>
    </w:p>
    <w:p w14:paraId="23187B01" w14:textId="6C5639FD" w:rsidR="007609CF" w:rsidRDefault="007609CF" w:rsidP="007609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Nascida em </w:t>
      </w:r>
      <w:r w:rsidR="00744745">
        <w:rPr>
          <w:rFonts w:ascii="Times New Roman" w:hAnsi="Times New Roman" w:cs="Times New Roman"/>
          <w:sz w:val="24"/>
          <w:szCs w:val="24"/>
        </w:rPr>
        <w:t>São Sebastião do Paraíso</w:t>
      </w:r>
      <w:r>
        <w:rPr>
          <w:rFonts w:ascii="Times New Roman" w:hAnsi="Times New Roman" w:cs="Times New Roman"/>
          <w:sz w:val="24"/>
          <w:szCs w:val="24"/>
        </w:rPr>
        <w:t>/MG</w:t>
      </w:r>
      <w:r w:rsidRPr="00CE4F20">
        <w:rPr>
          <w:rFonts w:ascii="Times New Roman" w:hAnsi="Times New Roman" w:cs="Times New Roman"/>
          <w:sz w:val="24"/>
          <w:szCs w:val="24"/>
        </w:rPr>
        <w:t xml:space="preserve">, filha de </w:t>
      </w:r>
      <w:r w:rsidR="00744745">
        <w:rPr>
          <w:rFonts w:ascii="Times New Roman" w:hAnsi="Times New Roman" w:cs="Times New Roman"/>
          <w:sz w:val="24"/>
          <w:szCs w:val="24"/>
        </w:rPr>
        <w:t xml:space="preserve">Francisco da Silva e Candida Laudelina da Silva, </w:t>
      </w:r>
      <w:r>
        <w:rPr>
          <w:rFonts w:ascii="Times New Roman" w:hAnsi="Times New Roman" w:cs="Times New Roman"/>
          <w:sz w:val="24"/>
          <w:szCs w:val="24"/>
        </w:rPr>
        <w:t xml:space="preserve">é esposa do </w:t>
      </w:r>
      <w:r w:rsidR="00744745">
        <w:rPr>
          <w:rFonts w:ascii="Times New Roman" w:hAnsi="Times New Roman" w:cs="Times New Roman"/>
          <w:sz w:val="24"/>
          <w:szCs w:val="24"/>
        </w:rPr>
        <w:t>José Bueno,</w:t>
      </w:r>
      <w:r>
        <w:rPr>
          <w:rFonts w:ascii="Times New Roman" w:hAnsi="Times New Roman" w:cs="Times New Roman"/>
          <w:sz w:val="24"/>
          <w:szCs w:val="24"/>
        </w:rPr>
        <w:t xml:space="preserve"> e mãe </w:t>
      </w:r>
      <w:r w:rsidR="00744745">
        <w:rPr>
          <w:rFonts w:ascii="Times New Roman" w:hAnsi="Times New Roman" w:cs="Times New Roman"/>
          <w:sz w:val="24"/>
          <w:szCs w:val="24"/>
        </w:rPr>
        <w:t>da Janaína da Bethania e do José Bueno Silva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E43229" w14:textId="77777777" w:rsidR="00744745" w:rsidRDefault="007609CF" w:rsidP="007609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Formada em </w:t>
      </w:r>
      <w:r w:rsidR="00744745">
        <w:rPr>
          <w:rFonts w:ascii="Times New Roman" w:hAnsi="Times New Roman" w:cs="Times New Roman"/>
          <w:sz w:val="24"/>
          <w:szCs w:val="24"/>
        </w:rPr>
        <w:t>Letras, sempre dedicou-se a área da educação em nossa cidade.</w:t>
      </w:r>
    </w:p>
    <w:p w14:paraId="253D0C25" w14:textId="77777777" w:rsidR="00744745" w:rsidRDefault="00744745" w:rsidP="007609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Morando há mais de 40 (quarenta) anos em Jacuí, foi professora na Escola Estadual Professora Maria Leonor Nasser de 1982 a 2005. </w:t>
      </w:r>
    </w:p>
    <w:p w14:paraId="3D886C9B" w14:textId="576FF02E" w:rsidR="007609CF" w:rsidRPr="00CE4F20" w:rsidRDefault="00744745" w:rsidP="00C4009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2009 a 2016, foi diretora do PECON, e de 1994 a 2010 foi coordenadora e </w:t>
      </w:r>
      <w:r w:rsidR="00C40096">
        <w:rPr>
          <w:rFonts w:ascii="Times New Roman" w:hAnsi="Times New Roman" w:cs="Times New Roman"/>
          <w:sz w:val="24"/>
          <w:szCs w:val="24"/>
        </w:rPr>
        <w:t xml:space="preserve">grande incentivadora de cursos de inglês em nossa cidade. </w:t>
      </w:r>
      <w:r w:rsidR="007609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B4476" w14:textId="77777777" w:rsidR="007609CF" w:rsidRPr="00CE4F20" w:rsidRDefault="007609CF" w:rsidP="007609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Assim, por tais razões, é certamente merecido este título de cidadã honorária Jacuiense. </w:t>
      </w:r>
    </w:p>
    <w:p w14:paraId="6C3E27A6" w14:textId="77777777" w:rsidR="007609CF" w:rsidRPr="00CE4F20" w:rsidRDefault="007609CF" w:rsidP="007609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CE4F20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CE4F20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278401C5" w14:textId="77777777" w:rsidR="007609CF" w:rsidRPr="00CE4F20" w:rsidRDefault="007609CF" w:rsidP="007609CF">
      <w:pPr>
        <w:rPr>
          <w:rFonts w:ascii="Times New Roman" w:hAnsi="Times New Roman" w:cs="Times New Roman"/>
          <w:sz w:val="24"/>
          <w:szCs w:val="24"/>
        </w:rPr>
      </w:pPr>
    </w:p>
    <w:p w14:paraId="0E449CCA" w14:textId="77777777" w:rsidR="007609CF" w:rsidRDefault="007609CF" w:rsidP="007609CF">
      <w:pPr>
        <w:jc w:val="right"/>
        <w:rPr>
          <w:rFonts w:ascii="Times New Roman" w:hAnsi="Times New Roman" w:cs="Times New Roman"/>
          <w:sz w:val="23"/>
          <w:szCs w:val="23"/>
        </w:rPr>
      </w:pPr>
      <w:r w:rsidRPr="00081A02">
        <w:rPr>
          <w:rFonts w:ascii="Times New Roman" w:hAnsi="Times New Roman" w:cs="Times New Roman"/>
          <w:sz w:val="23"/>
          <w:szCs w:val="23"/>
        </w:rPr>
        <w:tab/>
      </w:r>
    </w:p>
    <w:p w14:paraId="793FAA07" w14:textId="4F56EF17" w:rsidR="007609CF" w:rsidRPr="00081A02" w:rsidRDefault="007609CF" w:rsidP="007609C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Câmara Municipal de Jacuí, </w:t>
      </w:r>
      <w:r w:rsidR="00C40096">
        <w:rPr>
          <w:rFonts w:ascii="Times New Roman" w:hAnsi="Times New Roman" w:cs="Times New Roman"/>
          <w:b/>
          <w:bCs/>
          <w:sz w:val="23"/>
          <w:szCs w:val="23"/>
        </w:rPr>
        <w:t>21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 de </w:t>
      </w:r>
      <w:r>
        <w:rPr>
          <w:rFonts w:ascii="Times New Roman" w:hAnsi="Times New Roman" w:cs="Times New Roman"/>
          <w:b/>
          <w:bCs/>
          <w:sz w:val="23"/>
          <w:szCs w:val="23"/>
        </w:rPr>
        <w:t>outubro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 de 202</w:t>
      </w:r>
      <w:r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14:paraId="1A6AB4AC" w14:textId="77777777" w:rsidR="007609CF" w:rsidRDefault="007609CF" w:rsidP="007609C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0AA1F424" w14:textId="77777777" w:rsidR="007609CF" w:rsidRDefault="007609CF" w:rsidP="007609C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021FD1C3" w14:textId="77777777" w:rsidR="007609CF" w:rsidRDefault="007609CF" w:rsidP="007609C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19BEE0A9" w14:textId="77777777" w:rsidR="007609CF" w:rsidRPr="00081A02" w:rsidRDefault="007609CF" w:rsidP="007609C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4ABD7D6D" w14:textId="77777777" w:rsidR="007609CF" w:rsidRPr="00081A02" w:rsidRDefault="007609CF" w:rsidP="007609CF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>___________________________________________</w:t>
      </w:r>
    </w:p>
    <w:p w14:paraId="62819AC2" w14:textId="77777777" w:rsidR="007609CF" w:rsidRPr="00081A02" w:rsidRDefault="007609CF" w:rsidP="007609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João Jorge Simão de Oliveira </w:t>
      </w:r>
    </w:p>
    <w:p w14:paraId="211AEE5A" w14:textId="77777777" w:rsidR="007609CF" w:rsidRPr="00081A02" w:rsidRDefault="007609CF" w:rsidP="007609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Vereador 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>da Câmara Municipal de Jacuí - União</w:t>
      </w:r>
    </w:p>
    <w:p w14:paraId="2136BF6D" w14:textId="77777777" w:rsidR="007609CF" w:rsidRPr="00081A02" w:rsidRDefault="007609CF" w:rsidP="007609CF">
      <w:pPr>
        <w:rPr>
          <w:rFonts w:ascii="Times New Roman" w:hAnsi="Times New Roman" w:cs="Times New Roman"/>
          <w:sz w:val="23"/>
          <w:szCs w:val="23"/>
        </w:rPr>
      </w:pPr>
    </w:p>
    <w:p w14:paraId="4C5A6C13" w14:textId="77777777" w:rsidR="007609CF" w:rsidRDefault="007609CF" w:rsidP="007609CF"/>
    <w:p w14:paraId="43F0E693" w14:textId="77777777" w:rsidR="007609CF" w:rsidRDefault="007609CF" w:rsidP="007609CF"/>
    <w:p w14:paraId="0BCA6ECC" w14:textId="77777777" w:rsidR="007609CF" w:rsidRPr="00A31884" w:rsidRDefault="007609CF" w:rsidP="007609C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</w:p>
    <w:p w14:paraId="70092FF8" w14:textId="77777777" w:rsidR="007609CF" w:rsidRDefault="007609CF" w:rsidP="007609CF"/>
    <w:p w14:paraId="7F3C1FCE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10A4F4" w14:textId="77777777" w:rsidR="00F41AE5" w:rsidRDefault="00F41AE5" w:rsidP="007710B4">
      <w:pPr>
        <w:spacing w:after="0" w:line="240" w:lineRule="auto"/>
      </w:pPr>
      <w:r>
        <w:separator/>
      </w:r>
    </w:p>
  </w:endnote>
  <w:endnote w:type="continuationSeparator" w:id="0">
    <w:p w14:paraId="3142FDC0" w14:textId="77777777" w:rsidR="00F41AE5" w:rsidRDefault="00F41AE5" w:rsidP="00771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46A67" w14:textId="77777777" w:rsidR="00F41AE5" w:rsidRDefault="00F41AE5" w:rsidP="007710B4">
      <w:pPr>
        <w:spacing w:after="0" w:line="240" w:lineRule="auto"/>
      </w:pPr>
      <w:r>
        <w:separator/>
      </w:r>
    </w:p>
  </w:footnote>
  <w:footnote w:type="continuationSeparator" w:id="0">
    <w:p w14:paraId="2075059C" w14:textId="77777777" w:rsidR="00F41AE5" w:rsidRDefault="00F41AE5" w:rsidP="00771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7710B4" w:rsidRPr="00026CA1" w14:paraId="1C18BCFC" w14:textId="77777777" w:rsidTr="00E6418A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6A4C2167" w14:textId="77777777" w:rsidR="007710B4" w:rsidRPr="00026CA1" w:rsidRDefault="007710B4" w:rsidP="007710B4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7C16C2A5" wp14:editId="10362F80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05AA54B9" w14:textId="77777777" w:rsidR="007710B4" w:rsidRPr="00026CA1" w:rsidRDefault="007710B4" w:rsidP="007710B4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7280EAB0" w14:textId="77777777" w:rsidR="007710B4" w:rsidRPr="00026CA1" w:rsidRDefault="007710B4" w:rsidP="007710B4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56B84597" w14:textId="77777777" w:rsidR="007710B4" w:rsidRPr="00026CA1" w:rsidRDefault="007710B4" w:rsidP="007710B4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7652A22C" w14:textId="77777777" w:rsidR="007710B4" w:rsidRPr="00026CA1" w:rsidRDefault="007710B4" w:rsidP="007710B4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5B245689" w14:textId="77777777" w:rsidR="007710B4" w:rsidRPr="00026CA1" w:rsidRDefault="007710B4" w:rsidP="007710B4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5A4E1CA0" w14:textId="77777777" w:rsidR="007710B4" w:rsidRDefault="007710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0B4"/>
    <w:rsid w:val="001F58D4"/>
    <w:rsid w:val="002F4CEA"/>
    <w:rsid w:val="005119E1"/>
    <w:rsid w:val="00744745"/>
    <w:rsid w:val="007609CF"/>
    <w:rsid w:val="007710B4"/>
    <w:rsid w:val="007E1ECC"/>
    <w:rsid w:val="00B23B6E"/>
    <w:rsid w:val="00B35BEB"/>
    <w:rsid w:val="00C34093"/>
    <w:rsid w:val="00C40096"/>
    <w:rsid w:val="00C572D8"/>
    <w:rsid w:val="00E62230"/>
    <w:rsid w:val="00F00AFB"/>
    <w:rsid w:val="00F12334"/>
    <w:rsid w:val="00F41AE5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498C8"/>
  <w15:chartTrackingRefBased/>
  <w15:docId w15:val="{6CD43AC1-0612-4A2B-9CE2-EF901165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0B4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710B4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10B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710B4"/>
  </w:style>
  <w:style w:type="paragraph" w:styleId="Rodap">
    <w:name w:val="footer"/>
    <w:basedOn w:val="Normal"/>
    <w:link w:val="RodapChar"/>
    <w:uiPriority w:val="99"/>
    <w:unhideWhenUsed/>
    <w:rsid w:val="007710B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710B4"/>
  </w:style>
  <w:style w:type="character" w:customStyle="1" w:styleId="Ttulo1Char">
    <w:name w:val="Título 1 Char"/>
    <w:basedOn w:val="Fontepargpadro"/>
    <w:link w:val="Ttulo1"/>
    <w:rsid w:val="007710B4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3</cp:revision>
  <dcterms:created xsi:type="dcterms:W3CDTF">2024-10-21T19:40:00Z</dcterms:created>
  <dcterms:modified xsi:type="dcterms:W3CDTF">2024-10-21T21:53:00Z</dcterms:modified>
</cp:coreProperties>
</file>