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1D47D5" w:rsidRDefault="000A0999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29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</w:t>
      </w:r>
      <w:r w:rsidR="002719C1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11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21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-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A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042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/2021</w:t>
      </w:r>
      <w:r w:rsidR="000B5B92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 xml:space="preserve"> 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E90F69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Sessão </w:t>
      </w:r>
      <w:r w:rsidR="005C5CA1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Ordinária</w:t>
      </w:r>
    </w:p>
    <w:p w:rsidR="00433DB5" w:rsidRPr="001D47D5" w:rsidRDefault="00657933" w:rsidP="002172B7">
      <w:pPr>
        <w:spacing w:line="360" w:lineRule="auto"/>
        <w:ind w:right="168"/>
        <w:jc w:val="both"/>
        <w:rPr>
          <w:color w:val="1D2129"/>
          <w:shd w:val="clear" w:color="auto" w:fill="FFFFFF"/>
        </w:rPr>
      </w:pPr>
      <w:r w:rsidRPr="001D47D5">
        <w:rPr>
          <w:color w:val="0D0D0D" w:themeColor="text1" w:themeTint="F2"/>
        </w:rPr>
        <w:t>Ao</w:t>
      </w:r>
      <w:r>
        <w:rPr>
          <w:color w:val="0D0D0D" w:themeColor="text1" w:themeTint="F2"/>
        </w:rPr>
        <w:t xml:space="preserve">s </w:t>
      </w:r>
      <w:r w:rsidR="0031169A">
        <w:rPr>
          <w:color w:val="0D0D0D" w:themeColor="text1" w:themeTint="F2"/>
        </w:rPr>
        <w:t xml:space="preserve">vinte e </w:t>
      </w:r>
      <w:r w:rsidR="000A0999">
        <w:rPr>
          <w:color w:val="0D0D0D" w:themeColor="text1" w:themeTint="F2"/>
        </w:rPr>
        <w:t>nove</w:t>
      </w:r>
      <w:r w:rsidR="000035B3">
        <w:rPr>
          <w:color w:val="0D0D0D" w:themeColor="text1" w:themeTint="F2"/>
        </w:rPr>
        <w:t xml:space="preserve"> </w:t>
      </w:r>
      <w:r w:rsidR="006C0833" w:rsidRPr="001D47D5">
        <w:rPr>
          <w:color w:val="0D0D0D" w:themeColor="text1" w:themeTint="F2"/>
        </w:rPr>
        <w:t>dia</w:t>
      </w:r>
      <w:r w:rsidR="00A86CD5">
        <w:rPr>
          <w:color w:val="0D0D0D" w:themeColor="text1" w:themeTint="F2"/>
        </w:rPr>
        <w:t>s</w:t>
      </w:r>
      <w:r w:rsidR="00CF32DE" w:rsidRPr="001D47D5">
        <w:rPr>
          <w:color w:val="0D0D0D" w:themeColor="text1" w:themeTint="F2"/>
        </w:rPr>
        <w:t xml:space="preserve"> do m</w:t>
      </w:r>
      <w:r w:rsidR="00055F96" w:rsidRPr="001D47D5">
        <w:rPr>
          <w:color w:val="0D0D0D" w:themeColor="text1" w:themeTint="F2"/>
        </w:rPr>
        <w:t xml:space="preserve">ês de </w:t>
      </w:r>
      <w:r w:rsidR="002719C1">
        <w:rPr>
          <w:color w:val="0D0D0D" w:themeColor="text1" w:themeTint="F2"/>
        </w:rPr>
        <w:t>novem</w:t>
      </w:r>
      <w:r w:rsidR="00F56A62">
        <w:rPr>
          <w:color w:val="0D0D0D" w:themeColor="text1" w:themeTint="F2"/>
        </w:rPr>
        <w:t>bro</w:t>
      </w:r>
      <w:r w:rsidR="0043027E" w:rsidRPr="001D47D5">
        <w:rPr>
          <w:color w:val="0D0D0D" w:themeColor="text1" w:themeTint="F2"/>
        </w:rPr>
        <w:t xml:space="preserve"> </w:t>
      </w:r>
      <w:r w:rsidR="00055F96" w:rsidRPr="001D47D5">
        <w:rPr>
          <w:color w:val="0D0D0D" w:themeColor="text1" w:themeTint="F2"/>
        </w:rPr>
        <w:t xml:space="preserve">do ano de dois mil e </w:t>
      </w:r>
      <w:r w:rsidR="00BA6F7E" w:rsidRPr="001D47D5">
        <w:rPr>
          <w:color w:val="0D0D0D" w:themeColor="text1" w:themeTint="F2"/>
        </w:rPr>
        <w:t>vinte e um</w:t>
      </w:r>
      <w:r w:rsidR="00055F96" w:rsidRPr="001D47D5">
        <w:rPr>
          <w:color w:val="0D0D0D" w:themeColor="text1" w:themeTint="F2"/>
        </w:rPr>
        <w:t xml:space="preserve">, às </w:t>
      </w:r>
      <w:r w:rsidR="00F42C03">
        <w:rPr>
          <w:color w:val="0D0D0D" w:themeColor="text1" w:themeTint="F2"/>
        </w:rPr>
        <w:t>dezenove</w:t>
      </w:r>
      <w:r w:rsidR="005C5CA1" w:rsidRPr="001D47D5">
        <w:rPr>
          <w:color w:val="0D0D0D" w:themeColor="text1" w:themeTint="F2"/>
        </w:rPr>
        <w:t xml:space="preserve"> horas</w:t>
      </w:r>
      <w:r w:rsidR="00035645" w:rsidRPr="001D47D5">
        <w:rPr>
          <w:color w:val="0D0D0D" w:themeColor="text1" w:themeTint="F2"/>
        </w:rPr>
        <w:t>,</w:t>
      </w:r>
      <w:r w:rsidR="00BA6F7E" w:rsidRPr="001D47D5">
        <w:rPr>
          <w:color w:val="0D0D0D" w:themeColor="text1" w:themeTint="F2"/>
        </w:rPr>
        <w:t xml:space="preserve"> na Sede de R</w:t>
      </w:r>
      <w:r w:rsidR="00055F96" w:rsidRPr="001D47D5">
        <w:rPr>
          <w:color w:val="0D0D0D" w:themeColor="text1" w:themeTint="F2"/>
        </w:rPr>
        <w:t>euniões da Câmara Municipal</w:t>
      </w:r>
      <w:r w:rsidR="00BA6F7E" w:rsidRPr="001D47D5">
        <w:rPr>
          <w:color w:val="0D0D0D" w:themeColor="text1" w:themeTint="F2"/>
        </w:rPr>
        <w:t xml:space="preserve"> de Itapejara D´Oeste, Estado do Paraná</w:t>
      </w:r>
      <w:r w:rsidR="00890115" w:rsidRPr="001D47D5">
        <w:rPr>
          <w:color w:val="0D0D0D" w:themeColor="text1" w:themeTint="F2"/>
        </w:rPr>
        <w:t>,</w:t>
      </w:r>
      <w:r w:rsidR="00010D5A" w:rsidRPr="001D47D5">
        <w:t xml:space="preserve"> </w:t>
      </w:r>
      <w:r w:rsidR="00890115" w:rsidRPr="001D47D5">
        <w:rPr>
          <w:color w:val="0D0D0D" w:themeColor="text1" w:themeTint="F2"/>
        </w:rPr>
        <w:t>c</w:t>
      </w:r>
      <w:r w:rsidR="00E90F69" w:rsidRPr="001D47D5">
        <w:rPr>
          <w:color w:val="0D0D0D" w:themeColor="text1" w:themeTint="F2"/>
        </w:rPr>
        <w:t>om a presença dos V</w:t>
      </w:r>
      <w:r w:rsidR="002229E5" w:rsidRPr="001D47D5">
        <w:rPr>
          <w:color w:val="0D0D0D" w:themeColor="text1" w:themeTint="F2"/>
        </w:rPr>
        <w:t>ereadores</w:t>
      </w:r>
      <w:r w:rsidR="0000186B">
        <w:rPr>
          <w:color w:val="0D0D0D" w:themeColor="text1" w:themeTint="F2"/>
        </w:rPr>
        <w:t xml:space="preserve"> Fernando Mantuvamni</w:t>
      </w:r>
      <w:r w:rsidR="000F4A9D" w:rsidRPr="001D47D5">
        <w:rPr>
          <w:color w:val="0D0D0D" w:themeColor="text1" w:themeTint="F2"/>
        </w:rPr>
        <w:t>,</w:t>
      </w:r>
      <w:r w:rsidR="00DD51D9">
        <w:rPr>
          <w:color w:val="0D0D0D" w:themeColor="text1" w:themeTint="F2"/>
        </w:rPr>
        <w:t xml:space="preserve"> </w:t>
      </w:r>
      <w:r w:rsidR="000F4A9D" w:rsidRPr="001D47D5">
        <w:rPr>
          <w:color w:val="0D0D0D" w:themeColor="text1" w:themeTint="F2"/>
        </w:rPr>
        <w:t xml:space="preserve">João Nelson de Azeredo, João Carlos Venturin, </w:t>
      </w:r>
      <w:r w:rsidR="00994FD4">
        <w:rPr>
          <w:color w:val="0D0D0D" w:themeColor="text1" w:themeTint="F2"/>
        </w:rPr>
        <w:t xml:space="preserve">Jonas Ferreira de Andrade, </w:t>
      </w:r>
      <w:r w:rsidR="000F4A9D" w:rsidRPr="001D47D5">
        <w:rPr>
          <w:color w:val="0D0D0D" w:themeColor="text1" w:themeTint="F2"/>
        </w:rPr>
        <w:t>José Valdir d</w:t>
      </w:r>
      <w:r w:rsidR="0024417B">
        <w:rPr>
          <w:color w:val="0D0D0D" w:themeColor="text1" w:themeTint="F2"/>
        </w:rPr>
        <w:t>os Santos</w:t>
      </w:r>
      <w:r w:rsidR="00E85A86">
        <w:rPr>
          <w:color w:val="0D0D0D" w:themeColor="text1" w:themeTint="F2"/>
        </w:rPr>
        <w:t>,</w:t>
      </w:r>
      <w:r w:rsidR="00994FD4">
        <w:rPr>
          <w:color w:val="0D0D0D" w:themeColor="text1" w:themeTint="F2"/>
        </w:rPr>
        <w:t xml:space="preserve"> Karla Mayara Gubert, </w:t>
      </w:r>
      <w:r w:rsidR="00994FD4" w:rsidRPr="001D47D5">
        <w:rPr>
          <w:color w:val="0D0D0D" w:themeColor="text1" w:themeTint="F2"/>
        </w:rPr>
        <w:t>Marcus Vinicius Br</w:t>
      </w:r>
      <w:r w:rsidR="00994FD4">
        <w:rPr>
          <w:color w:val="0D0D0D" w:themeColor="text1" w:themeTint="F2"/>
        </w:rPr>
        <w:t>az Santos</w:t>
      </w:r>
      <w:r w:rsidR="00994FD4">
        <w:rPr>
          <w:color w:val="1D2129"/>
          <w:shd w:val="clear" w:color="auto" w:fill="FFFFFF"/>
        </w:rPr>
        <w:t>, Marcio Edriano Rottini</w:t>
      </w:r>
      <w:r w:rsidR="00DD51D9">
        <w:rPr>
          <w:color w:val="1D2129"/>
          <w:shd w:val="clear" w:color="auto" w:fill="FFFFFF"/>
        </w:rPr>
        <w:t xml:space="preserve"> e</w:t>
      </w:r>
      <w:r w:rsidR="005C353A">
        <w:rPr>
          <w:color w:val="0D0D0D" w:themeColor="text1" w:themeTint="F2"/>
        </w:rPr>
        <w:t xml:space="preserve"> Tiago Roberto Santos da Silva</w:t>
      </w:r>
      <w:bookmarkStart w:id="0" w:name="_GoBack"/>
      <w:bookmarkEnd w:id="0"/>
      <w:r w:rsidR="0000186B">
        <w:rPr>
          <w:color w:val="1D2129"/>
          <w:shd w:val="clear" w:color="auto" w:fill="FFFFFF"/>
        </w:rPr>
        <w:t>.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484358" w:rsidRPr="001D47D5">
        <w:rPr>
          <w:color w:val="1D2129"/>
          <w:shd w:val="clear" w:color="auto" w:fill="FFFFFF"/>
        </w:rPr>
        <w:t>Realizou-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 xml:space="preserve">, </w:t>
      </w:r>
      <w:r w:rsidR="00A56B13" w:rsidRPr="00A56B13">
        <w:rPr>
          <w:color w:val="1D2129"/>
          <w:shd w:val="clear" w:color="auto" w:fill="FFFFFF"/>
        </w:rPr>
        <w:t>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0A0999">
        <w:rPr>
          <w:color w:val="1D2129"/>
          <w:shd w:val="clear" w:color="auto" w:fill="FFFFFF"/>
        </w:rPr>
        <w:t>42</w:t>
      </w:r>
      <w:r w:rsidR="00E90F69" w:rsidRPr="001D47D5">
        <w:rPr>
          <w:color w:val="1D2129"/>
          <w:shd w:val="clear" w:color="auto" w:fill="FFFFFF"/>
        </w:rPr>
        <w:t>ª</w:t>
      </w:r>
      <w:r w:rsidR="00C63C06" w:rsidRPr="001D47D5">
        <w:rPr>
          <w:color w:val="1D2129"/>
          <w:shd w:val="clear" w:color="auto" w:fill="FFFFFF"/>
        </w:rPr>
        <w:t xml:space="preserve"> SESSÃO </w:t>
      </w:r>
      <w:r w:rsidR="00E90F69" w:rsidRPr="001D47D5">
        <w:rPr>
          <w:color w:val="1D2129"/>
          <w:shd w:val="clear" w:color="auto" w:fill="FFFFFF"/>
        </w:rPr>
        <w:t>ORDINÁ</w:t>
      </w:r>
      <w:r w:rsidR="00C63C06" w:rsidRPr="001D47D5">
        <w:rPr>
          <w:color w:val="1D2129"/>
          <w:shd w:val="clear" w:color="auto" w:fill="FFFFFF"/>
        </w:rPr>
        <w:t>RIA</w:t>
      </w:r>
      <w:r w:rsidR="00A56B13">
        <w:rPr>
          <w:color w:val="1D2129"/>
          <w:shd w:val="clear" w:color="auto" w:fill="FFFFFF"/>
        </w:rPr>
        <w:t xml:space="preserve"> de</w:t>
      </w:r>
      <w:r w:rsidR="00C63C06" w:rsidRPr="001D47D5">
        <w:rPr>
          <w:color w:val="1D2129"/>
          <w:shd w:val="clear" w:color="auto" w:fill="FFFFFF"/>
        </w:rPr>
        <w:t xml:space="preserve"> 20</w:t>
      </w:r>
      <w:r w:rsidR="00B672D9" w:rsidRPr="001D47D5">
        <w:rPr>
          <w:color w:val="1D2129"/>
          <w:shd w:val="clear" w:color="auto" w:fill="FFFFFF"/>
        </w:rPr>
        <w:t>21</w:t>
      </w:r>
      <w:r w:rsidR="006D70FF" w:rsidRPr="001D47D5">
        <w:rPr>
          <w:color w:val="1D2129"/>
          <w:shd w:val="clear" w:color="auto" w:fill="FFFFFF"/>
        </w:rPr>
        <w:t>. Presidida pelo Senhor P</w:t>
      </w:r>
      <w:r w:rsidR="00C63C06" w:rsidRPr="001D47D5">
        <w:rPr>
          <w:color w:val="1D2129"/>
          <w:shd w:val="clear" w:color="auto" w:fill="FFFFFF"/>
        </w:rPr>
        <w:t>residente do</w:t>
      </w:r>
      <w:r w:rsidR="006D70FF" w:rsidRPr="001D47D5">
        <w:rPr>
          <w:color w:val="1D2129"/>
          <w:shd w:val="clear" w:color="auto" w:fill="FFFFFF"/>
        </w:rPr>
        <w:t xml:space="preserve"> Poder Legislativo </w:t>
      </w:r>
      <w:r w:rsidR="004D6317">
        <w:rPr>
          <w:color w:val="1D2129"/>
          <w:shd w:val="clear" w:color="auto" w:fill="FFFFFF"/>
        </w:rPr>
        <w:t>Marcus Vinicius Braz Santos</w:t>
      </w:r>
      <w:r w:rsidR="00487B94">
        <w:rPr>
          <w:color w:val="1D2129"/>
          <w:shd w:val="clear" w:color="auto" w:fill="FFFFFF"/>
        </w:rPr>
        <w:t xml:space="preserve">, </w:t>
      </w:r>
      <w:r w:rsidR="009D23C1">
        <w:rPr>
          <w:color w:val="1D2129"/>
          <w:shd w:val="clear" w:color="auto" w:fill="FFFFFF"/>
        </w:rPr>
        <w:t>com a presença d</w:t>
      </w:r>
      <w:r w:rsidR="002719C1">
        <w:rPr>
          <w:color w:val="1D2129"/>
          <w:shd w:val="clear" w:color="auto" w:fill="FFFFFF"/>
        </w:rPr>
        <w:t>e</w:t>
      </w:r>
      <w:r w:rsidR="008C01A5">
        <w:rPr>
          <w:color w:val="1D2129"/>
          <w:shd w:val="clear" w:color="auto" w:fill="FFFFFF"/>
        </w:rPr>
        <w:t xml:space="preserve"> </w:t>
      </w:r>
      <w:r w:rsidR="00EE5712">
        <w:rPr>
          <w:color w:val="1D2129"/>
          <w:shd w:val="clear" w:color="auto" w:fill="FFFFFF"/>
        </w:rPr>
        <w:t>munícipes</w:t>
      </w:r>
      <w:r w:rsidR="00C63C06" w:rsidRPr="001D47D5">
        <w:rPr>
          <w:color w:val="1D2129"/>
          <w:shd w:val="clear" w:color="auto" w:fill="FFFFFF"/>
        </w:rPr>
        <w:t>.</w:t>
      </w:r>
      <w:r w:rsidR="00E3129D" w:rsidRPr="001D47D5">
        <w:rPr>
          <w:color w:val="1D2129"/>
          <w:shd w:val="clear" w:color="auto" w:fill="FFFFFF"/>
        </w:rPr>
        <w:t xml:space="preserve"> </w:t>
      </w:r>
      <w:r w:rsidR="00754863" w:rsidRPr="001D47D5">
        <w:rPr>
          <w:color w:val="1D2129"/>
          <w:shd w:val="clear" w:color="auto" w:fill="FFFFFF"/>
        </w:rPr>
        <w:t>Aberta a</w:t>
      </w:r>
      <w:r w:rsidR="00C269AD">
        <w:rPr>
          <w:color w:val="1D2129"/>
          <w:shd w:val="clear" w:color="auto" w:fill="FFFFFF"/>
        </w:rPr>
        <w:t xml:space="preserve"> presente</w:t>
      </w:r>
      <w:r w:rsidR="00754863" w:rsidRPr="001D47D5">
        <w:rPr>
          <w:color w:val="1D2129"/>
          <w:shd w:val="clear" w:color="auto" w:fill="FFFFFF"/>
        </w:rPr>
        <w:t xml:space="preserve"> S</w:t>
      </w:r>
      <w:r w:rsidR="00857D82" w:rsidRPr="001D47D5">
        <w:rPr>
          <w:color w:val="1D2129"/>
          <w:shd w:val="clear" w:color="auto" w:fill="FFFFFF"/>
        </w:rPr>
        <w:t>essão</w:t>
      </w:r>
      <w:r w:rsidR="00C269AD">
        <w:rPr>
          <w:color w:val="1D2129"/>
          <w:shd w:val="clear" w:color="auto" w:fill="FFFFFF"/>
        </w:rPr>
        <w:t>,</w:t>
      </w:r>
      <w:r w:rsidR="004E5F1A">
        <w:rPr>
          <w:color w:val="1D2129"/>
          <w:shd w:val="clear" w:color="auto" w:fill="FFFFFF"/>
        </w:rPr>
        <w:t xml:space="preserve"> o Presidente</w:t>
      </w:r>
      <w:r w:rsidR="00857D82" w:rsidRPr="001D47D5">
        <w:rPr>
          <w:color w:val="1D2129"/>
          <w:shd w:val="clear" w:color="auto" w:fill="FFFFFF"/>
        </w:rPr>
        <w:t xml:space="preserve"> solicitou a leitura da Ata da Sessão </w:t>
      </w:r>
      <w:r w:rsidR="005C5CA1" w:rsidRPr="001D47D5">
        <w:rPr>
          <w:color w:val="1D2129"/>
          <w:shd w:val="clear" w:color="auto" w:fill="FFFFFF"/>
        </w:rPr>
        <w:t>O</w:t>
      </w:r>
      <w:r w:rsidR="000035B3">
        <w:rPr>
          <w:color w:val="1D2129"/>
          <w:shd w:val="clear" w:color="auto" w:fill="FFFFFF"/>
        </w:rPr>
        <w:t>rdinária anterior</w:t>
      </w:r>
      <w:r w:rsidR="00745BB1">
        <w:rPr>
          <w:color w:val="1D2129"/>
          <w:shd w:val="clear" w:color="auto" w:fill="FFFFFF"/>
        </w:rPr>
        <w:t>.</w:t>
      </w:r>
      <w:r w:rsidR="00644E4C" w:rsidRPr="001D47D5">
        <w:rPr>
          <w:color w:val="1D2129"/>
          <w:shd w:val="clear" w:color="auto" w:fill="FFFFFF"/>
        </w:rPr>
        <w:t xml:space="preserve"> </w:t>
      </w:r>
      <w:r w:rsidR="00F15EA3">
        <w:rPr>
          <w:color w:val="1D2129"/>
          <w:shd w:val="clear" w:color="auto" w:fill="FFFFFF"/>
        </w:rPr>
        <w:t>A</w:t>
      </w:r>
      <w:r w:rsidR="00D30511">
        <w:rPr>
          <w:color w:val="1D2129"/>
          <w:shd w:val="clear" w:color="auto" w:fill="FFFFFF"/>
        </w:rPr>
        <w:t xml:space="preserve"> Ata</w:t>
      </w:r>
      <w:r w:rsidR="00930ED0">
        <w:rPr>
          <w:color w:val="1D2129"/>
          <w:shd w:val="clear" w:color="auto" w:fill="FFFFFF"/>
        </w:rPr>
        <w:t xml:space="preserve"> foi</w:t>
      </w:r>
      <w:r w:rsidR="00D30511">
        <w:rPr>
          <w:color w:val="1D2129"/>
          <w:shd w:val="clear" w:color="auto" w:fill="FFFFFF"/>
        </w:rPr>
        <w:t xml:space="preserve"> aprovada por todo</w:t>
      </w:r>
      <w:r w:rsidR="00027D50" w:rsidRPr="001D47D5">
        <w:rPr>
          <w:color w:val="1D2129"/>
          <w:shd w:val="clear" w:color="auto" w:fill="FFFFFF"/>
        </w:rPr>
        <w:t>s</w:t>
      </w:r>
      <w:r w:rsidR="00A56B13">
        <w:rPr>
          <w:color w:val="1D2129"/>
          <w:shd w:val="clear" w:color="auto" w:fill="FFFFFF"/>
        </w:rPr>
        <w:t xml:space="preserve"> os Vereadores</w:t>
      </w:r>
      <w:r w:rsidR="00027D50" w:rsidRPr="001D47D5">
        <w:rPr>
          <w:color w:val="1D2129"/>
          <w:shd w:val="clear" w:color="auto" w:fill="FFFFFF"/>
        </w:rPr>
        <w:t>.</w:t>
      </w:r>
      <w:r w:rsidR="004D6317">
        <w:rPr>
          <w:color w:val="1D2129"/>
          <w:shd w:val="clear" w:color="auto" w:fill="FFFFFF"/>
        </w:rPr>
        <w:t xml:space="preserve"> </w:t>
      </w:r>
      <w:r w:rsidR="0082203D">
        <w:rPr>
          <w:color w:val="1D2129"/>
          <w:shd w:val="clear" w:color="auto" w:fill="FFFFFF"/>
        </w:rPr>
        <w:t xml:space="preserve">Após, </w:t>
      </w:r>
      <w:r w:rsidR="006E07CE">
        <w:rPr>
          <w:color w:val="1D2129"/>
          <w:shd w:val="clear" w:color="auto" w:fill="FFFFFF"/>
        </w:rPr>
        <w:t>Primeiro</w:t>
      </w:r>
      <w:r w:rsidR="00537D1A" w:rsidRPr="00537D1A">
        <w:rPr>
          <w:color w:val="1D2129"/>
          <w:shd w:val="clear" w:color="auto" w:fill="FFFFFF"/>
        </w:rPr>
        <w:t>-Secretário</w:t>
      </w:r>
      <w:r w:rsidR="00DA5945">
        <w:rPr>
          <w:color w:val="1D2129"/>
          <w:shd w:val="clear" w:color="auto" w:fill="FFFFFF"/>
        </w:rPr>
        <w:t xml:space="preserve"> fez</w:t>
      </w:r>
      <w:r w:rsidR="00DA5945" w:rsidRPr="001D47D5">
        <w:rPr>
          <w:color w:val="1D2129"/>
          <w:shd w:val="clear" w:color="auto" w:fill="FFFFFF"/>
        </w:rPr>
        <w:t xml:space="preserve"> a leitura</w:t>
      </w:r>
      <w:r w:rsidR="00DA5945">
        <w:rPr>
          <w:color w:val="1D2129"/>
          <w:shd w:val="clear" w:color="auto" w:fill="FFFFFF"/>
        </w:rPr>
        <w:t xml:space="preserve"> do </w:t>
      </w:r>
      <w:r w:rsidR="0087642C" w:rsidRPr="0087642C">
        <w:rPr>
          <w:b/>
          <w:color w:val="1D2129"/>
          <w:shd w:val="clear" w:color="auto" w:fill="FFFFFF"/>
        </w:rPr>
        <w:t>EXPEDIENTE</w:t>
      </w:r>
      <w:r w:rsidR="00DA5945">
        <w:rPr>
          <w:color w:val="1D2129"/>
          <w:shd w:val="clear" w:color="auto" w:fill="FFFFFF"/>
        </w:rPr>
        <w:t xml:space="preserve"> e</w:t>
      </w:r>
      <w:r w:rsidR="00DA5945" w:rsidRPr="001D47D5">
        <w:rPr>
          <w:color w:val="1D2129"/>
          <w:shd w:val="clear" w:color="auto" w:fill="FFFFFF"/>
        </w:rPr>
        <w:t xml:space="preserve"> </w:t>
      </w:r>
      <w:r w:rsidR="004B6041">
        <w:rPr>
          <w:color w:val="1D2129"/>
          <w:shd w:val="clear" w:color="auto" w:fill="FFFFFF"/>
        </w:rPr>
        <w:t>das correspondências da Casa</w:t>
      </w:r>
      <w:r w:rsidR="0031215B">
        <w:rPr>
          <w:i/>
        </w:rPr>
        <w:t xml:space="preserve">. </w:t>
      </w:r>
      <w:r w:rsidR="00B65A38">
        <w:rPr>
          <w:color w:val="1D2129"/>
          <w:shd w:val="clear" w:color="auto" w:fill="FFFFFF"/>
        </w:rPr>
        <w:t>A</w:t>
      </w:r>
      <w:r w:rsidR="00B336D0">
        <w:rPr>
          <w:color w:val="1D2129"/>
          <w:shd w:val="clear" w:color="auto" w:fill="FFFFFF"/>
        </w:rPr>
        <w:t>pós, o</w:t>
      </w:r>
      <w:r w:rsidR="00A441D1">
        <w:rPr>
          <w:color w:val="1D2129"/>
          <w:shd w:val="clear" w:color="auto" w:fill="FFFFFF"/>
        </w:rPr>
        <w:t xml:space="preserve"> </w:t>
      </w:r>
      <w:r w:rsidR="00B336D0">
        <w:rPr>
          <w:color w:val="1D2129"/>
          <w:shd w:val="clear" w:color="auto" w:fill="FFFFFF"/>
        </w:rPr>
        <w:t>Secretário leu as I</w:t>
      </w:r>
      <w:r w:rsidR="00B336D0" w:rsidRPr="001D47D5">
        <w:rPr>
          <w:color w:val="1D2129"/>
          <w:shd w:val="clear" w:color="auto" w:fill="FFFFFF"/>
        </w:rPr>
        <w:t>ndicações n°</w:t>
      </w:r>
      <w:r w:rsidR="0071752D">
        <w:rPr>
          <w:color w:val="1D2129"/>
          <w:shd w:val="clear" w:color="auto" w:fill="FFFFFF"/>
        </w:rPr>
        <w:t xml:space="preserve"> </w:t>
      </w:r>
      <w:r w:rsidR="002F3DBB">
        <w:rPr>
          <w:color w:val="1D2129"/>
          <w:shd w:val="clear" w:color="auto" w:fill="FFFFFF"/>
        </w:rPr>
        <w:t>242 a 244</w:t>
      </w:r>
      <w:r w:rsidR="0071752D">
        <w:rPr>
          <w:color w:val="1D2129"/>
          <w:shd w:val="clear" w:color="auto" w:fill="FFFFFF"/>
        </w:rPr>
        <w:t xml:space="preserve"> </w:t>
      </w:r>
      <w:r w:rsidR="00DB2ED6">
        <w:rPr>
          <w:color w:val="1D2129"/>
          <w:shd w:val="clear" w:color="auto" w:fill="FFFFFF"/>
        </w:rPr>
        <w:t>de 2021</w:t>
      </w:r>
      <w:r w:rsidR="004F57AE">
        <w:rPr>
          <w:color w:val="1D2129"/>
          <w:shd w:val="clear" w:color="auto" w:fill="FFFFFF"/>
        </w:rPr>
        <w:t>.</w:t>
      </w:r>
      <w:r w:rsidR="006D57D6">
        <w:rPr>
          <w:color w:val="1D2129"/>
          <w:shd w:val="clear" w:color="auto" w:fill="FFFFFF"/>
        </w:rPr>
        <w:t xml:space="preserve"> </w:t>
      </w:r>
      <w:r w:rsidR="00F55494" w:rsidRPr="001D47D5">
        <w:rPr>
          <w:color w:val="1D2129"/>
          <w:shd w:val="clear" w:color="auto" w:fill="FFFFFF"/>
        </w:rPr>
        <w:t>Deu-se então</w:t>
      </w:r>
      <w:r w:rsidR="00F55494">
        <w:rPr>
          <w:color w:val="1D2129"/>
          <w:shd w:val="clear" w:color="auto" w:fill="FFFFFF"/>
        </w:rPr>
        <w:t>,</w:t>
      </w:r>
      <w:r w:rsidR="00F55494" w:rsidRPr="001D47D5">
        <w:rPr>
          <w:color w:val="1D2129"/>
          <w:shd w:val="clear" w:color="auto" w:fill="FFFFFF"/>
        </w:rPr>
        <w:t xml:space="preserve"> a </w:t>
      </w:r>
      <w:r w:rsidR="00891132">
        <w:rPr>
          <w:b/>
          <w:color w:val="1D2129"/>
          <w:shd w:val="clear" w:color="auto" w:fill="FFFFFF"/>
        </w:rPr>
        <w:t>ORDEM DO DIA.</w:t>
      </w:r>
      <w:r w:rsidR="003E20E2" w:rsidRPr="003E20E2">
        <w:rPr>
          <w:color w:val="1D2129"/>
          <w:shd w:val="clear" w:color="auto" w:fill="FFFFFF"/>
        </w:rPr>
        <w:t xml:space="preserve"> </w:t>
      </w:r>
      <w:r w:rsidR="003E20E2">
        <w:rPr>
          <w:color w:val="1D2129"/>
          <w:shd w:val="clear" w:color="auto" w:fill="FFFFFF"/>
        </w:rPr>
        <w:t>O Secretário fez então, a leitura do</w:t>
      </w:r>
      <w:r w:rsidR="002C7F69">
        <w:rPr>
          <w:color w:val="1D2129"/>
          <w:shd w:val="clear" w:color="auto" w:fill="FFFFFF"/>
        </w:rPr>
        <w:t xml:space="preserve"> </w:t>
      </w:r>
      <w:r w:rsidR="005F47BC">
        <w:t xml:space="preserve">Projeto de Lei Nº 86/2021, que tem por finalidade </w:t>
      </w:r>
      <w:r w:rsidR="005F47BC" w:rsidRPr="00F8121B">
        <w:rPr>
          <w:i/>
        </w:rPr>
        <w:t>Altera a Lei Municipal 1.837/2018 e dá outras providências</w:t>
      </w:r>
      <w:r w:rsidR="005F47BC">
        <w:rPr>
          <w:i/>
        </w:rPr>
        <w:t>.</w:t>
      </w:r>
      <w:r w:rsidR="005F47BC" w:rsidRPr="005F47BC">
        <w:rPr>
          <w:color w:val="1D2129"/>
          <w:shd w:val="clear" w:color="auto" w:fill="FFFFFF"/>
        </w:rPr>
        <w:t xml:space="preserve"> </w:t>
      </w:r>
      <w:r w:rsidR="005F47BC">
        <w:rPr>
          <w:color w:val="1D2129"/>
          <w:shd w:val="clear" w:color="auto" w:fill="FFFFFF"/>
        </w:rPr>
        <w:t>Este Projeto de Lei foi aprovado em primeira votação por unanimidade, com oito votos.</w:t>
      </w:r>
      <w:r w:rsidR="005F47BC" w:rsidRPr="00F8121B">
        <w:t xml:space="preserve"> </w:t>
      </w:r>
      <w:r w:rsidR="005F47BC">
        <w:t xml:space="preserve">Projeto de Lei Nº 87/2021, que tem por finalidade </w:t>
      </w:r>
      <w:r w:rsidR="005F47BC" w:rsidRPr="0031215B">
        <w:rPr>
          <w:i/>
        </w:rPr>
        <w:t>RATIFICA A 2ª ALTERAÇÃO DO PROTOCOLO DE INTENÇÕES DO CONSÓRCIO INTERMUNICIPAL E INTERESTADUAL DE MUNICÍPIOS – SANTA CATARINA, PARANÁ E RIO GRANDE DO SUL – DE SEGURANÇA ALIMENTAR, ATENÇÃO À SANIDADE AGROPECUÁRIA E DESENVOLVIMENTO LOCAL – CONSAD E DÁ OUTRAS PROVIDÊNCIAS</w:t>
      </w:r>
      <w:r w:rsidR="005F47BC">
        <w:rPr>
          <w:i/>
        </w:rPr>
        <w:t>.</w:t>
      </w:r>
      <w:r w:rsidR="005F47BC" w:rsidRPr="005F47BC">
        <w:rPr>
          <w:color w:val="1D2129"/>
          <w:shd w:val="clear" w:color="auto" w:fill="FFFFFF"/>
        </w:rPr>
        <w:t xml:space="preserve"> </w:t>
      </w:r>
      <w:r w:rsidR="005F47BC">
        <w:rPr>
          <w:color w:val="1D2129"/>
          <w:shd w:val="clear" w:color="auto" w:fill="FFFFFF"/>
        </w:rPr>
        <w:t>Este Projeto de Lei foi aprovado em primeira votação por unanimidade, com oito votos.</w:t>
      </w:r>
      <w:r w:rsidR="005F47BC">
        <w:rPr>
          <w:i/>
        </w:rPr>
        <w:t xml:space="preserve"> </w:t>
      </w:r>
      <w:r w:rsidR="005F47BC">
        <w:t xml:space="preserve">Projeto de Lei do Poder Legislativo nº 08/2021, que tem por finalidade </w:t>
      </w:r>
      <w:r w:rsidR="005F47BC">
        <w:rPr>
          <w:i/>
        </w:rPr>
        <w:t>Declara Entidade Pública e dá outras providências</w:t>
      </w:r>
      <w:r w:rsidR="005F47BC">
        <w:rPr>
          <w:color w:val="1D2129"/>
          <w:shd w:val="clear" w:color="auto" w:fill="FFFFFF"/>
        </w:rPr>
        <w:t xml:space="preserve">. Este Projeto de Lei foi aprovado em primeira votação por unanimidade, com oito votos. </w:t>
      </w:r>
      <w:r w:rsidR="006C437B">
        <w:rPr>
          <w:color w:val="1D2129"/>
          <w:shd w:val="clear" w:color="auto" w:fill="FFFFFF"/>
        </w:rPr>
        <w:t xml:space="preserve">Projeto de Lei nº 85/2021, que tem por finalidade </w:t>
      </w:r>
      <w:r w:rsidR="006C437B" w:rsidRPr="006C437B">
        <w:rPr>
          <w:i/>
        </w:rPr>
        <w:t>Autoriza o Executivo a conceder incentivos fiscais e execução de serviços de terraplanagem para implantação de indústria de frigorífico e derivados do Grupo NoPonto, no Município e dá outras providências</w:t>
      </w:r>
      <w:r w:rsidR="006C437B">
        <w:rPr>
          <w:color w:val="1D2129"/>
          <w:shd w:val="clear" w:color="auto" w:fill="FFFFFF"/>
        </w:rPr>
        <w:t>.</w:t>
      </w:r>
      <w:r w:rsidR="006C437B" w:rsidRPr="006C437B">
        <w:rPr>
          <w:color w:val="1D2129"/>
          <w:shd w:val="clear" w:color="auto" w:fill="FFFFFF"/>
        </w:rPr>
        <w:t xml:space="preserve"> </w:t>
      </w:r>
      <w:r w:rsidR="006C437B">
        <w:rPr>
          <w:color w:val="1D2129"/>
          <w:shd w:val="clear" w:color="auto" w:fill="FFFFFF"/>
        </w:rPr>
        <w:t xml:space="preserve">Este Projeto de Lei foi aprovado em </w:t>
      </w:r>
      <w:r w:rsidR="005F47BC">
        <w:rPr>
          <w:color w:val="1D2129"/>
          <w:shd w:val="clear" w:color="auto" w:fill="FFFFFF"/>
        </w:rPr>
        <w:t>segunda</w:t>
      </w:r>
      <w:r w:rsidR="006C437B">
        <w:rPr>
          <w:color w:val="1D2129"/>
          <w:shd w:val="clear" w:color="auto" w:fill="FFFFFF"/>
        </w:rPr>
        <w:t xml:space="preserve"> votação por unanimidade, com oito votos. Projeto de Resolução nº 05/2021, que tem por finalidade</w:t>
      </w:r>
      <w:r w:rsidR="00B90868">
        <w:rPr>
          <w:color w:val="1D2129"/>
          <w:shd w:val="clear" w:color="auto" w:fill="FFFFFF"/>
        </w:rPr>
        <w:t xml:space="preserve"> </w:t>
      </w:r>
      <w:r w:rsidR="00B90868">
        <w:rPr>
          <w:i/>
          <w:color w:val="1D2129"/>
          <w:shd w:val="clear" w:color="auto" w:fill="FFFFFF"/>
        </w:rPr>
        <w:t xml:space="preserve">Cria e oficializa o Brasão de Armas da Câmara Municipal de Itapejara D’Oeste e dá outras providências. </w:t>
      </w:r>
      <w:r w:rsidR="00B90868">
        <w:rPr>
          <w:color w:val="1D2129"/>
          <w:shd w:val="clear" w:color="auto" w:fill="FFFFFF"/>
        </w:rPr>
        <w:t xml:space="preserve">Este Projeto de Resolução foi aprovado em </w:t>
      </w:r>
      <w:r w:rsidR="005F47BC">
        <w:rPr>
          <w:color w:val="1D2129"/>
          <w:shd w:val="clear" w:color="auto" w:fill="FFFFFF"/>
        </w:rPr>
        <w:t>segunda</w:t>
      </w:r>
      <w:r w:rsidR="00B90868">
        <w:rPr>
          <w:color w:val="1D2129"/>
          <w:shd w:val="clear" w:color="auto" w:fill="FFFFFF"/>
        </w:rPr>
        <w:t xml:space="preserve"> votação por unanimidade, com oito votos</w:t>
      </w:r>
      <w:r w:rsidR="00243005">
        <w:rPr>
          <w:color w:val="1D2129"/>
          <w:shd w:val="clear" w:color="auto" w:fill="FFFFFF"/>
        </w:rPr>
        <w:t>.</w:t>
      </w:r>
      <w:r w:rsidR="00B55A63">
        <w:rPr>
          <w:color w:val="1D2129"/>
          <w:shd w:val="clear" w:color="auto" w:fill="FFFFFF"/>
        </w:rPr>
        <w:t xml:space="preserve"> Após, o Diretor do Marista Escola Social Lucas de Francesco fez o uso da Tribuna para prestar contas e explanar sobre os trabalhos do Centro Marista</w:t>
      </w:r>
      <w:r w:rsidR="00634F24">
        <w:rPr>
          <w:color w:val="1D2129"/>
          <w:shd w:val="clear" w:color="auto" w:fill="FFFFFF"/>
        </w:rPr>
        <w:t xml:space="preserve">. Lucas revelou que já São 18 anos de Centro Marista em Itapejara e conta a história desde a chegada dos Irmãos nesta cidade, a muitos anos atrás. O Diretor agradeceu a todos os seus antecessores dentro do Marista e se mostrou entusiasmado e por fim, Lucas explanou sobre os índices e resultados do Marista Escola Social durante os anos e falou que os trabalhos em Itapejara foram concluídos e agradeceu a </w:t>
      </w:r>
      <w:r w:rsidR="00727F2E">
        <w:rPr>
          <w:color w:val="1D2129"/>
          <w:shd w:val="clear" w:color="auto" w:fill="FFFFFF"/>
        </w:rPr>
        <w:t>todos, lembrando o prédio do antigo Cesmar será usado como casa de retiros.</w:t>
      </w:r>
      <w:r w:rsidR="00727F2E">
        <w:rPr>
          <w:b/>
          <w:color w:val="1D2129"/>
          <w:shd w:val="clear" w:color="auto" w:fill="FFFFFF"/>
        </w:rPr>
        <w:t xml:space="preserve"> </w:t>
      </w:r>
      <w:r w:rsidR="00727F2E">
        <w:rPr>
          <w:color w:val="1D2129"/>
          <w:shd w:val="clear" w:color="auto" w:fill="FFFFFF"/>
        </w:rPr>
        <w:t>Após, a Vereadora Karla fez o uso da Tribuna comentando sobre o ano que passou, agradecendo a população e revelou que sempre buscou trazer informações corretas em diversas situações. A Vereadora ainda revelou que foram cerca de 50 indicações, coletivas e individuais e explanou algumas já atendidas.</w:t>
      </w:r>
      <w:r w:rsidR="008627BF">
        <w:rPr>
          <w:color w:val="1D2129"/>
          <w:shd w:val="clear" w:color="auto" w:fill="FFFFFF"/>
        </w:rPr>
        <w:t xml:space="preserve"> Por fim agradeceu pelo ano que passou e espera que ano que vem seja mehor.</w:t>
      </w:r>
      <w:r w:rsidR="00B66B09">
        <w:rPr>
          <w:color w:val="1D2129"/>
          <w:shd w:val="clear" w:color="auto" w:fill="FFFFFF"/>
        </w:rPr>
        <w:t xml:space="preserve"> </w:t>
      </w:r>
      <w:r w:rsidR="006D70FF" w:rsidRPr="001D47D5">
        <w:rPr>
          <w:color w:val="0D0D0D" w:themeColor="text1" w:themeTint="F2"/>
        </w:rPr>
        <w:t>Não havendo mais nada a tratar o P</w:t>
      </w:r>
      <w:r w:rsidR="004720F2" w:rsidRPr="001D47D5">
        <w:rPr>
          <w:color w:val="0D0D0D" w:themeColor="text1" w:themeTint="F2"/>
        </w:rPr>
        <w:t>residente</w:t>
      </w:r>
      <w:r w:rsidR="006D70FF" w:rsidRPr="001D47D5">
        <w:rPr>
          <w:color w:val="0D0D0D" w:themeColor="text1" w:themeTint="F2"/>
        </w:rPr>
        <w:t xml:space="preserve"> da Câmara Municipal declarou encerrada a presente S</w:t>
      </w:r>
      <w:r w:rsidR="004720F2" w:rsidRPr="001D47D5">
        <w:rPr>
          <w:color w:val="0D0D0D" w:themeColor="text1" w:themeTint="F2"/>
        </w:rPr>
        <w:t>essão</w:t>
      </w:r>
      <w:r w:rsidR="00442646" w:rsidRPr="001D47D5">
        <w:rPr>
          <w:color w:val="0D0D0D" w:themeColor="text1" w:themeTint="F2"/>
        </w:rPr>
        <w:t xml:space="preserve"> </w:t>
      </w:r>
      <w:r w:rsidR="00442646" w:rsidRPr="001D47D5">
        <w:rPr>
          <w:color w:val="0D0D0D" w:themeColor="text1" w:themeTint="F2"/>
        </w:rPr>
        <w:lastRenderedPageBreak/>
        <w:t>O</w:t>
      </w:r>
      <w:r w:rsidR="006D70FF" w:rsidRPr="001D47D5">
        <w:rPr>
          <w:color w:val="0D0D0D" w:themeColor="text1" w:themeTint="F2"/>
        </w:rPr>
        <w:t>rdinária</w:t>
      </w:r>
      <w:r w:rsidR="002E0A32" w:rsidRPr="001D47D5">
        <w:rPr>
          <w:color w:val="0D0D0D" w:themeColor="text1" w:themeTint="F2"/>
        </w:rPr>
        <w:t>,</w:t>
      </w:r>
      <w:r w:rsidR="004720F2" w:rsidRPr="001D47D5">
        <w:rPr>
          <w:color w:val="0D0D0D" w:themeColor="text1" w:themeTint="F2"/>
        </w:rPr>
        <w:t xml:space="preserve"> que após </w:t>
      </w:r>
      <w:r w:rsidR="00433DB5" w:rsidRPr="001D47D5">
        <w:rPr>
          <w:color w:val="0D0D0D" w:themeColor="text1" w:themeTint="F2"/>
        </w:rPr>
        <w:t>lida e achada conforme</w:t>
      </w:r>
      <w:r w:rsidR="002E0A32" w:rsidRPr="001D47D5">
        <w:rPr>
          <w:color w:val="0D0D0D" w:themeColor="text1" w:themeTint="F2"/>
        </w:rPr>
        <w:t>, será devidamente assinada</w:t>
      </w:r>
      <w:r w:rsidR="007569C2" w:rsidRPr="001D47D5">
        <w:rPr>
          <w:color w:val="0D0D0D" w:themeColor="text1" w:themeTint="F2"/>
        </w:rPr>
        <w:t xml:space="preserve"> pelo P</w:t>
      </w:r>
      <w:r w:rsidR="00433DB5" w:rsidRPr="001D47D5">
        <w:rPr>
          <w:color w:val="0D0D0D" w:themeColor="text1" w:themeTint="F2"/>
        </w:rPr>
        <w:t>residente e p</w:t>
      </w:r>
      <w:r w:rsidR="002E0A32" w:rsidRPr="001D47D5">
        <w:rPr>
          <w:color w:val="0D0D0D" w:themeColor="text1" w:themeTint="F2"/>
        </w:rPr>
        <w:t>elo Primeiro-Secretário</w:t>
      </w:r>
      <w:r w:rsidR="00990869" w:rsidRPr="001D47D5">
        <w:rPr>
          <w:color w:val="0D0D0D" w:themeColor="text1" w:themeTint="F2"/>
        </w:rPr>
        <w:t xml:space="preserve"> </w:t>
      </w:r>
      <w:r w:rsidR="00433DB5" w:rsidRPr="001D47D5">
        <w:rPr>
          <w:color w:val="0D0D0D" w:themeColor="text1" w:themeTint="F2"/>
        </w:rPr>
        <w:t xml:space="preserve">e será </w:t>
      </w:r>
      <w:r w:rsidR="00D759E3" w:rsidRPr="001D47D5">
        <w:rPr>
          <w:color w:val="0D0D0D" w:themeColor="text1" w:themeTint="F2"/>
        </w:rPr>
        <w:t>anexado</w:t>
      </w:r>
      <w:r w:rsidR="00433DB5" w:rsidRPr="001D47D5">
        <w:rPr>
          <w:color w:val="0D0D0D" w:themeColor="text1" w:themeTint="F2"/>
        </w:rPr>
        <w:t xml:space="preserve"> ao Livro de Registro de Atas da Câmara Municipal de Vereadores nº 0</w:t>
      </w:r>
      <w:r w:rsidR="00DE5937">
        <w:rPr>
          <w:color w:val="0D0D0D" w:themeColor="text1" w:themeTint="F2"/>
        </w:rPr>
        <w:t>11</w:t>
      </w:r>
      <w:r w:rsidR="00433DB5" w:rsidRPr="001D47D5">
        <w:rPr>
          <w:color w:val="0D0D0D" w:themeColor="text1" w:themeTint="F2"/>
        </w:rPr>
        <w:t>/20</w:t>
      </w:r>
      <w:r w:rsidR="002E0A32" w:rsidRPr="001D47D5">
        <w:rPr>
          <w:color w:val="0D0D0D" w:themeColor="text1" w:themeTint="F2"/>
        </w:rPr>
        <w:t>21,</w:t>
      </w:r>
      <w:r w:rsidR="00433DB5" w:rsidRPr="001D47D5">
        <w:rPr>
          <w:color w:val="0D0D0D" w:themeColor="text1" w:themeTint="F2"/>
        </w:rPr>
        <w:t xml:space="preserve"> </w:t>
      </w:r>
      <w:r w:rsidR="00433DB5" w:rsidRPr="002E6489">
        <w:rPr>
          <w:color w:val="0D0D0D" w:themeColor="text1" w:themeTint="F2"/>
        </w:rPr>
        <w:t xml:space="preserve">na folha </w:t>
      </w:r>
      <w:r w:rsidR="00433DB5" w:rsidRPr="00100A7D">
        <w:rPr>
          <w:color w:val="0D0D0D" w:themeColor="text1" w:themeTint="F2"/>
        </w:rPr>
        <w:t>nº</w:t>
      </w:r>
      <w:r w:rsidR="00570DEB" w:rsidRPr="00100A7D">
        <w:rPr>
          <w:color w:val="0D0D0D" w:themeColor="text1" w:themeTint="F2"/>
        </w:rPr>
        <w:t xml:space="preserve"> </w:t>
      </w:r>
      <w:r w:rsidR="00A17EB2">
        <w:rPr>
          <w:color w:val="0D0D0D" w:themeColor="text1" w:themeTint="F2"/>
        </w:rPr>
        <w:t>27</w:t>
      </w:r>
      <w:r w:rsidR="00FB269F" w:rsidRPr="002E6489">
        <w:rPr>
          <w:color w:val="0D0D0D" w:themeColor="text1" w:themeTint="F2"/>
        </w:rPr>
        <w:t>.</w:t>
      </w:r>
      <w:r w:rsidR="00433DB5" w:rsidRPr="002E6489">
        <w:rPr>
          <w:color w:val="0D0D0D" w:themeColor="text1" w:themeTint="F2"/>
        </w:rPr>
        <w:t xml:space="preserve"> Itapejara D’Oeste</w:t>
      </w:r>
      <w:r w:rsidR="00F26D0D" w:rsidRPr="001D47D5">
        <w:rPr>
          <w:color w:val="0D0D0D" w:themeColor="text1" w:themeTint="F2"/>
        </w:rPr>
        <w:t>, Estado do Paraná</w:t>
      </w:r>
      <w:r w:rsidR="00433DB5" w:rsidRPr="001D47D5">
        <w:rPr>
          <w:color w:val="0D0D0D" w:themeColor="text1" w:themeTint="F2"/>
        </w:rPr>
        <w:t>,</w:t>
      </w:r>
      <w:r w:rsidR="00432ED4">
        <w:rPr>
          <w:color w:val="0D0D0D" w:themeColor="text1" w:themeTint="F2"/>
        </w:rPr>
        <w:t xml:space="preserve"> ao</w:t>
      </w:r>
      <w:r w:rsidR="00E00CA2">
        <w:rPr>
          <w:color w:val="0D0D0D" w:themeColor="text1" w:themeTint="F2"/>
        </w:rPr>
        <w:t xml:space="preserve">s </w:t>
      </w:r>
      <w:r w:rsidR="000A0999">
        <w:rPr>
          <w:color w:val="0D0D0D" w:themeColor="text1" w:themeTint="F2"/>
        </w:rPr>
        <w:t xml:space="preserve">29 </w:t>
      </w:r>
      <w:r w:rsidR="004D307D">
        <w:rPr>
          <w:color w:val="0D0D0D" w:themeColor="text1" w:themeTint="F2"/>
        </w:rPr>
        <w:t xml:space="preserve">de </w:t>
      </w:r>
      <w:r w:rsidR="005150D4">
        <w:rPr>
          <w:color w:val="0D0D0D" w:themeColor="text1" w:themeTint="F2"/>
        </w:rPr>
        <w:t>novembro</w:t>
      </w:r>
      <w:r w:rsidR="00A00962" w:rsidRPr="001D47D5">
        <w:rPr>
          <w:color w:val="0D0D0D" w:themeColor="text1" w:themeTint="F2"/>
        </w:rPr>
        <w:t xml:space="preserve"> </w:t>
      </w:r>
      <w:r w:rsidR="00761224" w:rsidRPr="001D47D5">
        <w:rPr>
          <w:color w:val="0D0D0D" w:themeColor="text1" w:themeTint="F2"/>
        </w:rPr>
        <w:t xml:space="preserve">de dois mil </w:t>
      </w:r>
      <w:r w:rsidR="006A7635">
        <w:rPr>
          <w:color w:val="0D0D0D" w:themeColor="text1" w:themeTint="F2"/>
        </w:rPr>
        <w:t xml:space="preserve">e </w:t>
      </w:r>
      <w:r w:rsidR="002F4BD5" w:rsidRPr="001D47D5">
        <w:rPr>
          <w:color w:val="0D0D0D" w:themeColor="text1" w:themeTint="F2"/>
        </w:rPr>
        <w:t>vinte e um</w:t>
      </w:r>
      <w:r w:rsidR="00761224" w:rsidRPr="001D47D5">
        <w:rPr>
          <w:color w:val="0D0D0D" w:themeColor="text1" w:themeTint="F2"/>
        </w:rPr>
        <w:t xml:space="preserve">. </w:t>
      </w:r>
    </w:p>
    <w:sectPr w:rsidR="00433DB5" w:rsidRPr="001D47D5" w:rsidSect="002E6489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0181"/>
    <w:rsid w:val="00001369"/>
    <w:rsid w:val="0000186B"/>
    <w:rsid w:val="00003599"/>
    <w:rsid w:val="000035B3"/>
    <w:rsid w:val="0000445C"/>
    <w:rsid w:val="00006120"/>
    <w:rsid w:val="00007E66"/>
    <w:rsid w:val="00010D5A"/>
    <w:rsid w:val="00010E06"/>
    <w:rsid w:val="00014056"/>
    <w:rsid w:val="00014D6F"/>
    <w:rsid w:val="00015D4E"/>
    <w:rsid w:val="00023E63"/>
    <w:rsid w:val="00023E70"/>
    <w:rsid w:val="00027D50"/>
    <w:rsid w:val="0003030E"/>
    <w:rsid w:val="00033FC7"/>
    <w:rsid w:val="00033FDF"/>
    <w:rsid w:val="0003419C"/>
    <w:rsid w:val="0003547D"/>
    <w:rsid w:val="000355B1"/>
    <w:rsid w:val="00035645"/>
    <w:rsid w:val="0003568E"/>
    <w:rsid w:val="00041282"/>
    <w:rsid w:val="000429C6"/>
    <w:rsid w:val="00042DEC"/>
    <w:rsid w:val="000439E9"/>
    <w:rsid w:val="000450D8"/>
    <w:rsid w:val="0004764A"/>
    <w:rsid w:val="00050333"/>
    <w:rsid w:val="000512E0"/>
    <w:rsid w:val="00053B0B"/>
    <w:rsid w:val="000540F9"/>
    <w:rsid w:val="0005433D"/>
    <w:rsid w:val="00054E75"/>
    <w:rsid w:val="00055F96"/>
    <w:rsid w:val="00057BE6"/>
    <w:rsid w:val="00062B08"/>
    <w:rsid w:val="000674D8"/>
    <w:rsid w:val="00067C58"/>
    <w:rsid w:val="00070C30"/>
    <w:rsid w:val="00072662"/>
    <w:rsid w:val="00072CE0"/>
    <w:rsid w:val="00072FF9"/>
    <w:rsid w:val="00073798"/>
    <w:rsid w:val="000746E8"/>
    <w:rsid w:val="000753A7"/>
    <w:rsid w:val="0007749D"/>
    <w:rsid w:val="00080D61"/>
    <w:rsid w:val="000820FC"/>
    <w:rsid w:val="0009133B"/>
    <w:rsid w:val="000915C9"/>
    <w:rsid w:val="000921AC"/>
    <w:rsid w:val="0009290F"/>
    <w:rsid w:val="00092F58"/>
    <w:rsid w:val="00093CE7"/>
    <w:rsid w:val="000944B2"/>
    <w:rsid w:val="000951BD"/>
    <w:rsid w:val="000951BE"/>
    <w:rsid w:val="000952F7"/>
    <w:rsid w:val="00096510"/>
    <w:rsid w:val="000A0999"/>
    <w:rsid w:val="000A1094"/>
    <w:rsid w:val="000A1B53"/>
    <w:rsid w:val="000A22B5"/>
    <w:rsid w:val="000A34DD"/>
    <w:rsid w:val="000A39CE"/>
    <w:rsid w:val="000A3F7E"/>
    <w:rsid w:val="000A635C"/>
    <w:rsid w:val="000A70B5"/>
    <w:rsid w:val="000A77BD"/>
    <w:rsid w:val="000B1F3D"/>
    <w:rsid w:val="000B23FC"/>
    <w:rsid w:val="000B2D14"/>
    <w:rsid w:val="000B4D3C"/>
    <w:rsid w:val="000B590B"/>
    <w:rsid w:val="000B5B92"/>
    <w:rsid w:val="000B7E5D"/>
    <w:rsid w:val="000B7F04"/>
    <w:rsid w:val="000C103D"/>
    <w:rsid w:val="000C1DE8"/>
    <w:rsid w:val="000C36DE"/>
    <w:rsid w:val="000C4B3A"/>
    <w:rsid w:val="000C6905"/>
    <w:rsid w:val="000C6CE1"/>
    <w:rsid w:val="000D076A"/>
    <w:rsid w:val="000D08C8"/>
    <w:rsid w:val="000D205F"/>
    <w:rsid w:val="000D2A22"/>
    <w:rsid w:val="000D37B0"/>
    <w:rsid w:val="000D5556"/>
    <w:rsid w:val="000D5BB2"/>
    <w:rsid w:val="000D73B5"/>
    <w:rsid w:val="000E1276"/>
    <w:rsid w:val="000E12E8"/>
    <w:rsid w:val="000E17FB"/>
    <w:rsid w:val="000E4E3B"/>
    <w:rsid w:val="000E5D8D"/>
    <w:rsid w:val="000E680A"/>
    <w:rsid w:val="000E7EBA"/>
    <w:rsid w:val="000F053B"/>
    <w:rsid w:val="000F3B8C"/>
    <w:rsid w:val="000F4A9D"/>
    <w:rsid w:val="000F4D2F"/>
    <w:rsid w:val="000F7D47"/>
    <w:rsid w:val="0010047D"/>
    <w:rsid w:val="00100A7D"/>
    <w:rsid w:val="0010143C"/>
    <w:rsid w:val="0010522D"/>
    <w:rsid w:val="00106713"/>
    <w:rsid w:val="001072C9"/>
    <w:rsid w:val="0011058B"/>
    <w:rsid w:val="00116228"/>
    <w:rsid w:val="00116992"/>
    <w:rsid w:val="00117C71"/>
    <w:rsid w:val="00120128"/>
    <w:rsid w:val="0012276F"/>
    <w:rsid w:val="00122DD5"/>
    <w:rsid w:val="00122E80"/>
    <w:rsid w:val="00125000"/>
    <w:rsid w:val="0012671D"/>
    <w:rsid w:val="00127348"/>
    <w:rsid w:val="0012748A"/>
    <w:rsid w:val="00133154"/>
    <w:rsid w:val="00133D0E"/>
    <w:rsid w:val="00134973"/>
    <w:rsid w:val="00134E03"/>
    <w:rsid w:val="00134E8C"/>
    <w:rsid w:val="0013610C"/>
    <w:rsid w:val="00136339"/>
    <w:rsid w:val="00137D3D"/>
    <w:rsid w:val="00140B60"/>
    <w:rsid w:val="00141EF3"/>
    <w:rsid w:val="0014437D"/>
    <w:rsid w:val="00147BE0"/>
    <w:rsid w:val="00153C9C"/>
    <w:rsid w:val="00155277"/>
    <w:rsid w:val="00156A88"/>
    <w:rsid w:val="00161D40"/>
    <w:rsid w:val="00162BA7"/>
    <w:rsid w:val="0016306A"/>
    <w:rsid w:val="00165247"/>
    <w:rsid w:val="0016585C"/>
    <w:rsid w:val="00167E67"/>
    <w:rsid w:val="001710E2"/>
    <w:rsid w:val="00172543"/>
    <w:rsid w:val="0017354E"/>
    <w:rsid w:val="00173905"/>
    <w:rsid w:val="00174F6D"/>
    <w:rsid w:val="001763B0"/>
    <w:rsid w:val="00181459"/>
    <w:rsid w:val="00181925"/>
    <w:rsid w:val="00181BF1"/>
    <w:rsid w:val="0018524F"/>
    <w:rsid w:val="001860DF"/>
    <w:rsid w:val="00193F29"/>
    <w:rsid w:val="00194BDF"/>
    <w:rsid w:val="00194DD7"/>
    <w:rsid w:val="00194E45"/>
    <w:rsid w:val="00195163"/>
    <w:rsid w:val="0019638D"/>
    <w:rsid w:val="001A04F4"/>
    <w:rsid w:val="001A134A"/>
    <w:rsid w:val="001A5DDD"/>
    <w:rsid w:val="001A6AFF"/>
    <w:rsid w:val="001A71E1"/>
    <w:rsid w:val="001B0D4B"/>
    <w:rsid w:val="001B1C96"/>
    <w:rsid w:val="001B434C"/>
    <w:rsid w:val="001B515E"/>
    <w:rsid w:val="001B5639"/>
    <w:rsid w:val="001B5F09"/>
    <w:rsid w:val="001B60F7"/>
    <w:rsid w:val="001B6F4D"/>
    <w:rsid w:val="001B7AB5"/>
    <w:rsid w:val="001C0C27"/>
    <w:rsid w:val="001C2FA0"/>
    <w:rsid w:val="001C565E"/>
    <w:rsid w:val="001C5FD6"/>
    <w:rsid w:val="001C742E"/>
    <w:rsid w:val="001D063E"/>
    <w:rsid w:val="001D2BA9"/>
    <w:rsid w:val="001D3A66"/>
    <w:rsid w:val="001D3ADF"/>
    <w:rsid w:val="001D3B61"/>
    <w:rsid w:val="001D47D5"/>
    <w:rsid w:val="001D484F"/>
    <w:rsid w:val="001D491D"/>
    <w:rsid w:val="001D6D2B"/>
    <w:rsid w:val="001E054F"/>
    <w:rsid w:val="001E1D78"/>
    <w:rsid w:val="001E2014"/>
    <w:rsid w:val="001E3991"/>
    <w:rsid w:val="001E536E"/>
    <w:rsid w:val="001E5530"/>
    <w:rsid w:val="001F20B8"/>
    <w:rsid w:val="001F2BEC"/>
    <w:rsid w:val="001F2C5F"/>
    <w:rsid w:val="001F4840"/>
    <w:rsid w:val="001F65B1"/>
    <w:rsid w:val="00204991"/>
    <w:rsid w:val="00207585"/>
    <w:rsid w:val="00207F8D"/>
    <w:rsid w:val="002104EC"/>
    <w:rsid w:val="00211630"/>
    <w:rsid w:val="002118C3"/>
    <w:rsid w:val="00211E91"/>
    <w:rsid w:val="0021281B"/>
    <w:rsid w:val="00213F58"/>
    <w:rsid w:val="002171BC"/>
    <w:rsid w:val="002172B7"/>
    <w:rsid w:val="00217BFA"/>
    <w:rsid w:val="00220B37"/>
    <w:rsid w:val="002229E5"/>
    <w:rsid w:val="00222EB3"/>
    <w:rsid w:val="00225533"/>
    <w:rsid w:val="002262D0"/>
    <w:rsid w:val="0022691B"/>
    <w:rsid w:val="00230004"/>
    <w:rsid w:val="002300EF"/>
    <w:rsid w:val="002328FD"/>
    <w:rsid w:val="00233D74"/>
    <w:rsid w:val="00235C05"/>
    <w:rsid w:val="00236B10"/>
    <w:rsid w:val="00237C14"/>
    <w:rsid w:val="00243005"/>
    <w:rsid w:val="0024417B"/>
    <w:rsid w:val="00245533"/>
    <w:rsid w:val="0024583A"/>
    <w:rsid w:val="00245B96"/>
    <w:rsid w:val="002468C1"/>
    <w:rsid w:val="002476D7"/>
    <w:rsid w:val="002476FA"/>
    <w:rsid w:val="00250D91"/>
    <w:rsid w:val="002523AC"/>
    <w:rsid w:val="00252C83"/>
    <w:rsid w:val="0025379B"/>
    <w:rsid w:val="002560D2"/>
    <w:rsid w:val="00263112"/>
    <w:rsid w:val="00263B65"/>
    <w:rsid w:val="00265381"/>
    <w:rsid w:val="00267DC2"/>
    <w:rsid w:val="00270697"/>
    <w:rsid w:val="00270802"/>
    <w:rsid w:val="002719C1"/>
    <w:rsid w:val="002734AD"/>
    <w:rsid w:val="002735F3"/>
    <w:rsid w:val="00273658"/>
    <w:rsid w:val="00274AB5"/>
    <w:rsid w:val="00274C87"/>
    <w:rsid w:val="0027500B"/>
    <w:rsid w:val="0027583A"/>
    <w:rsid w:val="00275D30"/>
    <w:rsid w:val="00277890"/>
    <w:rsid w:val="00277E85"/>
    <w:rsid w:val="002801B9"/>
    <w:rsid w:val="002820B9"/>
    <w:rsid w:val="002820D8"/>
    <w:rsid w:val="00283C56"/>
    <w:rsid w:val="002845DD"/>
    <w:rsid w:val="00287A6A"/>
    <w:rsid w:val="00290970"/>
    <w:rsid w:val="002918FD"/>
    <w:rsid w:val="00291DEF"/>
    <w:rsid w:val="00292A5C"/>
    <w:rsid w:val="00292EEE"/>
    <w:rsid w:val="002947DB"/>
    <w:rsid w:val="00294F88"/>
    <w:rsid w:val="00296B90"/>
    <w:rsid w:val="002A1815"/>
    <w:rsid w:val="002A2058"/>
    <w:rsid w:val="002A5083"/>
    <w:rsid w:val="002B3E1E"/>
    <w:rsid w:val="002B4172"/>
    <w:rsid w:val="002B4EA2"/>
    <w:rsid w:val="002B609C"/>
    <w:rsid w:val="002C2D04"/>
    <w:rsid w:val="002C592D"/>
    <w:rsid w:val="002C644D"/>
    <w:rsid w:val="002C7F69"/>
    <w:rsid w:val="002D043D"/>
    <w:rsid w:val="002D24DD"/>
    <w:rsid w:val="002D3038"/>
    <w:rsid w:val="002D46E6"/>
    <w:rsid w:val="002D6179"/>
    <w:rsid w:val="002E00A8"/>
    <w:rsid w:val="002E0A32"/>
    <w:rsid w:val="002E0E33"/>
    <w:rsid w:val="002E0EFD"/>
    <w:rsid w:val="002E1778"/>
    <w:rsid w:val="002E204C"/>
    <w:rsid w:val="002E2758"/>
    <w:rsid w:val="002E6489"/>
    <w:rsid w:val="002E6C33"/>
    <w:rsid w:val="002E7670"/>
    <w:rsid w:val="002E7B0A"/>
    <w:rsid w:val="002F02A3"/>
    <w:rsid w:val="002F03F2"/>
    <w:rsid w:val="002F0454"/>
    <w:rsid w:val="002F0DE4"/>
    <w:rsid w:val="002F1E2E"/>
    <w:rsid w:val="002F3564"/>
    <w:rsid w:val="002F3DBB"/>
    <w:rsid w:val="002F4BD5"/>
    <w:rsid w:val="002F5AEA"/>
    <w:rsid w:val="002F626D"/>
    <w:rsid w:val="00300139"/>
    <w:rsid w:val="003017A3"/>
    <w:rsid w:val="00301C6E"/>
    <w:rsid w:val="003023E2"/>
    <w:rsid w:val="00302740"/>
    <w:rsid w:val="00302BD4"/>
    <w:rsid w:val="00302F6D"/>
    <w:rsid w:val="00303D7C"/>
    <w:rsid w:val="0030407F"/>
    <w:rsid w:val="00304591"/>
    <w:rsid w:val="00305F1D"/>
    <w:rsid w:val="003064AB"/>
    <w:rsid w:val="00306708"/>
    <w:rsid w:val="0031169A"/>
    <w:rsid w:val="00311DA0"/>
    <w:rsid w:val="0031215B"/>
    <w:rsid w:val="003132D5"/>
    <w:rsid w:val="00313577"/>
    <w:rsid w:val="003136A2"/>
    <w:rsid w:val="00314F42"/>
    <w:rsid w:val="00316491"/>
    <w:rsid w:val="00317B47"/>
    <w:rsid w:val="00320F59"/>
    <w:rsid w:val="003210C0"/>
    <w:rsid w:val="003212A2"/>
    <w:rsid w:val="00321AEA"/>
    <w:rsid w:val="00322C98"/>
    <w:rsid w:val="0032481C"/>
    <w:rsid w:val="00326397"/>
    <w:rsid w:val="00326F70"/>
    <w:rsid w:val="00327396"/>
    <w:rsid w:val="00327732"/>
    <w:rsid w:val="003314C3"/>
    <w:rsid w:val="00332C1D"/>
    <w:rsid w:val="00333538"/>
    <w:rsid w:val="00333E62"/>
    <w:rsid w:val="003364F4"/>
    <w:rsid w:val="00336579"/>
    <w:rsid w:val="003376B4"/>
    <w:rsid w:val="003407C3"/>
    <w:rsid w:val="00341440"/>
    <w:rsid w:val="00341A5C"/>
    <w:rsid w:val="00342C72"/>
    <w:rsid w:val="00343828"/>
    <w:rsid w:val="00343F92"/>
    <w:rsid w:val="0034633A"/>
    <w:rsid w:val="003479D5"/>
    <w:rsid w:val="003512FA"/>
    <w:rsid w:val="00353DD3"/>
    <w:rsid w:val="00355BB1"/>
    <w:rsid w:val="003562FA"/>
    <w:rsid w:val="00360070"/>
    <w:rsid w:val="00363B1F"/>
    <w:rsid w:val="00363D0C"/>
    <w:rsid w:val="00363F2A"/>
    <w:rsid w:val="00365BA1"/>
    <w:rsid w:val="0036652B"/>
    <w:rsid w:val="00370249"/>
    <w:rsid w:val="003707A6"/>
    <w:rsid w:val="003712A9"/>
    <w:rsid w:val="00374291"/>
    <w:rsid w:val="00374492"/>
    <w:rsid w:val="0037505E"/>
    <w:rsid w:val="003817E3"/>
    <w:rsid w:val="00381E97"/>
    <w:rsid w:val="00382E9A"/>
    <w:rsid w:val="00383BD5"/>
    <w:rsid w:val="0038473C"/>
    <w:rsid w:val="00384BC4"/>
    <w:rsid w:val="00385E1A"/>
    <w:rsid w:val="00387DBC"/>
    <w:rsid w:val="003906DB"/>
    <w:rsid w:val="00390CE9"/>
    <w:rsid w:val="0039103A"/>
    <w:rsid w:val="0039355F"/>
    <w:rsid w:val="00393AE4"/>
    <w:rsid w:val="0039426F"/>
    <w:rsid w:val="00394608"/>
    <w:rsid w:val="0039649C"/>
    <w:rsid w:val="00396C22"/>
    <w:rsid w:val="00396C48"/>
    <w:rsid w:val="00397043"/>
    <w:rsid w:val="003978F9"/>
    <w:rsid w:val="003A01B2"/>
    <w:rsid w:val="003B22E6"/>
    <w:rsid w:val="003B334D"/>
    <w:rsid w:val="003B397D"/>
    <w:rsid w:val="003B3E7D"/>
    <w:rsid w:val="003B3EF6"/>
    <w:rsid w:val="003B3F95"/>
    <w:rsid w:val="003B4B56"/>
    <w:rsid w:val="003B78FA"/>
    <w:rsid w:val="003B7E39"/>
    <w:rsid w:val="003C4205"/>
    <w:rsid w:val="003C538D"/>
    <w:rsid w:val="003C595F"/>
    <w:rsid w:val="003C76CD"/>
    <w:rsid w:val="003D0670"/>
    <w:rsid w:val="003D111B"/>
    <w:rsid w:val="003D22DA"/>
    <w:rsid w:val="003D37C6"/>
    <w:rsid w:val="003D3DAC"/>
    <w:rsid w:val="003D7045"/>
    <w:rsid w:val="003D7158"/>
    <w:rsid w:val="003E10A3"/>
    <w:rsid w:val="003E1C62"/>
    <w:rsid w:val="003E20E2"/>
    <w:rsid w:val="003E59BE"/>
    <w:rsid w:val="003E6797"/>
    <w:rsid w:val="003E6DF8"/>
    <w:rsid w:val="003E74E9"/>
    <w:rsid w:val="003E758F"/>
    <w:rsid w:val="003F1A1D"/>
    <w:rsid w:val="003F26EA"/>
    <w:rsid w:val="003F2880"/>
    <w:rsid w:val="003F3779"/>
    <w:rsid w:val="003F4124"/>
    <w:rsid w:val="003F55D4"/>
    <w:rsid w:val="003F589F"/>
    <w:rsid w:val="003F7B5B"/>
    <w:rsid w:val="00405F74"/>
    <w:rsid w:val="004128B2"/>
    <w:rsid w:val="00414943"/>
    <w:rsid w:val="00415497"/>
    <w:rsid w:val="00415F61"/>
    <w:rsid w:val="00416E87"/>
    <w:rsid w:val="004208D8"/>
    <w:rsid w:val="004209F8"/>
    <w:rsid w:val="00420AF4"/>
    <w:rsid w:val="00420B87"/>
    <w:rsid w:val="00422169"/>
    <w:rsid w:val="0042245A"/>
    <w:rsid w:val="004229CF"/>
    <w:rsid w:val="00422A79"/>
    <w:rsid w:val="00423440"/>
    <w:rsid w:val="004237E3"/>
    <w:rsid w:val="00424B39"/>
    <w:rsid w:val="00425AEC"/>
    <w:rsid w:val="00425F20"/>
    <w:rsid w:val="0043027E"/>
    <w:rsid w:val="0043089B"/>
    <w:rsid w:val="00431063"/>
    <w:rsid w:val="00432ED4"/>
    <w:rsid w:val="00433D40"/>
    <w:rsid w:val="00433DB5"/>
    <w:rsid w:val="00440414"/>
    <w:rsid w:val="00441061"/>
    <w:rsid w:val="00441738"/>
    <w:rsid w:val="00442630"/>
    <w:rsid w:val="00442646"/>
    <w:rsid w:val="00445AEE"/>
    <w:rsid w:val="00446240"/>
    <w:rsid w:val="004465DB"/>
    <w:rsid w:val="00446600"/>
    <w:rsid w:val="00447730"/>
    <w:rsid w:val="00452AFC"/>
    <w:rsid w:val="00452E07"/>
    <w:rsid w:val="00453485"/>
    <w:rsid w:val="004645C2"/>
    <w:rsid w:val="004649D6"/>
    <w:rsid w:val="00465EE9"/>
    <w:rsid w:val="00467212"/>
    <w:rsid w:val="004677EF"/>
    <w:rsid w:val="004720F2"/>
    <w:rsid w:val="004725E6"/>
    <w:rsid w:val="00476521"/>
    <w:rsid w:val="004769C0"/>
    <w:rsid w:val="00477A8D"/>
    <w:rsid w:val="00477C16"/>
    <w:rsid w:val="00477EF2"/>
    <w:rsid w:val="00482BBE"/>
    <w:rsid w:val="00483DD6"/>
    <w:rsid w:val="00484129"/>
    <w:rsid w:val="00484358"/>
    <w:rsid w:val="0048485E"/>
    <w:rsid w:val="00484EAD"/>
    <w:rsid w:val="004878F4"/>
    <w:rsid w:val="00487B94"/>
    <w:rsid w:val="00490634"/>
    <w:rsid w:val="004946BF"/>
    <w:rsid w:val="004954A6"/>
    <w:rsid w:val="00496D7F"/>
    <w:rsid w:val="00496EAC"/>
    <w:rsid w:val="004977CA"/>
    <w:rsid w:val="00497A7E"/>
    <w:rsid w:val="004A09C9"/>
    <w:rsid w:val="004A187A"/>
    <w:rsid w:val="004A1F27"/>
    <w:rsid w:val="004A609E"/>
    <w:rsid w:val="004A6B2A"/>
    <w:rsid w:val="004B01D4"/>
    <w:rsid w:val="004B062B"/>
    <w:rsid w:val="004B11DC"/>
    <w:rsid w:val="004B12D9"/>
    <w:rsid w:val="004B3BD9"/>
    <w:rsid w:val="004B6041"/>
    <w:rsid w:val="004B6351"/>
    <w:rsid w:val="004B66B7"/>
    <w:rsid w:val="004B67F2"/>
    <w:rsid w:val="004C0DCD"/>
    <w:rsid w:val="004C101A"/>
    <w:rsid w:val="004C1A4B"/>
    <w:rsid w:val="004C1D9A"/>
    <w:rsid w:val="004C1F22"/>
    <w:rsid w:val="004C2A68"/>
    <w:rsid w:val="004C3D8D"/>
    <w:rsid w:val="004C442D"/>
    <w:rsid w:val="004D0C4C"/>
    <w:rsid w:val="004D1754"/>
    <w:rsid w:val="004D26FF"/>
    <w:rsid w:val="004D307D"/>
    <w:rsid w:val="004D4164"/>
    <w:rsid w:val="004D4218"/>
    <w:rsid w:val="004D4DAB"/>
    <w:rsid w:val="004D6317"/>
    <w:rsid w:val="004D6D69"/>
    <w:rsid w:val="004E0755"/>
    <w:rsid w:val="004E0FDC"/>
    <w:rsid w:val="004E23FF"/>
    <w:rsid w:val="004E2D37"/>
    <w:rsid w:val="004E58F3"/>
    <w:rsid w:val="004E5F1A"/>
    <w:rsid w:val="004E7A90"/>
    <w:rsid w:val="004F1547"/>
    <w:rsid w:val="004F458C"/>
    <w:rsid w:val="004F52B8"/>
    <w:rsid w:val="004F5412"/>
    <w:rsid w:val="004F57AE"/>
    <w:rsid w:val="004F64A6"/>
    <w:rsid w:val="004F7541"/>
    <w:rsid w:val="0050028D"/>
    <w:rsid w:val="00501AE7"/>
    <w:rsid w:val="00501E7D"/>
    <w:rsid w:val="00502785"/>
    <w:rsid w:val="005027E2"/>
    <w:rsid w:val="00503ACE"/>
    <w:rsid w:val="00504C1C"/>
    <w:rsid w:val="005063A9"/>
    <w:rsid w:val="005071F0"/>
    <w:rsid w:val="00507D49"/>
    <w:rsid w:val="00512D10"/>
    <w:rsid w:val="00514F9A"/>
    <w:rsid w:val="005150D4"/>
    <w:rsid w:val="005156DF"/>
    <w:rsid w:val="0051610B"/>
    <w:rsid w:val="0051647D"/>
    <w:rsid w:val="00516F24"/>
    <w:rsid w:val="00517C61"/>
    <w:rsid w:val="00517E77"/>
    <w:rsid w:val="00520FD3"/>
    <w:rsid w:val="00522B70"/>
    <w:rsid w:val="00525B2A"/>
    <w:rsid w:val="00525B93"/>
    <w:rsid w:val="0052659B"/>
    <w:rsid w:val="005271D6"/>
    <w:rsid w:val="00530C1C"/>
    <w:rsid w:val="00530E0F"/>
    <w:rsid w:val="005315E8"/>
    <w:rsid w:val="00532D52"/>
    <w:rsid w:val="00534F2D"/>
    <w:rsid w:val="005364F8"/>
    <w:rsid w:val="005371BF"/>
    <w:rsid w:val="005373AA"/>
    <w:rsid w:val="00537574"/>
    <w:rsid w:val="00537C13"/>
    <w:rsid w:val="00537D1A"/>
    <w:rsid w:val="00540BAA"/>
    <w:rsid w:val="00541E5F"/>
    <w:rsid w:val="00543BE1"/>
    <w:rsid w:val="00543D8A"/>
    <w:rsid w:val="00547E3A"/>
    <w:rsid w:val="005507DC"/>
    <w:rsid w:val="0055274E"/>
    <w:rsid w:val="00552E01"/>
    <w:rsid w:val="0055534D"/>
    <w:rsid w:val="00555478"/>
    <w:rsid w:val="0055717F"/>
    <w:rsid w:val="005606B5"/>
    <w:rsid w:val="00561523"/>
    <w:rsid w:val="00561C91"/>
    <w:rsid w:val="00562F28"/>
    <w:rsid w:val="00564361"/>
    <w:rsid w:val="0056479A"/>
    <w:rsid w:val="00564EE5"/>
    <w:rsid w:val="0056531A"/>
    <w:rsid w:val="00565984"/>
    <w:rsid w:val="00565F75"/>
    <w:rsid w:val="00567055"/>
    <w:rsid w:val="00570153"/>
    <w:rsid w:val="00570A75"/>
    <w:rsid w:val="00570DEB"/>
    <w:rsid w:val="00570F96"/>
    <w:rsid w:val="00574030"/>
    <w:rsid w:val="005752B4"/>
    <w:rsid w:val="00581A30"/>
    <w:rsid w:val="00583190"/>
    <w:rsid w:val="00584CE5"/>
    <w:rsid w:val="00585A1B"/>
    <w:rsid w:val="00585AF5"/>
    <w:rsid w:val="00586BDF"/>
    <w:rsid w:val="00591E7E"/>
    <w:rsid w:val="00596300"/>
    <w:rsid w:val="00596917"/>
    <w:rsid w:val="00596C14"/>
    <w:rsid w:val="0059741F"/>
    <w:rsid w:val="005A2E2A"/>
    <w:rsid w:val="005A3CFB"/>
    <w:rsid w:val="005A4057"/>
    <w:rsid w:val="005A4670"/>
    <w:rsid w:val="005A58E3"/>
    <w:rsid w:val="005A6CE6"/>
    <w:rsid w:val="005B07A9"/>
    <w:rsid w:val="005B5BC3"/>
    <w:rsid w:val="005B6106"/>
    <w:rsid w:val="005B632A"/>
    <w:rsid w:val="005C0CED"/>
    <w:rsid w:val="005C353A"/>
    <w:rsid w:val="005C454A"/>
    <w:rsid w:val="005C5371"/>
    <w:rsid w:val="005C5CA1"/>
    <w:rsid w:val="005D0645"/>
    <w:rsid w:val="005D1F20"/>
    <w:rsid w:val="005D2C23"/>
    <w:rsid w:val="005D34FC"/>
    <w:rsid w:val="005D4283"/>
    <w:rsid w:val="005D477E"/>
    <w:rsid w:val="005D6DDE"/>
    <w:rsid w:val="005D6F6F"/>
    <w:rsid w:val="005D7927"/>
    <w:rsid w:val="005D7F62"/>
    <w:rsid w:val="005E173C"/>
    <w:rsid w:val="005E192A"/>
    <w:rsid w:val="005E2E13"/>
    <w:rsid w:val="005E2E15"/>
    <w:rsid w:val="005E3B69"/>
    <w:rsid w:val="005E4F32"/>
    <w:rsid w:val="005E5DA4"/>
    <w:rsid w:val="005E6215"/>
    <w:rsid w:val="005F085F"/>
    <w:rsid w:val="005F1BAB"/>
    <w:rsid w:val="005F22FA"/>
    <w:rsid w:val="005F3C92"/>
    <w:rsid w:val="005F47BC"/>
    <w:rsid w:val="005F62DF"/>
    <w:rsid w:val="005F6416"/>
    <w:rsid w:val="005F67F5"/>
    <w:rsid w:val="005F69A4"/>
    <w:rsid w:val="006050A4"/>
    <w:rsid w:val="006057ED"/>
    <w:rsid w:val="0060607F"/>
    <w:rsid w:val="006062B4"/>
    <w:rsid w:val="00606F24"/>
    <w:rsid w:val="00610F32"/>
    <w:rsid w:val="0061262D"/>
    <w:rsid w:val="00612BCC"/>
    <w:rsid w:val="006143D2"/>
    <w:rsid w:val="00617F2A"/>
    <w:rsid w:val="00620ECF"/>
    <w:rsid w:val="006235BD"/>
    <w:rsid w:val="00623BD7"/>
    <w:rsid w:val="00624109"/>
    <w:rsid w:val="00625758"/>
    <w:rsid w:val="0062588E"/>
    <w:rsid w:val="006262C4"/>
    <w:rsid w:val="006302AF"/>
    <w:rsid w:val="00631789"/>
    <w:rsid w:val="00633E7E"/>
    <w:rsid w:val="00634F24"/>
    <w:rsid w:val="006350CC"/>
    <w:rsid w:val="00635115"/>
    <w:rsid w:val="006352BF"/>
    <w:rsid w:val="0063555E"/>
    <w:rsid w:val="00636423"/>
    <w:rsid w:val="00640385"/>
    <w:rsid w:val="00640528"/>
    <w:rsid w:val="0064060B"/>
    <w:rsid w:val="006413A8"/>
    <w:rsid w:val="006436D5"/>
    <w:rsid w:val="00643732"/>
    <w:rsid w:val="00644E4C"/>
    <w:rsid w:val="006450F6"/>
    <w:rsid w:val="006455AC"/>
    <w:rsid w:val="006458A9"/>
    <w:rsid w:val="006478B2"/>
    <w:rsid w:val="00650907"/>
    <w:rsid w:val="0065264E"/>
    <w:rsid w:val="0065365E"/>
    <w:rsid w:val="00655CB9"/>
    <w:rsid w:val="00657933"/>
    <w:rsid w:val="00661166"/>
    <w:rsid w:val="00661C6F"/>
    <w:rsid w:val="00663E9A"/>
    <w:rsid w:val="006645CB"/>
    <w:rsid w:val="00666005"/>
    <w:rsid w:val="00670D50"/>
    <w:rsid w:val="00671577"/>
    <w:rsid w:val="00676133"/>
    <w:rsid w:val="0068019A"/>
    <w:rsid w:val="00680609"/>
    <w:rsid w:val="0068245F"/>
    <w:rsid w:val="006843FB"/>
    <w:rsid w:val="006845DC"/>
    <w:rsid w:val="00684A9B"/>
    <w:rsid w:val="00685042"/>
    <w:rsid w:val="00685932"/>
    <w:rsid w:val="00690995"/>
    <w:rsid w:val="00691015"/>
    <w:rsid w:val="00692264"/>
    <w:rsid w:val="00694DE3"/>
    <w:rsid w:val="00696041"/>
    <w:rsid w:val="006A03F0"/>
    <w:rsid w:val="006A1886"/>
    <w:rsid w:val="006A2731"/>
    <w:rsid w:val="006A3C64"/>
    <w:rsid w:val="006A5120"/>
    <w:rsid w:val="006A6C28"/>
    <w:rsid w:val="006A7635"/>
    <w:rsid w:val="006A7B8F"/>
    <w:rsid w:val="006A7EB8"/>
    <w:rsid w:val="006B3B81"/>
    <w:rsid w:val="006B4585"/>
    <w:rsid w:val="006B57B0"/>
    <w:rsid w:val="006C0833"/>
    <w:rsid w:val="006C1D5E"/>
    <w:rsid w:val="006C21A3"/>
    <w:rsid w:val="006C3CBC"/>
    <w:rsid w:val="006C437B"/>
    <w:rsid w:val="006C6504"/>
    <w:rsid w:val="006D0CCB"/>
    <w:rsid w:val="006D0F29"/>
    <w:rsid w:val="006D3A3F"/>
    <w:rsid w:val="006D51FE"/>
    <w:rsid w:val="006D57D6"/>
    <w:rsid w:val="006D702A"/>
    <w:rsid w:val="006D70FF"/>
    <w:rsid w:val="006E07CE"/>
    <w:rsid w:val="006E1015"/>
    <w:rsid w:val="006E2787"/>
    <w:rsid w:val="006E38C7"/>
    <w:rsid w:val="006E564F"/>
    <w:rsid w:val="006E58A9"/>
    <w:rsid w:val="006F0AE4"/>
    <w:rsid w:val="006F0BB2"/>
    <w:rsid w:val="006F19AE"/>
    <w:rsid w:val="006F1B1B"/>
    <w:rsid w:val="006F1E7F"/>
    <w:rsid w:val="006F4D47"/>
    <w:rsid w:val="006F55DD"/>
    <w:rsid w:val="00700B0A"/>
    <w:rsid w:val="00701EDA"/>
    <w:rsid w:val="00701F85"/>
    <w:rsid w:val="0070284B"/>
    <w:rsid w:val="00702C94"/>
    <w:rsid w:val="00702E5D"/>
    <w:rsid w:val="00703250"/>
    <w:rsid w:val="00703AA2"/>
    <w:rsid w:val="00704C3C"/>
    <w:rsid w:val="00706254"/>
    <w:rsid w:val="00710185"/>
    <w:rsid w:val="00715FA4"/>
    <w:rsid w:val="00716486"/>
    <w:rsid w:val="007167A0"/>
    <w:rsid w:val="0071752D"/>
    <w:rsid w:val="0072198B"/>
    <w:rsid w:val="007238FF"/>
    <w:rsid w:val="00724660"/>
    <w:rsid w:val="00724A77"/>
    <w:rsid w:val="00725824"/>
    <w:rsid w:val="00726916"/>
    <w:rsid w:val="00726FFE"/>
    <w:rsid w:val="00727F2E"/>
    <w:rsid w:val="00733610"/>
    <w:rsid w:val="007339DF"/>
    <w:rsid w:val="00735AD3"/>
    <w:rsid w:val="00740419"/>
    <w:rsid w:val="0074052A"/>
    <w:rsid w:val="00741D36"/>
    <w:rsid w:val="00745BB1"/>
    <w:rsid w:val="00752719"/>
    <w:rsid w:val="0075355A"/>
    <w:rsid w:val="00753945"/>
    <w:rsid w:val="00754731"/>
    <w:rsid w:val="00754863"/>
    <w:rsid w:val="0075604C"/>
    <w:rsid w:val="007569C2"/>
    <w:rsid w:val="00761224"/>
    <w:rsid w:val="007619C8"/>
    <w:rsid w:val="007627FB"/>
    <w:rsid w:val="007633C5"/>
    <w:rsid w:val="00763D53"/>
    <w:rsid w:val="00766119"/>
    <w:rsid w:val="0076636D"/>
    <w:rsid w:val="00767E77"/>
    <w:rsid w:val="00770557"/>
    <w:rsid w:val="00770569"/>
    <w:rsid w:val="007712DB"/>
    <w:rsid w:val="00771979"/>
    <w:rsid w:val="00772443"/>
    <w:rsid w:val="007725E9"/>
    <w:rsid w:val="007727B7"/>
    <w:rsid w:val="007727E9"/>
    <w:rsid w:val="00777E11"/>
    <w:rsid w:val="00780D4A"/>
    <w:rsid w:val="00782BCA"/>
    <w:rsid w:val="00785552"/>
    <w:rsid w:val="007901B0"/>
    <w:rsid w:val="00794366"/>
    <w:rsid w:val="00794D07"/>
    <w:rsid w:val="00796254"/>
    <w:rsid w:val="007966E3"/>
    <w:rsid w:val="0079707A"/>
    <w:rsid w:val="007970A7"/>
    <w:rsid w:val="00797DDC"/>
    <w:rsid w:val="007A0384"/>
    <w:rsid w:val="007A1226"/>
    <w:rsid w:val="007A241F"/>
    <w:rsid w:val="007A2601"/>
    <w:rsid w:val="007A2829"/>
    <w:rsid w:val="007A4B2B"/>
    <w:rsid w:val="007A6A44"/>
    <w:rsid w:val="007B0A51"/>
    <w:rsid w:val="007B1CF3"/>
    <w:rsid w:val="007B32E3"/>
    <w:rsid w:val="007B58CC"/>
    <w:rsid w:val="007B6390"/>
    <w:rsid w:val="007B67C0"/>
    <w:rsid w:val="007B7871"/>
    <w:rsid w:val="007C0033"/>
    <w:rsid w:val="007C1C1E"/>
    <w:rsid w:val="007C308C"/>
    <w:rsid w:val="007C45E6"/>
    <w:rsid w:val="007C53AB"/>
    <w:rsid w:val="007C5DF6"/>
    <w:rsid w:val="007D0991"/>
    <w:rsid w:val="007D0D0F"/>
    <w:rsid w:val="007D3108"/>
    <w:rsid w:val="007D4396"/>
    <w:rsid w:val="007E118B"/>
    <w:rsid w:val="007E1363"/>
    <w:rsid w:val="007E2275"/>
    <w:rsid w:val="007E33F3"/>
    <w:rsid w:val="007E494D"/>
    <w:rsid w:val="007E501A"/>
    <w:rsid w:val="007E7F81"/>
    <w:rsid w:val="007F0419"/>
    <w:rsid w:val="007F2B92"/>
    <w:rsid w:val="007F33DC"/>
    <w:rsid w:val="007F3EFA"/>
    <w:rsid w:val="007F7563"/>
    <w:rsid w:val="008033F2"/>
    <w:rsid w:val="00804BBA"/>
    <w:rsid w:val="00806737"/>
    <w:rsid w:val="00810906"/>
    <w:rsid w:val="00810D47"/>
    <w:rsid w:val="00812976"/>
    <w:rsid w:val="00814125"/>
    <w:rsid w:val="0081428D"/>
    <w:rsid w:val="008152A2"/>
    <w:rsid w:val="00815E86"/>
    <w:rsid w:val="008165F6"/>
    <w:rsid w:val="008211A6"/>
    <w:rsid w:val="00821B10"/>
    <w:rsid w:val="0082203D"/>
    <w:rsid w:val="0082345F"/>
    <w:rsid w:val="00823C78"/>
    <w:rsid w:val="0082451A"/>
    <w:rsid w:val="00825125"/>
    <w:rsid w:val="00830BFD"/>
    <w:rsid w:val="00831345"/>
    <w:rsid w:val="00833761"/>
    <w:rsid w:val="00833BFC"/>
    <w:rsid w:val="00840115"/>
    <w:rsid w:val="00841D6F"/>
    <w:rsid w:val="0084227D"/>
    <w:rsid w:val="008427C9"/>
    <w:rsid w:val="00842997"/>
    <w:rsid w:val="00842B17"/>
    <w:rsid w:val="00844C02"/>
    <w:rsid w:val="00845509"/>
    <w:rsid w:val="00845518"/>
    <w:rsid w:val="008509A2"/>
    <w:rsid w:val="00852A51"/>
    <w:rsid w:val="00853B9A"/>
    <w:rsid w:val="00853D8C"/>
    <w:rsid w:val="008542ED"/>
    <w:rsid w:val="00854CC2"/>
    <w:rsid w:val="00855A0E"/>
    <w:rsid w:val="008569C5"/>
    <w:rsid w:val="00856B27"/>
    <w:rsid w:val="0085760C"/>
    <w:rsid w:val="008578E9"/>
    <w:rsid w:val="00857D82"/>
    <w:rsid w:val="00860493"/>
    <w:rsid w:val="00861EFD"/>
    <w:rsid w:val="008627BF"/>
    <w:rsid w:val="0086291F"/>
    <w:rsid w:val="00862932"/>
    <w:rsid w:val="00863E71"/>
    <w:rsid w:val="00864833"/>
    <w:rsid w:val="0086665C"/>
    <w:rsid w:val="0086692F"/>
    <w:rsid w:val="00866AF1"/>
    <w:rsid w:val="008737C9"/>
    <w:rsid w:val="00874205"/>
    <w:rsid w:val="008744D9"/>
    <w:rsid w:val="0087642C"/>
    <w:rsid w:val="00876D47"/>
    <w:rsid w:val="00876E36"/>
    <w:rsid w:val="00880ECC"/>
    <w:rsid w:val="008812AD"/>
    <w:rsid w:val="0088169A"/>
    <w:rsid w:val="00881C50"/>
    <w:rsid w:val="00882563"/>
    <w:rsid w:val="00884DD4"/>
    <w:rsid w:val="00890115"/>
    <w:rsid w:val="00891132"/>
    <w:rsid w:val="0089122C"/>
    <w:rsid w:val="00892461"/>
    <w:rsid w:val="00893BC4"/>
    <w:rsid w:val="00895042"/>
    <w:rsid w:val="00897665"/>
    <w:rsid w:val="008A0B24"/>
    <w:rsid w:val="008A108D"/>
    <w:rsid w:val="008A2FCC"/>
    <w:rsid w:val="008A665A"/>
    <w:rsid w:val="008B04E1"/>
    <w:rsid w:val="008B27E7"/>
    <w:rsid w:val="008B417B"/>
    <w:rsid w:val="008B4E0B"/>
    <w:rsid w:val="008B5188"/>
    <w:rsid w:val="008B641C"/>
    <w:rsid w:val="008C01A5"/>
    <w:rsid w:val="008C5867"/>
    <w:rsid w:val="008D0F25"/>
    <w:rsid w:val="008D1117"/>
    <w:rsid w:val="008D154E"/>
    <w:rsid w:val="008D221B"/>
    <w:rsid w:val="008D25C3"/>
    <w:rsid w:val="008D4C3A"/>
    <w:rsid w:val="008D61B0"/>
    <w:rsid w:val="008E28B3"/>
    <w:rsid w:val="008E39C5"/>
    <w:rsid w:val="008E3CF3"/>
    <w:rsid w:val="008E5517"/>
    <w:rsid w:val="008E61AC"/>
    <w:rsid w:val="008F0623"/>
    <w:rsid w:val="008F375E"/>
    <w:rsid w:val="008F4522"/>
    <w:rsid w:val="008F660A"/>
    <w:rsid w:val="008F762B"/>
    <w:rsid w:val="009007EA"/>
    <w:rsid w:val="00901136"/>
    <w:rsid w:val="009013A2"/>
    <w:rsid w:val="0090217A"/>
    <w:rsid w:val="00902346"/>
    <w:rsid w:val="00907331"/>
    <w:rsid w:val="00910EF4"/>
    <w:rsid w:val="009140B2"/>
    <w:rsid w:val="00914904"/>
    <w:rsid w:val="00915524"/>
    <w:rsid w:val="0091579F"/>
    <w:rsid w:val="00915987"/>
    <w:rsid w:val="009164B6"/>
    <w:rsid w:val="00916C95"/>
    <w:rsid w:val="009172DF"/>
    <w:rsid w:val="00920007"/>
    <w:rsid w:val="009218C4"/>
    <w:rsid w:val="009234C3"/>
    <w:rsid w:val="00924145"/>
    <w:rsid w:val="00925870"/>
    <w:rsid w:val="0092630B"/>
    <w:rsid w:val="00927987"/>
    <w:rsid w:val="009279B2"/>
    <w:rsid w:val="00927D38"/>
    <w:rsid w:val="00930ED0"/>
    <w:rsid w:val="009317F3"/>
    <w:rsid w:val="0093404B"/>
    <w:rsid w:val="00935E05"/>
    <w:rsid w:val="00936A99"/>
    <w:rsid w:val="009370E3"/>
    <w:rsid w:val="00941C6B"/>
    <w:rsid w:val="009422F1"/>
    <w:rsid w:val="0094319A"/>
    <w:rsid w:val="00943B90"/>
    <w:rsid w:val="0094698E"/>
    <w:rsid w:val="00950575"/>
    <w:rsid w:val="0095133F"/>
    <w:rsid w:val="0095345F"/>
    <w:rsid w:val="00954983"/>
    <w:rsid w:val="00956D3A"/>
    <w:rsid w:val="0095739F"/>
    <w:rsid w:val="00961F5C"/>
    <w:rsid w:val="0096215C"/>
    <w:rsid w:val="00962493"/>
    <w:rsid w:val="00963A09"/>
    <w:rsid w:val="00963A15"/>
    <w:rsid w:val="00964B13"/>
    <w:rsid w:val="009657C2"/>
    <w:rsid w:val="00965C20"/>
    <w:rsid w:val="00970D6E"/>
    <w:rsid w:val="00971109"/>
    <w:rsid w:val="009711CE"/>
    <w:rsid w:val="009711E8"/>
    <w:rsid w:val="00972DF2"/>
    <w:rsid w:val="0097450A"/>
    <w:rsid w:val="00974655"/>
    <w:rsid w:val="00975EA4"/>
    <w:rsid w:val="00983A79"/>
    <w:rsid w:val="00984341"/>
    <w:rsid w:val="00984A23"/>
    <w:rsid w:val="00990043"/>
    <w:rsid w:val="00990869"/>
    <w:rsid w:val="00990B79"/>
    <w:rsid w:val="00991279"/>
    <w:rsid w:val="009936D0"/>
    <w:rsid w:val="00994FD4"/>
    <w:rsid w:val="00995255"/>
    <w:rsid w:val="009978B1"/>
    <w:rsid w:val="009A0508"/>
    <w:rsid w:val="009A1545"/>
    <w:rsid w:val="009A28E5"/>
    <w:rsid w:val="009A5C9F"/>
    <w:rsid w:val="009A63E4"/>
    <w:rsid w:val="009A676C"/>
    <w:rsid w:val="009A67B5"/>
    <w:rsid w:val="009A69CD"/>
    <w:rsid w:val="009A769D"/>
    <w:rsid w:val="009B033C"/>
    <w:rsid w:val="009B0382"/>
    <w:rsid w:val="009B0C96"/>
    <w:rsid w:val="009B163D"/>
    <w:rsid w:val="009B18D0"/>
    <w:rsid w:val="009B20DB"/>
    <w:rsid w:val="009B32A2"/>
    <w:rsid w:val="009B3C95"/>
    <w:rsid w:val="009B5542"/>
    <w:rsid w:val="009B636B"/>
    <w:rsid w:val="009B72A2"/>
    <w:rsid w:val="009C1B7C"/>
    <w:rsid w:val="009C2337"/>
    <w:rsid w:val="009C35D5"/>
    <w:rsid w:val="009C40A6"/>
    <w:rsid w:val="009C48CF"/>
    <w:rsid w:val="009C5F9C"/>
    <w:rsid w:val="009C5FF0"/>
    <w:rsid w:val="009C7CBA"/>
    <w:rsid w:val="009D1C05"/>
    <w:rsid w:val="009D23C1"/>
    <w:rsid w:val="009D24F7"/>
    <w:rsid w:val="009D30E9"/>
    <w:rsid w:val="009D45F2"/>
    <w:rsid w:val="009D5EDE"/>
    <w:rsid w:val="009D7A2B"/>
    <w:rsid w:val="009D7AB5"/>
    <w:rsid w:val="009D7ADA"/>
    <w:rsid w:val="009E04CA"/>
    <w:rsid w:val="009E04D9"/>
    <w:rsid w:val="009E151A"/>
    <w:rsid w:val="009E45B9"/>
    <w:rsid w:val="009E59E2"/>
    <w:rsid w:val="009E697F"/>
    <w:rsid w:val="009E7873"/>
    <w:rsid w:val="009F11A5"/>
    <w:rsid w:val="009F16F8"/>
    <w:rsid w:val="009F2516"/>
    <w:rsid w:val="009F2BAF"/>
    <w:rsid w:val="009F4E4E"/>
    <w:rsid w:val="009F5A03"/>
    <w:rsid w:val="009F675E"/>
    <w:rsid w:val="00A00599"/>
    <w:rsid w:val="00A00962"/>
    <w:rsid w:val="00A00AB0"/>
    <w:rsid w:val="00A01E9A"/>
    <w:rsid w:val="00A02C4F"/>
    <w:rsid w:val="00A04CF2"/>
    <w:rsid w:val="00A05ECF"/>
    <w:rsid w:val="00A07412"/>
    <w:rsid w:val="00A07D19"/>
    <w:rsid w:val="00A12FDA"/>
    <w:rsid w:val="00A132C4"/>
    <w:rsid w:val="00A15057"/>
    <w:rsid w:val="00A1585E"/>
    <w:rsid w:val="00A1592F"/>
    <w:rsid w:val="00A176EC"/>
    <w:rsid w:val="00A1796E"/>
    <w:rsid w:val="00A17E83"/>
    <w:rsid w:val="00A17EB2"/>
    <w:rsid w:val="00A2020F"/>
    <w:rsid w:val="00A23DAB"/>
    <w:rsid w:val="00A240AC"/>
    <w:rsid w:val="00A255DB"/>
    <w:rsid w:val="00A261B9"/>
    <w:rsid w:val="00A26254"/>
    <w:rsid w:val="00A33741"/>
    <w:rsid w:val="00A37669"/>
    <w:rsid w:val="00A37773"/>
    <w:rsid w:val="00A415AA"/>
    <w:rsid w:val="00A4167D"/>
    <w:rsid w:val="00A41AEE"/>
    <w:rsid w:val="00A44082"/>
    <w:rsid w:val="00A441D1"/>
    <w:rsid w:val="00A444C1"/>
    <w:rsid w:val="00A46F6B"/>
    <w:rsid w:val="00A47DF9"/>
    <w:rsid w:val="00A5392C"/>
    <w:rsid w:val="00A54627"/>
    <w:rsid w:val="00A5562D"/>
    <w:rsid w:val="00A56B13"/>
    <w:rsid w:val="00A577A9"/>
    <w:rsid w:val="00A60CED"/>
    <w:rsid w:val="00A62707"/>
    <w:rsid w:val="00A644F0"/>
    <w:rsid w:val="00A65C14"/>
    <w:rsid w:val="00A716F7"/>
    <w:rsid w:val="00A83A2B"/>
    <w:rsid w:val="00A84A35"/>
    <w:rsid w:val="00A86A02"/>
    <w:rsid w:val="00A86CD5"/>
    <w:rsid w:val="00A91B3A"/>
    <w:rsid w:val="00A9743D"/>
    <w:rsid w:val="00A97856"/>
    <w:rsid w:val="00A97946"/>
    <w:rsid w:val="00AA11B7"/>
    <w:rsid w:val="00AA1534"/>
    <w:rsid w:val="00AA452E"/>
    <w:rsid w:val="00AA68F4"/>
    <w:rsid w:val="00AA7D77"/>
    <w:rsid w:val="00AB2A97"/>
    <w:rsid w:val="00AB409C"/>
    <w:rsid w:val="00AC053F"/>
    <w:rsid w:val="00AC29C4"/>
    <w:rsid w:val="00AC4919"/>
    <w:rsid w:val="00AC7E65"/>
    <w:rsid w:val="00AD398B"/>
    <w:rsid w:val="00AD4BE3"/>
    <w:rsid w:val="00AD4CDF"/>
    <w:rsid w:val="00AD5541"/>
    <w:rsid w:val="00AD79ED"/>
    <w:rsid w:val="00AE1787"/>
    <w:rsid w:val="00AE2221"/>
    <w:rsid w:val="00AE2995"/>
    <w:rsid w:val="00AE33E9"/>
    <w:rsid w:val="00AE4019"/>
    <w:rsid w:val="00AE6439"/>
    <w:rsid w:val="00AE6C4F"/>
    <w:rsid w:val="00AE7026"/>
    <w:rsid w:val="00AF056E"/>
    <w:rsid w:val="00AF18B4"/>
    <w:rsid w:val="00AF21C2"/>
    <w:rsid w:val="00AF3611"/>
    <w:rsid w:val="00B00B7D"/>
    <w:rsid w:val="00B00F47"/>
    <w:rsid w:val="00B02815"/>
    <w:rsid w:val="00B02ACD"/>
    <w:rsid w:val="00B03449"/>
    <w:rsid w:val="00B049A9"/>
    <w:rsid w:val="00B056A3"/>
    <w:rsid w:val="00B07E8C"/>
    <w:rsid w:val="00B1081B"/>
    <w:rsid w:val="00B11C3D"/>
    <w:rsid w:val="00B13B49"/>
    <w:rsid w:val="00B14A0D"/>
    <w:rsid w:val="00B15BFD"/>
    <w:rsid w:val="00B26B0C"/>
    <w:rsid w:val="00B27FA0"/>
    <w:rsid w:val="00B31AD9"/>
    <w:rsid w:val="00B336D0"/>
    <w:rsid w:val="00B357A2"/>
    <w:rsid w:val="00B3650A"/>
    <w:rsid w:val="00B37D7E"/>
    <w:rsid w:val="00B4173E"/>
    <w:rsid w:val="00B4282B"/>
    <w:rsid w:val="00B42C64"/>
    <w:rsid w:val="00B43BBC"/>
    <w:rsid w:val="00B4648D"/>
    <w:rsid w:val="00B47521"/>
    <w:rsid w:val="00B47D77"/>
    <w:rsid w:val="00B5047D"/>
    <w:rsid w:val="00B50780"/>
    <w:rsid w:val="00B508D9"/>
    <w:rsid w:val="00B55452"/>
    <w:rsid w:val="00B55A63"/>
    <w:rsid w:val="00B608FC"/>
    <w:rsid w:val="00B60AA9"/>
    <w:rsid w:val="00B60C6D"/>
    <w:rsid w:val="00B62100"/>
    <w:rsid w:val="00B62D9B"/>
    <w:rsid w:val="00B65A38"/>
    <w:rsid w:val="00B66B09"/>
    <w:rsid w:val="00B672D9"/>
    <w:rsid w:val="00B67E58"/>
    <w:rsid w:val="00B76176"/>
    <w:rsid w:val="00B7709D"/>
    <w:rsid w:val="00B774E9"/>
    <w:rsid w:val="00B77A72"/>
    <w:rsid w:val="00B77B3D"/>
    <w:rsid w:val="00B80555"/>
    <w:rsid w:val="00B83628"/>
    <w:rsid w:val="00B8571C"/>
    <w:rsid w:val="00B8738B"/>
    <w:rsid w:val="00B877F7"/>
    <w:rsid w:val="00B877F8"/>
    <w:rsid w:val="00B87B7D"/>
    <w:rsid w:val="00B90571"/>
    <w:rsid w:val="00B90742"/>
    <w:rsid w:val="00B90868"/>
    <w:rsid w:val="00B91305"/>
    <w:rsid w:val="00B920DA"/>
    <w:rsid w:val="00B92553"/>
    <w:rsid w:val="00B93A52"/>
    <w:rsid w:val="00B94527"/>
    <w:rsid w:val="00B967EB"/>
    <w:rsid w:val="00BA139F"/>
    <w:rsid w:val="00BA2E51"/>
    <w:rsid w:val="00BA3B1E"/>
    <w:rsid w:val="00BA5377"/>
    <w:rsid w:val="00BA5CFD"/>
    <w:rsid w:val="00BA6F7E"/>
    <w:rsid w:val="00BB0954"/>
    <w:rsid w:val="00BB0D1D"/>
    <w:rsid w:val="00BB14EB"/>
    <w:rsid w:val="00BB17B0"/>
    <w:rsid w:val="00BB1FE0"/>
    <w:rsid w:val="00BB2087"/>
    <w:rsid w:val="00BB4742"/>
    <w:rsid w:val="00BB4758"/>
    <w:rsid w:val="00BB665B"/>
    <w:rsid w:val="00BB7BAC"/>
    <w:rsid w:val="00BC5585"/>
    <w:rsid w:val="00BD0FA3"/>
    <w:rsid w:val="00BD1C7B"/>
    <w:rsid w:val="00BD2243"/>
    <w:rsid w:val="00BD226F"/>
    <w:rsid w:val="00BD22A1"/>
    <w:rsid w:val="00BD2916"/>
    <w:rsid w:val="00BD3702"/>
    <w:rsid w:val="00BD65E8"/>
    <w:rsid w:val="00BE051C"/>
    <w:rsid w:val="00BE26ED"/>
    <w:rsid w:val="00BE2F81"/>
    <w:rsid w:val="00BE3CEE"/>
    <w:rsid w:val="00BE54E2"/>
    <w:rsid w:val="00BE65FE"/>
    <w:rsid w:val="00BE6D03"/>
    <w:rsid w:val="00BE6F69"/>
    <w:rsid w:val="00BF4757"/>
    <w:rsid w:val="00BF49B5"/>
    <w:rsid w:val="00BF647D"/>
    <w:rsid w:val="00BF6E7C"/>
    <w:rsid w:val="00BF7F5B"/>
    <w:rsid w:val="00C01D9E"/>
    <w:rsid w:val="00C030D6"/>
    <w:rsid w:val="00C03D40"/>
    <w:rsid w:val="00C06C75"/>
    <w:rsid w:val="00C07D6B"/>
    <w:rsid w:val="00C10124"/>
    <w:rsid w:val="00C1014E"/>
    <w:rsid w:val="00C10849"/>
    <w:rsid w:val="00C134F1"/>
    <w:rsid w:val="00C13817"/>
    <w:rsid w:val="00C20789"/>
    <w:rsid w:val="00C20A7F"/>
    <w:rsid w:val="00C22444"/>
    <w:rsid w:val="00C23C24"/>
    <w:rsid w:val="00C23CEE"/>
    <w:rsid w:val="00C23D41"/>
    <w:rsid w:val="00C25447"/>
    <w:rsid w:val="00C26778"/>
    <w:rsid w:val="00C269AD"/>
    <w:rsid w:val="00C26D09"/>
    <w:rsid w:val="00C27C2D"/>
    <w:rsid w:val="00C30000"/>
    <w:rsid w:val="00C310CC"/>
    <w:rsid w:val="00C3217A"/>
    <w:rsid w:val="00C33295"/>
    <w:rsid w:val="00C33425"/>
    <w:rsid w:val="00C34413"/>
    <w:rsid w:val="00C36100"/>
    <w:rsid w:val="00C361D0"/>
    <w:rsid w:val="00C37BFD"/>
    <w:rsid w:val="00C37FEF"/>
    <w:rsid w:val="00C40F22"/>
    <w:rsid w:val="00C45BF6"/>
    <w:rsid w:val="00C4750D"/>
    <w:rsid w:val="00C50AB3"/>
    <w:rsid w:val="00C513BB"/>
    <w:rsid w:val="00C51ABF"/>
    <w:rsid w:val="00C521E0"/>
    <w:rsid w:val="00C5280C"/>
    <w:rsid w:val="00C52D62"/>
    <w:rsid w:val="00C536C1"/>
    <w:rsid w:val="00C53A0B"/>
    <w:rsid w:val="00C54006"/>
    <w:rsid w:val="00C54EB6"/>
    <w:rsid w:val="00C56810"/>
    <w:rsid w:val="00C57828"/>
    <w:rsid w:val="00C57FFD"/>
    <w:rsid w:val="00C6369C"/>
    <w:rsid w:val="00C63C06"/>
    <w:rsid w:val="00C648F4"/>
    <w:rsid w:val="00C64C13"/>
    <w:rsid w:val="00C6569E"/>
    <w:rsid w:val="00C65A10"/>
    <w:rsid w:val="00C664F3"/>
    <w:rsid w:val="00C6760B"/>
    <w:rsid w:val="00C709B7"/>
    <w:rsid w:val="00C712ED"/>
    <w:rsid w:val="00C71957"/>
    <w:rsid w:val="00C72744"/>
    <w:rsid w:val="00C73149"/>
    <w:rsid w:val="00C731D8"/>
    <w:rsid w:val="00C75941"/>
    <w:rsid w:val="00C7715F"/>
    <w:rsid w:val="00C77172"/>
    <w:rsid w:val="00C7763F"/>
    <w:rsid w:val="00C77C28"/>
    <w:rsid w:val="00C809C2"/>
    <w:rsid w:val="00C80D73"/>
    <w:rsid w:val="00C80F89"/>
    <w:rsid w:val="00C81428"/>
    <w:rsid w:val="00C82ACA"/>
    <w:rsid w:val="00C83560"/>
    <w:rsid w:val="00C84E28"/>
    <w:rsid w:val="00C856A6"/>
    <w:rsid w:val="00C86947"/>
    <w:rsid w:val="00C87CCF"/>
    <w:rsid w:val="00C87F69"/>
    <w:rsid w:val="00C902E5"/>
    <w:rsid w:val="00C90D2F"/>
    <w:rsid w:val="00C947D7"/>
    <w:rsid w:val="00C95E65"/>
    <w:rsid w:val="00C966B7"/>
    <w:rsid w:val="00C96C57"/>
    <w:rsid w:val="00CA0A8B"/>
    <w:rsid w:val="00CA1587"/>
    <w:rsid w:val="00CA27A8"/>
    <w:rsid w:val="00CA2884"/>
    <w:rsid w:val="00CA48E0"/>
    <w:rsid w:val="00CA6DC1"/>
    <w:rsid w:val="00CA7A4A"/>
    <w:rsid w:val="00CB1594"/>
    <w:rsid w:val="00CB4A5E"/>
    <w:rsid w:val="00CB63BC"/>
    <w:rsid w:val="00CB7442"/>
    <w:rsid w:val="00CC0184"/>
    <w:rsid w:val="00CC05A3"/>
    <w:rsid w:val="00CC0B9F"/>
    <w:rsid w:val="00CC0C7C"/>
    <w:rsid w:val="00CC2678"/>
    <w:rsid w:val="00CC3A14"/>
    <w:rsid w:val="00CC53A9"/>
    <w:rsid w:val="00CC57CD"/>
    <w:rsid w:val="00CC7A85"/>
    <w:rsid w:val="00CD0979"/>
    <w:rsid w:val="00CD0FBF"/>
    <w:rsid w:val="00CD55D9"/>
    <w:rsid w:val="00CD7173"/>
    <w:rsid w:val="00CE2482"/>
    <w:rsid w:val="00CE3ACE"/>
    <w:rsid w:val="00CE6212"/>
    <w:rsid w:val="00CE63DF"/>
    <w:rsid w:val="00CE666E"/>
    <w:rsid w:val="00CE6AE0"/>
    <w:rsid w:val="00CF1F95"/>
    <w:rsid w:val="00CF2E60"/>
    <w:rsid w:val="00CF32DE"/>
    <w:rsid w:val="00CF4D4B"/>
    <w:rsid w:val="00CF647E"/>
    <w:rsid w:val="00D0032E"/>
    <w:rsid w:val="00D00927"/>
    <w:rsid w:val="00D01080"/>
    <w:rsid w:val="00D01934"/>
    <w:rsid w:val="00D02591"/>
    <w:rsid w:val="00D03458"/>
    <w:rsid w:val="00D040CD"/>
    <w:rsid w:val="00D05047"/>
    <w:rsid w:val="00D05068"/>
    <w:rsid w:val="00D071C9"/>
    <w:rsid w:val="00D1193D"/>
    <w:rsid w:val="00D14048"/>
    <w:rsid w:val="00D15194"/>
    <w:rsid w:val="00D1682B"/>
    <w:rsid w:val="00D17394"/>
    <w:rsid w:val="00D177B8"/>
    <w:rsid w:val="00D21A75"/>
    <w:rsid w:val="00D22021"/>
    <w:rsid w:val="00D24253"/>
    <w:rsid w:val="00D24EB9"/>
    <w:rsid w:val="00D2529B"/>
    <w:rsid w:val="00D25CB4"/>
    <w:rsid w:val="00D25F99"/>
    <w:rsid w:val="00D26FB7"/>
    <w:rsid w:val="00D30511"/>
    <w:rsid w:val="00D31270"/>
    <w:rsid w:val="00D323FB"/>
    <w:rsid w:val="00D32DE8"/>
    <w:rsid w:val="00D3583A"/>
    <w:rsid w:val="00D372E9"/>
    <w:rsid w:val="00D40437"/>
    <w:rsid w:val="00D421B6"/>
    <w:rsid w:val="00D42CDE"/>
    <w:rsid w:val="00D43C8B"/>
    <w:rsid w:val="00D43D56"/>
    <w:rsid w:val="00D443F0"/>
    <w:rsid w:val="00D446C6"/>
    <w:rsid w:val="00D450EC"/>
    <w:rsid w:val="00D47E1F"/>
    <w:rsid w:val="00D529C4"/>
    <w:rsid w:val="00D53182"/>
    <w:rsid w:val="00D53952"/>
    <w:rsid w:val="00D54B5F"/>
    <w:rsid w:val="00D5741A"/>
    <w:rsid w:val="00D57F90"/>
    <w:rsid w:val="00D61D96"/>
    <w:rsid w:val="00D61DD1"/>
    <w:rsid w:val="00D6244A"/>
    <w:rsid w:val="00D62AAB"/>
    <w:rsid w:val="00D62AC1"/>
    <w:rsid w:val="00D64BF5"/>
    <w:rsid w:val="00D64DAF"/>
    <w:rsid w:val="00D67FF8"/>
    <w:rsid w:val="00D71AAE"/>
    <w:rsid w:val="00D73CE5"/>
    <w:rsid w:val="00D759E3"/>
    <w:rsid w:val="00D8198C"/>
    <w:rsid w:val="00D82024"/>
    <w:rsid w:val="00D82CDA"/>
    <w:rsid w:val="00D838F7"/>
    <w:rsid w:val="00D864F7"/>
    <w:rsid w:val="00D9112E"/>
    <w:rsid w:val="00D92956"/>
    <w:rsid w:val="00D93302"/>
    <w:rsid w:val="00DA0A06"/>
    <w:rsid w:val="00DA20AA"/>
    <w:rsid w:val="00DA3FDB"/>
    <w:rsid w:val="00DA46B9"/>
    <w:rsid w:val="00DA4EAD"/>
    <w:rsid w:val="00DA55D7"/>
    <w:rsid w:val="00DA5945"/>
    <w:rsid w:val="00DA754D"/>
    <w:rsid w:val="00DB0A95"/>
    <w:rsid w:val="00DB2ED6"/>
    <w:rsid w:val="00DB3AB8"/>
    <w:rsid w:val="00DB4D20"/>
    <w:rsid w:val="00DB6A72"/>
    <w:rsid w:val="00DB6A81"/>
    <w:rsid w:val="00DB6BAA"/>
    <w:rsid w:val="00DB7CB7"/>
    <w:rsid w:val="00DC0B4D"/>
    <w:rsid w:val="00DC1D64"/>
    <w:rsid w:val="00DC2D57"/>
    <w:rsid w:val="00DC452E"/>
    <w:rsid w:val="00DC4F30"/>
    <w:rsid w:val="00DC5F11"/>
    <w:rsid w:val="00DC638D"/>
    <w:rsid w:val="00DD293E"/>
    <w:rsid w:val="00DD2DD1"/>
    <w:rsid w:val="00DD51D9"/>
    <w:rsid w:val="00DD5243"/>
    <w:rsid w:val="00DD52B5"/>
    <w:rsid w:val="00DE019A"/>
    <w:rsid w:val="00DE1147"/>
    <w:rsid w:val="00DE1C9A"/>
    <w:rsid w:val="00DE274D"/>
    <w:rsid w:val="00DE2EFB"/>
    <w:rsid w:val="00DE339D"/>
    <w:rsid w:val="00DE4718"/>
    <w:rsid w:val="00DE5135"/>
    <w:rsid w:val="00DE5937"/>
    <w:rsid w:val="00DE73D9"/>
    <w:rsid w:val="00DF17F4"/>
    <w:rsid w:val="00DF2936"/>
    <w:rsid w:val="00DF373A"/>
    <w:rsid w:val="00DF72D4"/>
    <w:rsid w:val="00DF72F4"/>
    <w:rsid w:val="00E00CA2"/>
    <w:rsid w:val="00E02171"/>
    <w:rsid w:val="00E03589"/>
    <w:rsid w:val="00E0640A"/>
    <w:rsid w:val="00E07D33"/>
    <w:rsid w:val="00E104AD"/>
    <w:rsid w:val="00E1104B"/>
    <w:rsid w:val="00E11D6E"/>
    <w:rsid w:val="00E134E7"/>
    <w:rsid w:val="00E13F7B"/>
    <w:rsid w:val="00E14706"/>
    <w:rsid w:val="00E14C7F"/>
    <w:rsid w:val="00E162BB"/>
    <w:rsid w:val="00E17A6D"/>
    <w:rsid w:val="00E17F6B"/>
    <w:rsid w:val="00E20023"/>
    <w:rsid w:val="00E20E5B"/>
    <w:rsid w:val="00E2120F"/>
    <w:rsid w:val="00E219EF"/>
    <w:rsid w:val="00E225F7"/>
    <w:rsid w:val="00E239E0"/>
    <w:rsid w:val="00E25477"/>
    <w:rsid w:val="00E25563"/>
    <w:rsid w:val="00E26BDE"/>
    <w:rsid w:val="00E302B8"/>
    <w:rsid w:val="00E310D1"/>
    <w:rsid w:val="00E3129D"/>
    <w:rsid w:val="00E31AA2"/>
    <w:rsid w:val="00E32BEA"/>
    <w:rsid w:val="00E344D6"/>
    <w:rsid w:val="00E362E9"/>
    <w:rsid w:val="00E4138F"/>
    <w:rsid w:val="00E41C09"/>
    <w:rsid w:val="00E42C64"/>
    <w:rsid w:val="00E452B2"/>
    <w:rsid w:val="00E53C28"/>
    <w:rsid w:val="00E544F6"/>
    <w:rsid w:val="00E63EA5"/>
    <w:rsid w:val="00E703D3"/>
    <w:rsid w:val="00E75D69"/>
    <w:rsid w:val="00E823B3"/>
    <w:rsid w:val="00E83707"/>
    <w:rsid w:val="00E8383C"/>
    <w:rsid w:val="00E85A86"/>
    <w:rsid w:val="00E8657E"/>
    <w:rsid w:val="00E8683E"/>
    <w:rsid w:val="00E90F69"/>
    <w:rsid w:val="00E9209A"/>
    <w:rsid w:val="00E933A2"/>
    <w:rsid w:val="00E94E65"/>
    <w:rsid w:val="00E96CBF"/>
    <w:rsid w:val="00E97129"/>
    <w:rsid w:val="00E9744F"/>
    <w:rsid w:val="00EA028D"/>
    <w:rsid w:val="00EA1FF7"/>
    <w:rsid w:val="00EA49FE"/>
    <w:rsid w:val="00EA5068"/>
    <w:rsid w:val="00EA5E81"/>
    <w:rsid w:val="00EA6028"/>
    <w:rsid w:val="00EA79F9"/>
    <w:rsid w:val="00EB4981"/>
    <w:rsid w:val="00EB5505"/>
    <w:rsid w:val="00EB625C"/>
    <w:rsid w:val="00EB6D16"/>
    <w:rsid w:val="00EB7722"/>
    <w:rsid w:val="00EC0CF6"/>
    <w:rsid w:val="00EC13C9"/>
    <w:rsid w:val="00EC1687"/>
    <w:rsid w:val="00EC6E64"/>
    <w:rsid w:val="00EC7C89"/>
    <w:rsid w:val="00ED0548"/>
    <w:rsid w:val="00ED18A7"/>
    <w:rsid w:val="00ED3BD7"/>
    <w:rsid w:val="00ED43EE"/>
    <w:rsid w:val="00ED471B"/>
    <w:rsid w:val="00ED738E"/>
    <w:rsid w:val="00ED7745"/>
    <w:rsid w:val="00ED7A14"/>
    <w:rsid w:val="00EE071C"/>
    <w:rsid w:val="00EE0AE8"/>
    <w:rsid w:val="00EE0B91"/>
    <w:rsid w:val="00EE3F4A"/>
    <w:rsid w:val="00EE4F3E"/>
    <w:rsid w:val="00EE5494"/>
    <w:rsid w:val="00EE5712"/>
    <w:rsid w:val="00EE5E43"/>
    <w:rsid w:val="00EF11C8"/>
    <w:rsid w:val="00EF13C4"/>
    <w:rsid w:val="00EF209E"/>
    <w:rsid w:val="00EF2E08"/>
    <w:rsid w:val="00EF4013"/>
    <w:rsid w:val="00EF47C4"/>
    <w:rsid w:val="00EF50AE"/>
    <w:rsid w:val="00EF60D5"/>
    <w:rsid w:val="00EF7800"/>
    <w:rsid w:val="00F027ED"/>
    <w:rsid w:val="00F03160"/>
    <w:rsid w:val="00F05D39"/>
    <w:rsid w:val="00F060AE"/>
    <w:rsid w:val="00F07548"/>
    <w:rsid w:val="00F1065F"/>
    <w:rsid w:val="00F10E78"/>
    <w:rsid w:val="00F15BD1"/>
    <w:rsid w:val="00F15EA3"/>
    <w:rsid w:val="00F15F6E"/>
    <w:rsid w:val="00F20FEF"/>
    <w:rsid w:val="00F22B5A"/>
    <w:rsid w:val="00F24AF4"/>
    <w:rsid w:val="00F24DC2"/>
    <w:rsid w:val="00F26B92"/>
    <w:rsid w:val="00F26D0D"/>
    <w:rsid w:val="00F2715A"/>
    <w:rsid w:val="00F27E82"/>
    <w:rsid w:val="00F328AC"/>
    <w:rsid w:val="00F33A62"/>
    <w:rsid w:val="00F40E3C"/>
    <w:rsid w:val="00F413B2"/>
    <w:rsid w:val="00F42832"/>
    <w:rsid w:val="00F42C03"/>
    <w:rsid w:val="00F441FD"/>
    <w:rsid w:val="00F44E0C"/>
    <w:rsid w:val="00F45FFF"/>
    <w:rsid w:val="00F46184"/>
    <w:rsid w:val="00F473D4"/>
    <w:rsid w:val="00F5024C"/>
    <w:rsid w:val="00F51604"/>
    <w:rsid w:val="00F55494"/>
    <w:rsid w:val="00F5561F"/>
    <w:rsid w:val="00F56A62"/>
    <w:rsid w:val="00F56C49"/>
    <w:rsid w:val="00F61053"/>
    <w:rsid w:val="00F62459"/>
    <w:rsid w:val="00F63A5E"/>
    <w:rsid w:val="00F6531D"/>
    <w:rsid w:val="00F732DD"/>
    <w:rsid w:val="00F76C8A"/>
    <w:rsid w:val="00F772CC"/>
    <w:rsid w:val="00F7739A"/>
    <w:rsid w:val="00F80243"/>
    <w:rsid w:val="00F808D2"/>
    <w:rsid w:val="00F8121B"/>
    <w:rsid w:val="00F81C5E"/>
    <w:rsid w:val="00F82D6E"/>
    <w:rsid w:val="00F83F2C"/>
    <w:rsid w:val="00F845F9"/>
    <w:rsid w:val="00F84BD2"/>
    <w:rsid w:val="00F84D0F"/>
    <w:rsid w:val="00F8540E"/>
    <w:rsid w:val="00F85700"/>
    <w:rsid w:val="00F85B62"/>
    <w:rsid w:val="00F90130"/>
    <w:rsid w:val="00F93C92"/>
    <w:rsid w:val="00F943AA"/>
    <w:rsid w:val="00F96103"/>
    <w:rsid w:val="00FA10F3"/>
    <w:rsid w:val="00FA145A"/>
    <w:rsid w:val="00FA1941"/>
    <w:rsid w:val="00FA4376"/>
    <w:rsid w:val="00FA52EB"/>
    <w:rsid w:val="00FA568D"/>
    <w:rsid w:val="00FA6707"/>
    <w:rsid w:val="00FA7D51"/>
    <w:rsid w:val="00FB0AB5"/>
    <w:rsid w:val="00FB2487"/>
    <w:rsid w:val="00FB269F"/>
    <w:rsid w:val="00FB2AE1"/>
    <w:rsid w:val="00FB465C"/>
    <w:rsid w:val="00FB7B2C"/>
    <w:rsid w:val="00FC2097"/>
    <w:rsid w:val="00FC2A3D"/>
    <w:rsid w:val="00FC3AEF"/>
    <w:rsid w:val="00FC4728"/>
    <w:rsid w:val="00FC4D8B"/>
    <w:rsid w:val="00FC4F0E"/>
    <w:rsid w:val="00FC5A77"/>
    <w:rsid w:val="00FC76A4"/>
    <w:rsid w:val="00FC7B3D"/>
    <w:rsid w:val="00FD1594"/>
    <w:rsid w:val="00FD1FF8"/>
    <w:rsid w:val="00FD3377"/>
    <w:rsid w:val="00FD3397"/>
    <w:rsid w:val="00FD35E7"/>
    <w:rsid w:val="00FD46F7"/>
    <w:rsid w:val="00FD4CF7"/>
    <w:rsid w:val="00FD66EC"/>
    <w:rsid w:val="00FD6F1B"/>
    <w:rsid w:val="00FD74BC"/>
    <w:rsid w:val="00FD7DA8"/>
    <w:rsid w:val="00FE0F8C"/>
    <w:rsid w:val="00FE1A63"/>
    <w:rsid w:val="00FE2AC0"/>
    <w:rsid w:val="00FE36F2"/>
    <w:rsid w:val="00FE3EDD"/>
    <w:rsid w:val="00FE4CE8"/>
    <w:rsid w:val="00FF1CB2"/>
    <w:rsid w:val="00FF403A"/>
    <w:rsid w:val="00FF4A25"/>
    <w:rsid w:val="00FF630C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5373A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5373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19E2E-0B07-4856-8435-4AF7ECBD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5257</TotalTime>
  <Pages>2</Pages>
  <Words>594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Camara</dc:creator>
  <cp:lastModifiedBy>User</cp:lastModifiedBy>
  <cp:revision>767</cp:revision>
  <cp:lastPrinted>2021-06-14T18:47:00Z</cp:lastPrinted>
  <dcterms:created xsi:type="dcterms:W3CDTF">2021-05-24T02:53:00Z</dcterms:created>
  <dcterms:modified xsi:type="dcterms:W3CDTF">2021-12-07T18:41:00Z</dcterms:modified>
</cp:coreProperties>
</file>