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C2D" w:rsidRPr="004D0FD5" w:rsidRDefault="00043C2D" w:rsidP="00043C2D">
      <w:pPr>
        <w:rPr>
          <w:bCs/>
          <w:u w:val="single"/>
        </w:rPr>
      </w:pPr>
    </w:p>
    <w:p w:rsidR="00043C2D" w:rsidRPr="004D0FD5" w:rsidRDefault="00043C2D" w:rsidP="00043C2D">
      <w:pPr>
        <w:rPr>
          <w:bCs/>
          <w:u w:val="single"/>
        </w:rPr>
      </w:pPr>
    </w:p>
    <w:p w:rsidR="00043C2D" w:rsidRPr="004D0FD5" w:rsidRDefault="00043C2D" w:rsidP="00043C2D">
      <w:pPr>
        <w:rPr>
          <w:bCs/>
          <w:u w:val="single"/>
        </w:rPr>
      </w:pPr>
    </w:p>
    <w:p w:rsidR="00043C2D" w:rsidRPr="004D0FD5" w:rsidRDefault="00043C2D" w:rsidP="00043C2D">
      <w:pPr>
        <w:rPr>
          <w:bCs/>
          <w:u w:val="single"/>
        </w:rPr>
      </w:pPr>
    </w:p>
    <w:p w:rsidR="00043C2D" w:rsidRPr="004D0FD5" w:rsidRDefault="00043C2D" w:rsidP="00043C2D">
      <w:pPr>
        <w:jc w:val="center"/>
        <w:rPr>
          <w:bCs/>
          <w:u w:val="single"/>
        </w:rPr>
      </w:pPr>
    </w:p>
    <w:p w:rsidR="00043C2D" w:rsidRPr="004D0FD5" w:rsidRDefault="003C66B7" w:rsidP="00043C2D">
      <w:pPr>
        <w:jc w:val="center"/>
        <w:rPr>
          <w:bCs/>
          <w:u w:val="single"/>
        </w:rPr>
      </w:pPr>
      <w:r>
        <w:rPr>
          <w:bCs/>
          <w:u w:val="single"/>
        </w:rPr>
        <w:t>ROTEIRO DE VIAGEM Nº040</w:t>
      </w:r>
      <w:r w:rsidR="00043C2D" w:rsidRPr="004D0FD5">
        <w:rPr>
          <w:bCs/>
          <w:u w:val="single"/>
        </w:rPr>
        <w:t>/2018</w:t>
      </w:r>
    </w:p>
    <w:p w:rsidR="00043C2D" w:rsidRPr="004D0FD5" w:rsidRDefault="00043C2D" w:rsidP="00043C2D">
      <w:pPr>
        <w:tabs>
          <w:tab w:val="left" w:pos="2355"/>
        </w:tabs>
      </w:pPr>
      <w:r w:rsidRPr="004D0FD5">
        <w:tab/>
      </w:r>
    </w:p>
    <w:p w:rsidR="00043C2D" w:rsidRPr="004D0FD5" w:rsidRDefault="00043C2D" w:rsidP="00043C2D">
      <w:pPr>
        <w:rPr>
          <w:bCs/>
        </w:rPr>
      </w:pPr>
    </w:p>
    <w:p w:rsidR="00043C2D" w:rsidRPr="004D0FD5" w:rsidRDefault="00043C2D" w:rsidP="00043C2D">
      <w:r w:rsidRPr="004D0FD5">
        <w:rPr>
          <w:bCs/>
        </w:rPr>
        <w:t>Nome</w:t>
      </w:r>
      <w:r>
        <w:t>: Neri Gaspar</w:t>
      </w:r>
    </w:p>
    <w:p w:rsidR="00043C2D" w:rsidRPr="004D0FD5" w:rsidRDefault="00043C2D" w:rsidP="00043C2D"/>
    <w:p w:rsidR="00043C2D" w:rsidRPr="004D0FD5" w:rsidRDefault="00043C2D" w:rsidP="00043C2D">
      <w:r>
        <w:t>CPF: 461.106.660-68</w:t>
      </w:r>
      <w:r w:rsidRPr="004D0FD5">
        <w:t xml:space="preserve">   </w:t>
      </w:r>
      <w:r w:rsidRPr="004D0FD5">
        <w:tab/>
      </w:r>
      <w:r>
        <w:t>MATRICULA: 149</w:t>
      </w:r>
    </w:p>
    <w:p w:rsidR="00043C2D" w:rsidRPr="004D0FD5" w:rsidRDefault="00043C2D" w:rsidP="00043C2D">
      <w:pPr>
        <w:rPr>
          <w:bCs/>
        </w:rPr>
      </w:pPr>
    </w:p>
    <w:p w:rsidR="00043C2D" w:rsidRPr="004D0FD5" w:rsidRDefault="00043C2D" w:rsidP="00043C2D">
      <w:r w:rsidRPr="004D0FD5">
        <w:rPr>
          <w:bCs/>
        </w:rPr>
        <w:t>Dispositivo Legal</w:t>
      </w:r>
      <w:r w:rsidR="003C66B7">
        <w:t xml:space="preserve"> Portaria n° 049</w:t>
      </w:r>
      <w:bookmarkStart w:id="0" w:name="_GoBack"/>
      <w:bookmarkEnd w:id="0"/>
      <w:r w:rsidRPr="004D0FD5">
        <w:t>/2018</w:t>
      </w:r>
    </w:p>
    <w:p w:rsidR="00043C2D" w:rsidRPr="004D0FD5" w:rsidRDefault="00043C2D" w:rsidP="00043C2D"/>
    <w:p w:rsidR="00043C2D" w:rsidRPr="004D0FD5" w:rsidRDefault="00043C2D" w:rsidP="00043C2D">
      <w:r>
        <w:rPr>
          <w:bCs/>
        </w:rPr>
        <w:t>Cargo: Vereador</w:t>
      </w:r>
    </w:p>
    <w:p w:rsidR="00043C2D" w:rsidRPr="004D0FD5" w:rsidRDefault="00043C2D" w:rsidP="00043C2D"/>
    <w:p w:rsidR="00043C2D" w:rsidRPr="006E03EE" w:rsidRDefault="00043C2D" w:rsidP="00043C2D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 w:rsidRPr="004D0FD5">
        <w:t xml:space="preserve"> </w:t>
      </w:r>
      <w:r>
        <w:t xml:space="preserve">do </w:t>
      </w:r>
      <w:r w:rsidRPr="00D20A74">
        <w:t>Curso A Lei Orçamentária Anual (LOA) para 2019, conforme convite e programação recebido pelo IGAM, a ser realizado na Sede IGAMSC - Rua General Liberato Bittencourt, 1885, Sala 301, CEP: 88070-800, Canto</w:t>
      </w:r>
      <w:r>
        <w:t xml:space="preserve"> – Florianópolis-SC,</w:t>
      </w:r>
      <w:r w:rsidRPr="009C39BB">
        <w:t xml:space="preserve"> </w:t>
      </w:r>
      <w:r>
        <w:t>com palestras nos dias 22 a 23 de outubro de 2018.</w:t>
      </w:r>
    </w:p>
    <w:p w:rsidR="00043C2D" w:rsidRPr="004D0FD5" w:rsidRDefault="00043C2D" w:rsidP="00043C2D">
      <w:pPr>
        <w:rPr>
          <w:bCs/>
        </w:rPr>
      </w:pPr>
    </w:p>
    <w:p w:rsidR="00043C2D" w:rsidRPr="004D0FD5" w:rsidRDefault="00043C2D" w:rsidP="00043C2D">
      <w:r w:rsidRPr="004D0FD5">
        <w:rPr>
          <w:bCs/>
        </w:rPr>
        <w:t>Destino da Vi</w:t>
      </w:r>
      <w:r>
        <w:rPr>
          <w:bCs/>
        </w:rPr>
        <w:t>agem: Florianópolis-SC</w:t>
      </w:r>
    </w:p>
    <w:p w:rsidR="00043C2D" w:rsidRPr="004D0FD5" w:rsidRDefault="00043C2D" w:rsidP="00043C2D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Florianópolis-SC.</w:t>
      </w:r>
    </w:p>
    <w:p w:rsidR="00043C2D" w:rsidRPr="004D0FD5" w:rsidRDefault="00043C2D" w:rsidP="00043C2D">
      <w:pPr>
        <w:rPr>
          <w:bCs/>
        </w:rPr>
      </w:pPr>
      <w:r w:rsidRPr="004D0FD5">
        <w:rPr>
          <w:bCs/>
        </w:rPr>
        <w:t>Meio de transporte utilizado</w:t>
      </w:r>
      <w:r w:rsidRPr="005F0353">
        <w:rPr>
          <w:bCs/>
        </w:rPr>
        <w:t>: Veículo Oficial Fiat Siena Placa: MHW 0226(até Chapecó)</w:t>
      </w:r>
    </w:p>
    <w:p w:rsidR="00043C2D" w:rsidRPr="004D0FD5" w:rsidRDefault="00043C2D" w:rsidP="00043C2D"/>
    <w:p w:rsidR="00043C2D" w:rsidRPr="004D0FD5" w:rsidRDefault="00043C2D" w:rsidP="00043C2D">
      <w:pPr>
        <w:rPr>
          <w:bCs/>
        </w:rPr>
      </w:pPr>
      <w:r>
        <w:rPr>
          <w:bCs/>
        </w:rPr>
        <w:t>Transporte Aéreo: Saída do voo Azul: 21/10/18 ás 16:15hs e chegada 21/10/18 ás 17:15</w:t>
      </w:r>
      <w:r w:rsidRPr="004D0FD5">
        <w:rPr>
          <w:bCs/>
        </w:rPr>
        <w:t xml:space="preserve">hs </w:t>
      </w:r>
    </w:p>
    <w:p w:rsidR="00043C2D" w:rsidRPr="004D0FD5" w:rsidRDefault="00043C2D" w:rsidP="00043C2D">
      <w:r>
        <w:rPr>
          <w:bCs/>
        </w:rPr>
        <w:t>Data do retorno do voo da Azul: 23/10/18 ás 14:35hs e chegada 23/10/18 ás 15:45</w:t>
      </w:r>
      <w:r w:rsidRPr="004D0FD5">
        <w:rPr>
          <w:bCs/>
        </w:rPr>
        <w:t>hs</w:t>
      </w:r>
    </w:p>
    <w:p w:rsidR="00043C2D" w:rsidRPr="004D0FD5" w:rsidRDefault="00043C2D" w:rsidP="00043C2D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043C2D" w:rsidRPr="004D0FD5" w:rsidRDefault="00043C2D" w:rsidP="00043C2D"/>
    <w:p w:rsidR="00043C2D" w:rsidRPr="004D0FD5" w:rsidRDefault="00043C2D" w:rsidP="00043C2D">
      <w:pPr>
        <w:rPr>
          <w:color w:val="000000"/>
        </w:rPr>
      </w:pPr>
      <w:r>
        <w:rPr>
          <w:bCs/>
          <w:color w:val="000000"/>
        </w:rPr>
        <w:t>Início da viagem: 21/10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23/10</w:t>
      </w:r>
      <w:r w:rsidRPr="004D0FD5">
        <w:rPr>
          <w:color w:val="000000"/>
        </w:rPr>
        <w:t>/2018</w:t>
      </w:r>
    </w:p>
    <w:p w:rsidR="00043C2D" w:rsidRPr="004D0FD5" w:rsidRDefault="00043C2D" w:rsidP="00043C2D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13h3</w:t>
      </w:r>
      <w:r w:rsidRPr="004D0FD5">
        <w:rPr>
          <w:color w:val="000000"/>
        </w:rPr>
        <w:t xml:space="preserve">0min                 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</w:t>
      </w:r>
      <w:r w:rsidRPr="004D0FD5">
        <w:rPr>
          <w:color w:val="000000"/>
        </w:rPr>
        <w:t>1</w:t>
      </w:r>
      <w:r>
        <w:rPr>
          <w:color w:val="000000"/>
        </w:rPr>
        <w:t>9h0</w:t>
      </w:r>
      <w:r w:rsidRPr="004D0FD5">
        <w:rPr>
          <w:color w:val="000000"/>
        </w:rPr>
        <w:t>0min</w:t>
      </w:r>
    </w:p>
    <w:p w:rsidR="00043C2D" w:rsidRPr="004D0FD5" w:rsidRDefault="00043C2D" w:rsidP="00043C2D">
      <w:pPr>
        <w:rPr>
          <w:color w:val="FF0000"/>
        </w:rPr>
      </w:pPr>
    </w:p>
    <w:p w:rsidR="00043C2D" w:rsidRPr="004D0FD5" w:rsidRDefault="00043C2D" w:rsidP="00043C2D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R$ 5,43</w:t>
      </w:r>
      <w:r w:rsidRPr="004D0FD5">
        <w:rPr>
          <w:color w:val="000000"/>
        </w:rPr>
        <w:t xml:space="preserve"> UFRM</w:t>
      </w:r>
    </w:p>
    <w:p w:rsidR="00043C2D" w:rsidRPr="004D0FD5" w:rsidRDefault="00043C2D" w:rsidP="00043C2D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 w:rsidR="00102858">
        <w:rPr>
          <w:color w:val="000000"/>
        </w:rPr>
        <w:t xml:space="preserve"> 2,5 (duas</w:t>
      </w:r>
      <w:r>
        <w:rPr>
          <w:color w:val="000000"/>
        </w:rPr>
        <w:t xml:space="preserve"> e meia</w:t>
      </w:r>
      <w:r w:rsidRPr="004D0FD5">
        <w:rPr>
          <w:color w:val="000000"/>
        </w:rPr>
        <w:t>) diárias</w:t>
      </w:r>
    </w:p>
    <w:p w:rsidR="00043C2D" w:rsidRPr="004D0FD5" w:rsidRDefault="00043C2D" w:rsidP="00043C2D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R$ 1 237,62</w:t>
      </w:r>
    </w:p>
    <w:p w:rsidR="00043C2D" w:rsidRPr="004D0FD5" w:rsidRDefault="00043C2D" w:rsidP="00043C2D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>(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043C2D" w:rsidRPr="004D0FD5" w:rsidRDefault="00043C2D" w:rsidP="00043C2D"/>
    <w:p w:rsidR="00043C2D" w:rsidRPr="004D0FD5" w:rsidRDefault="00043C2D" w:rsidP="00043C2D">
      <w:r w:rsidRPr="004D0FD5">
        <w:t>Câmara Municipal de Vereadores de Anchieta – SC,</w:t>
      </w:r>
    </w:p>
    <w:p w:rsidR="00043C2D" w:rsidRPr="004D0FD5" w:rsidRDefault="00043C2D" w:rsidP="00043C2D">
      <w:pPr>
        <w:rPr>
          <w:color w:val="000000"/>
        </w:rPr>
      </w:pPr>
      <w:r>
        <w:rPr>
          <w:color w:val="000000"/>
        </w:rPr>
        <w:t>Em 17 de outubro</w:t>
      </w:r>
      <w:r w:rsidRPr="004D0FD5">
        <w:rPr>
          <w:color w:val="000000"/>
        </w:rPr>
        <w:t xml:space="preserve"> de 2018.</w:t>
      </w:r>
    </w:p>
    <w:p w:rsidR="00043C2D" w:rsidRPr="004D0FD5" w:rsidRDefault="00043C2D" w:rsidP="00043C2D">
      <w:pPr>
        <w:rPr>
          <w:color w:val="FF0000"/>
        </w:rPr>
      </w:pPr>
    </w:p>
    <w:p w:rsidR="00043C2D" w:rsidRPr="004D0FD5" w:rsidRDefault="00043C2D" w:rsidP="00043C2D">
      <w:pPr>
        <w:rPr>
          <w:color w:val="FF0000"/>
        </w:rPr>
      </w:pPr>
    </w:p>
    <w:p w:rsidR="00043C2D" w:rsidRPr="004D0FD5" w:rsidRDefault="00043C2D" w:rsidP="00043C2D">
      <w:pPr>
        <w:rPr>
          <w:color w:val="FF0000"/>
        </w:rPr>
      </w:pPr>
    </w:p>
    <w:p w:rsidR="00043C2D" w:rsidRPr="004D0FD5" w:rsidRDefault="00043C2D" w:rsidP="00043C2D">
      <w:pPr>
        <w:rPr>
          <w:color w:val="FF0000"/>
        </w:rPr>
      </w:pPr>
    </w:p>
    <w:p w:rsidR="00043C2D" w:rsidRPr="004D0FD5" w:rsidRDefault="00043C2D" w:rsidP="00043C2D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043C2D" w:rsidRPr="004D0FD5" w:rsidRDefault="00043C2D" w:rsidP="00043C2D">
      <w:r>
        <w:tab/>
      </w:r>
      <w:r>
        <w:tab/>
      </w:r>
      <w:r>
        <w:tab/>
      </w:r>
      <w:r>
        <w:tab/>
        <w:t xml:space="preserve">                           NERI GASPAR</w:t>
      </w:r>
    </w:p>
    <w:p w:rsidR="00043C2D" w:rsidRPr="004D0FD5" w:rsidRDefault="00043C2D" w:rsidP="00043C2D"/>
    <w:p w:rsidR="00043C2D" w:rsidRPr="004D0FD5" w:rsidRDefault="00043C2D" w:rsidP="00043C2D"/>
    <w:p w:rsidR="008A160A" w:rsidRDefault="008A160A"/>
    <w:sectPr w:rsidR="008A160A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C2D"/>
    <w:rsid w:val="00043C2D"/>
    <w:rsid w:val="00102858"/>
    <w:rsid w:val="003C66B7"/>
    <w:rsid w:val="008A160A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6E523-E912-42D9-A76C-871F15E11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C2D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3C2D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3C2D"/>
    <w:rPr>
      <w:rFonts w:ascii="Times New Roman" w:eastAsia="Arial Unicode MS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66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66B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1274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2018-10-16T16:40:00Z</cp:lastPrinted>
  <dcterms:created xsi:type="dcterms:W3CDTF">2018-10-15T13:38:00Z</dcterms:created>
  <dcterms:modified xsi:type="dcterms:W3CDTF">2018-10-16T16:40:00Z</dcterms:modified>
</cp:coreProperties>
</file>