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356F65">
        <w:rPr>
          <w:rFonts w:ascii="Courier New" w:hAnsi="Courier New" w:cs="Courier New"/>
          <w:b/>
          <w:sz w:val="26"/>
          <w:szCs w:val="26"/>
          <w:u w:val="single"/>
        </w:rPr>
        <w:t>12</w:t>
      </w:r>
      <w:r w:rsidR="00E63F1D">
        <w:rPr>
          <w:rFonts w:ascii="Courier New" w:hAnsi="Courier New" w:cs="Courier New"/>
          <w:b/>
          <w:sz w:val="26"/>
          <w:szCs w:val="26"/>
          <w:u w:val="single"/>
        </w:rPr>
        <w:t>/12</w:t>
      </w:r>
      <w:r w:rsidR="00225969" w:rsidRPr="003A1589">
        <w:rPr>
          <w:rFonts w:ascii="Courier New" w:hAnsi="Courier New" w:cs="Courier New"/>
          <w:b/>
          <w:sz w:val="26"/>
          <w:szCs w:val="26"/>
          <w:u w:val="single"/>
        </w:rPr>
        <w:t>/2022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527321" w:rsidRDefault="002F3E85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7F71E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C51D9">
        <w:rPr>
          <w:rFonts w:ascii="Courier New" w:eastAsia="Arial Unicode MS" w:hAnsi="Courier New" w:cs="Courier New"/>
          <w:sz w:val="26"/>
          <w:szCs w:val="26"/>
        </w:rPr>
        <w:t xml:space="preserve">décimo segundo </w:t>
      </w:r>
      <w:r w:rsidR="00BB6B53">
        <w:rPr>
          <w:rFonts w:ascii="Courier New" w:eastAsia="Arial Unicode MS" w:hAnsi="Courier New" w:cs="Courier New"/>
          <w:sz w:val="26"/>
          <w:szCs w:val="26"/>
        </w:rPr>
        <w:t>d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ia </w:t>
      </w:r>
      <w:r w:rsidR="00F442E5">
        <w:rPr>
          <w:rFonts w:ascii="Courier New" w:eastAsia="Arial Unicode MS" w:hAnsi="Courier New" w:cs="Courier New"/>
          <w:sz w:val="26"/>
          <w:szCs w:val="26"/>
        </w:rPr>
        <w:t>do mês de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E63F1D">
        <w:rPr>
          <w:rFonts w:ascii="Courier New" w:eastAsia="Arial Unicode MS" w:hAnsi="Courier New" w:cs="Courier New"/>
          <w:sz w:val="26"/>
          <w:szCs w:val="26"/>
        </w:rPr>
        <w:t>dezembro</w:t>
      </w:r>
      <w:r w:rsidR="00C77B5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22596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dois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9F141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dezenove horas e trinta e cinco</w:t>
      </w:r>
      <w:r w:rsidR="00AA265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665046" w:rsidRPr="003A1589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B63E5">
        <w:rPr>
          <w:rFonts w:ascii="Courier New" w:eastAsia="Arial Unicode MS" w:hAnsi="Courier New" w:cs="Courier New"/>
          <w:sz w:val="26"/>
          <w:szCs w:val="26"/>
        </w:rPr>
        <w:t xml:space="preserve">Ademir Dias da Silva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1D6FFD">
        <w:rPr>
          <w:rFonts w:ascii="Courier New" w:eastAsia="Arial Unicode MS" w:hAnsi="Courier New" w:cs="Courier New"/>
          <w:sz w:val="26"/>
          <w:szCs w:val="26"/>
        </w:rPr>
        <w:t>Dando continuidade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solicitou 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 xml:space="preserve">que fosse realizado a leitura da ata da sessão anterior </w:t>
      </w:r>
      <w:r w:rsidR="00184CC2" w:rsidRPr="003A1589">
        <w:rPr>
          <w:rFonts w:ascii="Courier New" w:eastAsia="Arial Unicode MS" w:hAnsi="Courier New" w:cs="Courier New"/>
          <w:sz w:val="26"/>
          <w:szCs w:val="26"/>
        </w:rPr>
        <w:t>aprovada sem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 xml:space="preserve"> ressalvas.</w:t>
      </w:r>
      <w:r w:rsidR="00423A1D" w:rsidRPr="00423A1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38166B">
        <w:rPr>
          <w:rFonts w:ascii="Courier New" w:eastAsia="Arial Unicode MS" w:hAnsi="Courier New" w:cs="Courier New"/>
          <w:sz w:val="26"/>
          <w:szCs w:val="26"/>
        </w:rPr>
        <w:t xml:space="preserve"> Com a palavra </w:t>
      </w:r>
      <w:r w:rsidR="00972361">
        <w:rPr>
          <w:rFonts w:ascii="Courier New" w:eastAsia="Arial Unicode MS" w:hAnsi="Courier New" w:cs="Courier New"/>
          <w:sz w:val="26"/>
          <w:szCs w:val="26"/>
        </w:rPr>
        <w:t xml:space="preserve">o vereador </w:t>
      </w:r>
      <w:r w:rsidR="006544F5" w:rsidRPr="006544F5">
        <w:rPr>
          <w:rFonts w:ascii="Courier New" w:eastAsia="Arial Unicode MS" w:hAnsi="Courier New" w:cs="Courier New"/>
          <w:b/>
          <w:sz w:val="26"/>
          <w:szCs w:val="26"/>
        </w:rPr>
        <w:t xml:space="preserve">José Anselmo </w:t>
      </w:r>
      <w:proofErr w:type="spellStart"/>
      <w:r w:rsidR="006544F5" w:rsidRPr="006544F5">
        <w:rPr>
          <w:rFonts w:ascii="Courier New" w:eastAsia="Arial Unicode MS" w:hAnsi="Courier New" w:cs="Courier New"/>
          <w:b/>
          <w:sz w:val="26"/>
          <w:szCs w:val="26"/>
        </w:rPr>
        <w:t>Cacefo</w:t>
      </w:r>
      <w:proofErr w:type="spellEnd"/>
      <w:r w:rsidR="006544F5">
        <w:rPr>
          <w:rFonts w:ascii="Courier New" w:eastAsia="Arial Unicode MS" w:hAnsi="Courier New" w:cs="Courier New"/>
          <w:sz w:val="26"/>
          <w:szCs w:val="26"/>
        </w:rPr>
        <w:t xml:space="preserve"> parabenizou e agradeceu o Prefeito Paulinho pela reforma no centro de eventos, na oportunidade também parabenizou e agradeceu a Primeira Dama Andreza e toda sua equipe pela realização dos almoço dos idosos.</w:t>
      </w:r>
      <w:r w:rsidR="00B05747">
        <w:rPr>
          <w:rFonts w:ascii="Courier New" w:eastAsia="Arial Unicode MS" w:hAnsi="Courier New" w:cs="Courier New"/>
          <w:sz w:val="26"/>
          <w:szCs w:val="26"/>
        </w:rPr>
        <w:t xml:space="preserve"> Dando continuidade comentou sobre o projeto de lei n° 1009/2022, que i</w:t>
      </w:r>
      <w:r w:rsidR="00B05747" w:rsidRPr="00B05747">
        <w:rPr>
          <w:rFonts w:ascii="Courier New" w:eastAsia="Arial Unicode MS" w:hAnsi="Courier New" w:cs="Courier New"/>
          <w:sz w:val="26"/>
          <w:szCs w:val="26"/>
        </w:rPr>
        <w:t>nstitui verba de natureza indenizatória no âmbito do poder executivo municipal</w:t>
      </w:r>
      <w:r w:rsidR="00236AB4">
        <w:rPr>
          <w:rFonts w:ascii="Courier New" w:eastAsia="Arial Unicode MS" w:hAnsi="Courier New" w:cs="Courier New"/>
          <w:sz w:val="26"/>
          <w:szCs w:val="26"/>
        </w:rPr>
        <w:t>,</w:t>
      </w:r>
      <w:r w:rsidR="00903EA5">
        <w:rPr>
          <w:rFonts w:ascii="Courier New" w:eastAsia="Arial Unicode MS" w:hAnsi="Courier New" w:cs="Courier New"/>
          <w:sz w:val="26"/>
          <w:szCs w:val="26"/>
        </w:rPr>
        <w:t xml:space="preserve"> comentou que todos os secretários, Prefeito e Vice, são merecedores, pois essa verba se faz </w:t>
      </w:r>
      <w:r w:rsidR="006C69BE">
        <w:rPr>
          <w:rFonts w:ascii="Courier New" w:eastAsia="Arial Unicode MS" w:hAnsi="Courier New" w:cs="Courier New"/>
          <w:sz w:val="26"/>
          <w:szCs w:val="26"/>
        </w:rPr>
        <w:t>necess</w:t>
      </w:r>
      <w:r w:rsidR="00783E8B">
        <w:rPr>
          <w:rFonts w:ascii="Courier New" w:eastAsia="Arial Unicode MS" w:hAnsi="Courier New" w:cs="Courier New"/>
          <w:sz w:val="26"/>
          <w:szCs w:val="26"/>
        </w:rPr>
        <w:t>ária. Ato cont</w:t>
      </w:r>
      <w:r w:rsidR="00A43BB7">
        <w:rPr>
          <w:rFonts w:ascii="Courier New" w:eastAsia="Arial Unicode MS" w:hAnsi="Courier New" w:cs="Courier New"/>
          <w:sz w:val="26"/>
          <w:szCs w:val="26"/>
        </w:rPr>
        <w:t xml:space="preserve">ínuo pediu </w:t>
      </w:r>
      <w:r w:rsidR="00783E8B">
        <w:rPr>
          <w:rFonts w:ascii="Courier New" w:eastAsia="Arial Unicode MS" w:hAnsi="Courier New" w:cs="Courier New"/>
          <w:sz w:val="26"/>
          <w:szCs w:val="26"/>
        </w:rPr>
        <w:t>o</w:t>
      </w:r>
      <w:r w:rsidR="00A43BB7">
        <w:rPr>
          <w:rFonts w:ascii="Courier New" w:eastAsia="Arial Unicode MS" w:hAnsi="Courier New" w:cs="Courier New"/>
          <w:sz w:val="26"/>
          <w:szCs w:val="26"/>
        </w:rPr>
        <w:t xml:space="preserve"> voto favorável</w:t>
      </w:r>
      <w:r w:rsidR="00783E8B">
        <w:rPr>
          <w:rFonts w:ascii="Courier New" w:eastAsia="Arial Unicode MS" w:hAnsi="Courier New" w:cs="Courier New"/>
          <w:sz w:val="26"/>
          <w:szCs w:val="26"/>
        </w:rPr>
        <w:t xml:space="preserve"> dos vereadores em relação a uma indicação de sua autoria, que é solicitando ao setor competente que implante lombadas de contenção de agua de chuvas em toda extensão da estrada da </w:t>
      </w:r>
      <w:proofErr w:type="spellStart"/>
      <w:r w:rsidR="00783E8B">
        <w:rPr>
          <w:rFonts w:ascii="Courier New" w:eastAsia="Arial Unicode MS" w:hAnsi="Courier New" w:cs="Courier New"/>
          <w:sz w:val="26"/>
          <w:szCs w:val="26"/>
        </w:rPr>
        <w:t>colidinha</w:t>
      </w:r>
      <w:proofErr w:type="spellEnd"/>
      <w:r w:rsidR="00A43BB7">
        <w:rPr>
          <w:rFonts w:ascii="Courier New" w:eastAsia="Arial Unicode MS" w:hAnsi="Courier New" w:cs="Courier New"/>
          <w:sz w:val="26"/>
          <w:szCs w:val="26"/>
        </w:rPr>
        <w:t xml:space="preserve"> e finalizou com outros </w:t>
      </w:r>
      <w:r w:rsidR="00783E8B">
        <w:rPr>
          <w:rFonts w:ascii="Courier New" w:eastAsia="Arial Unicode MS" w:hAnsi="Courier New" w:cs="Courier New"/>
          <w:sz w:val="26"/>
          <w:szCs w:val="26"/>
        </w:rPr>
        <w:t>comentários.</w:t>
      </w:r>
      <w:r w:rsidR="00835DB1">
        <w:rPr>
          <w:rFonts w:ascii="Courier New" w:eastAsia="Arial Unicode MS" w:hAnsi="Courier New" w:cs="Courier New"/>
          <w:sz w:val="26"/>
          <w:szCs w:val="26"/>
        </w:rPr>
        <w:t xml:space="preserve"> Com a palavra o vereador </w:t>
      </w:r>
      <w:proofErr w:type="spellStart"/>
      <w:r w:rsidR="00835DB1" w:rsidRPr="00525E44">
        <w:rPr>
          <w:rFonts w:ascii="Courier New" w:eastAsia="Arial Unicode MS" w:hAnsi="Courier New" w:cs="Courier New"/>
          <w:b/>
          <w:sz w:val="26"/>
          <w:szCs w:val="26"/>
        </w:rPr>
        <w:t>Cleyton</w:t>
      </w:r>
      <w:proofErr w:type="spellEnd"/>
      <w:r w:rsidR="00835DB1" w:rsidRPr="00525E44">
        <w:rPr>
          <w:rFonts w:ascii="Courier New" w:eastAsia="Arial Unicode MS" w:hAnsi="Courier New" w:cs="Courier New"/>
          <w:b/>
          <w:sz w:val="26"/>
          <w:szCs w:val="26"/>
        </w:rPr>
        <w:t xml:space="preserve"> José </w:t>
      </w:r>
      <w:proofErr w:type="spellStart"/>
      <w:r w:rsidR="00835DB1" w:rsidRPr="00525E44">
        <w:rPr>
          <w:rFonts w:ascii="Courier New" w:eastAsia="Arial Unicode MS" w:hAnsi="Courier New" w:cs="Courier New"/>
          <w:b/>
          <w:sz w:val="26"/>
          <w:szCs w:val="26"/>
        </w:rPr>
        <w:t>Zanatta</w:t>
      </w:r>
      <w:proofErr w:type="spellEnd"/>
      <w:r w:rsidR="00835DB1" w:rsidRPr="00525E44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525E44">
        <w:rPr>
          <w:rFonts w:ascii="Courier New" w:eastAsia="Arial Unicode MS" w:hAnsi="Courier New" w:cs="Courier New"/>
          <w:sz w:val="26"/>
          <w:szCs w:val="26"/>
        </w:rPr>
        <w:t>agradeceu ao Prefeito pelas várias conquistas para este município, comentou que todas essas conquistas são frutos de uma boa Câmara e bons secretários.</w:t>
      </w:r>
      <w:r w:rsidR="000A540E">
        <w:rPr>
          <w:rFonts w:ascii="Courier New" w:eastAsia="Arial Unicode MS" w:hAnsi="Courier New" w:cs="Courier New"/>
          <w:sz w:val="26"/>
          <w:szCs w:val="26"/>
        </w:rPr>
        <w:t xml:space="preserve"> Dando continuidade comentou que é favorável a esta verba indenizatória, pois nesta cidade está acontecendo uma boa administração e finalizou com outros comentários. </w:t>
      </w:r>
      <w:r w:rsidR="009E17AF">
        <w:rPr>
          <w:rFonts w:ascii="Courier New" w:eastAsia="Arial Unicode MS" w:hAnsi="Courier New" w:cs="Courier New"/>
          <w:sz w:val="26"/>
          <w:szCs w:val="26"/>
        </w:rPr>
        <w:t xml:space="preserve">Em sua fala a vereadora </w:t>
      </w:r>
      <w:r w:rsidR="009E17AF" w:rsidRPr="004F0789">
        <w:rPr>
          <w:rFonts w:ascii="Courier New" w:eastAsia="Arial Unicode MS" w:hAnsi="Courier New" w:cs="Courier New"/>
          <w:b/>
          <w:sz w:val="26"/>
          <w:szCs w:val="26"/>
        </w:rPr>
        <w:t xml:space="preserve">Luzia Guedes </w:t>
      </w:r>
      <w:r w:rsidR="000E53F9" w:rsidRPr="004F0789">
        <w:rPr>
          <w:rFonts w:ascii="Courier New" w:eastAsia="Arial Unicode MS" w:hAnsi="Courier New" w:cs="Courier New"/>
          <w:b/>
          <w:sz w:val="26"/>
          <w:szCs w:val="26"/>
        </w:rPr>
        <w:t>Carrara</w:t>
      </w:r>
      <w:r w:rsidR="004F0789">
        <w:rPr>
          <w:rFonts w:ascii="Courier New" w:eastAsia="Arial Unicode MS" w:hAnsi="Courier New" w:cs="Courier New"/>
          <w:sz w:val="26"/>
          <w:szCs w:val="26"/>
        </w:rPr>
        <w:t xml:space="preserve"> agradeceu a todos os vereadores que sentiram sua falta em sessão, bem como que desejaram melhoras, na oportunidade comentou que sofreu um acidente doméstico, mas graças a Deus </w:t>
      </w:r>
      <w:r w:rsidR="0024069B">
        <w:rPr>
          <w:rFonts w:ascii="Courier New" w:eastAsia="Arial Unicode MS" w:hAnsi="Courier New" w:cs="Courier New"/>
          <w:sz w:val="26"/>
          <w:szCs w:val="26"/>
        </w:rPr>
        <w:t xml:space="preserve">não foi muito grave. Dando continuidade </w:t>
      </w:r>
      <w:r w:rsidR="008C745B">
        <w:rPr>
          <w:rFonts w:ascii="Courier New" w:eastAsia="Arial Unicode MS" w:hAnsi="Courier New" w:cs="Courier New"/>
          <w:sz w:val="26"/>
          <w:szCs w:val="26"/>
        </w:rPr>
        <w:t>comentou sobre sua ida a Cuiabá/MT, comentou que fez visitas a Assembleia Legislativa, a secretarias, hospitais e o central de vagas, e em cobranças as cirurgias, verificou que os vereadores como legisladores,</w:t>
      </w:r>
      <w:r w:rsidR="007B2921">
        <w:rPr>
          <w:rFonts w:ascii="Courier New" w:eastAsia="Arial Unicode MS" w:hAnsi="Courier New" w:cs="Courier New"/>
          <w:sz w:val="26"/>
          <w:szCs w:val="26"/>
        </w:rPr>
        <w:t xml:space="preserve"> devem</w:t>
      </w:r>
      <w:r w:rsidR="008C745B">
        <w:rPr>
          <w:rFonts w:ascii="Courier New" w:eastAsia="Arial Unicode MS" w:hAnsi="Courier New" w:cs="Courier New"/>
          <w:sz w:val="26"/>
          <w:szCs w:val="26"/>
        </w:rPr>
        <w:t xml:space="preserve"> ajudar não só o Prefeito, mas </w:t>
      </w:r>
      <w:r w:rsidR="00666136">
        <w:rPr>
          <w:rFonts w:ascii="Courier New" w:eastAsia="Arial Unicode MS" w:hAnsi="Courier New" w:cs="Courier New"/>
          <w:sz w:val="26"/>
          <w:szCs w:val="26"/>
        </w:rPr>
        <w:t xml:space="preserve">o governador de Estado também, pois principalmente no hospital metropolitano com essa onda do </w:t>
      </w:r>
      <w:proofErr w:type="spellStart"/>
      <w:r w:rsidR="00666136">
        <w:rPr>
          <w:rFonts w:ascii="Courier New" w:eastAsia="Arial Unicode MS" w:hAnsi="Courier New" w:cs="Courier New"/>
          <w:sz w:val="26"/>
          <w:szCs w:val="26"/>
        </w:rPr>
        <w:t>Covid</w:t>
      </w:r>
      <w:proofErr w:type="spellEnd"/>
      <w:r w:rsidR="00666136">
        <w:rPr>
          <w:rFonts w:ascii="Courier New" w:eastAsia="Arial Unicode MS" w:hAnsi="Courier New" w:cs="Courier New"/>
          <w:sz w:val="26"/>
          <w:szCs w:val="26"/>
        </w:rPr>
        <w:t>, as pessoas que já estavam lá para fazer</w:t>
      </w:r>
      <w:r w:rsidR="007B2921">
        <w:rPr>
          <w:rFonts w:ascii="Courier New" w:eastAsia="Arial Unicode MS" w:hAnsi="Courier New" w:cs="Courier New"/>
          <w:sz w:val="26"/>
          <w:szCs w:val="26"/>
        </w:rPr>
        <w:t>em</w:t>
      </w:r>
      <w:r w:rsidR="00666136">
        <w:rPr>
          <w:rFonts w:ascii="Courier New" w:eastAsia="Arial Unicode MS" w:hAnsi="Courier New" w:cs="Courier New"/>
          <w:sz w:val="26"/>
          <w:szCs w:val="26"/>
        </w:rPr>
        <w:t xml:space="preserve"> cirurgia</w:t>
      </w:r>
      <w:r w:rsidR="007B2921">
        <w:rPr>
          <w:rFonts w:ascii="Courier New" w:eastAsia="Arial Unicode MS" w:hAnsi="Courier New" w:cs="Courier New"/>
          <w:sz w:val="26"/>
          <w:szCs w:val="26"/>
        </w:rPr>
        <w:t>s</w:t>
      </w:r>
      <w:r w:rsidR="00666136">
        <w:rPr>
          <w:rFonts w:ascii="Courier New" w:eastAsia="Arial Unicode MS" w:hAnsi="Courier New" w:cs="Courier New"/>
          <w:sz w:val="26"/>
          <w:szCs w:val="26"/>
        </w:rPr>
        <w:t>, for</w:t>
      </w:r>
      <w:r w:rsidR="007B2921">
        <w:rPr>
          <w:rFonts w:ascii="Courier New" w:eastAsia="Arial Unicode MS" w:hAnsi="Courier New" w:cs="Courier New"/>
          <w:sz w:val="26"/>
          <w:szCs w:val="26"/>
        </w:rPr>
        <w:t xml:space="preserve">am transferidas para outros hospitais, </w:t>
      </w:r>
      <w:r w:rsidR="007B2921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e voltaram agora para o </w:t>
      </w:r>
      <w:r w:rsidR="00AF1ADF">
        <w:rPr>
          <w:rFonts w:ascii="Courier New" w:eastAsia="Arial Unicode MS" w:hAnsi="Courier New" w:cs="Courier New"/>
          <w:sz w:val="26"/>
          <w:szCs w:val="26"/>
        </w:rPr>
        <w:t xml:space="preserve">metropolitano, porem verificou </w:t>
      </w:r>
      <w:r w:rsidR="007B2921">
        <w:rPr>
          <w:rFonts w:ascii="Courier New" w:eastAsia="Arial Unicode MS" w:hAnsi="Courier New" w:cs="Courier New"/>
          <w:sz w:val="26"/>
          <w:szCs w:val="26"/>
        </w:rPr>
        <w:t>que dois pacientes de Nova S</w:t>
      </w:r>
      <w:r w:rsidR="00AF1ADF">
        <w:rPr>
          <w:rFonts w:ascii="Courier New" w:eastAsia="Arial Unicode MS" w:hAnsi="Courier New" w:cs="Courier New"/>
          <w:sz w:val="26"/>
          <w:szCs w:val="26"/>
        </w:rPr>
        <w:t xml:space="preserve">anta Helena, não tinha voltado, </w:t>
      </w:r>
      <w:r w:rsidR="007B2921">
        <w:rPr>
          <w:rFonts w:ascii="Courier New" w:eastAsia="Arial Unicode MS" w:hAnsi="Courier New" w:cs="Courier New"/>
          <w:sz w:val="26"/>
          <w:szCs w:val="26"/>
        </w:rPr>
        <w:t>para este hospital, mas conseguiu com a equipe do hospital que eles volt</w:t>
      </w:r>
      <w:r w:rsidR="00AF1ADF">
        <w:rPr>
          <w:rFonts w:ascii="Courier New" w:eastAsia="Arial Unicode MS" w:hAnsi="Courier New" w:cs="Courier New"/>
          <w:sz w:val="26"/>
          <w:szCs w:val="26"/>
        </w:rPr>
        <w:t>assem e posteriormente agendarem</w:t>
      </w:r>
      <w:r w:rsidR="007B2921">
        <w:rPr>
          <w:rFonts w:ascii="Courier New" w:eastAsia="Arial Unicode MS" w:hAnsi="Courier New" w:cs="Courier New"/>
          <w:sz w:val="26"/>
          <w:szCs w:val="26"/>
        </w:rPr>
        <w:t xml:space="preserve"> suas cirurgias. Ato contínuo</w:t>
      </w:r>
      <w:r w:rsidR="003C0D68">
        <w:rPr>
          <w:rFonts w:ascii="Courier New" w:eastAsia="Arial Unicode MS" w:hAnsi="Courier New" w:cs="Courier New"/>
          <w:sz w:val="26"/>
          <w:szCs w:val="26"/>
        </w:rPr>
        <w:t xml:space="preserve"> agradeceu a Deputada Janaina Riva, por beneficiar Nova Santa Helena com uma caminhonete</w:t>
      </w:r>
      <w:r w:rsidR="006C5E0A">
        <w:rPr>
          <w:rFonts w:ascii="Courier New" w:eastAsia="Arial Unicode MS" w:hAnsi="Courier New" w:cs="Courier New"/>
          <w:sz w:val="26"/>
          <w:szCs w:val="26"/>
        </w:rPr>
        <w:t xml:space="preserve">, na oportunidade informou que essa deputada se comprometeu a cobrar o Senador, em relação ao Centro de </w:t>
      </w:r>
      <w:r w:rsidR="00E47B41">
        <w:rPr>
          <w:rFonts w:ascii="Courier New" w:eastAsia="Arial Unicode MS" w:hAnsi="Courier New" w:cs="Courier New"/>
          <w:sz w:val="26"/>
          <w:szCs w:val="26"/>
        </w:rPr>
        <w:t>Especialidade</w:t>
      </w:r>
      <w:r w:rsidR="00442C85">
        <w:rPr>
          <w:rFonts w:ascii="Courier New" w:eastAsia="Arial Unicode MS" w:hAnsi="Courier New" w:cs="Courier New"/>
          <w:sz w:val="26"/>
          <w:szCs w:val="26"/>
        </w:rPr>
        <w:t xml:space="preserve"> para este município, comentou ain</w:t>
      </w:r>
      <w:r w:rsidR="000838E4">
        <w:rPr>
          <w:rFonts w:ascii="Courier New" w:eastAsia="Arial Unicode MS" w:hAnsi="Courier New" w:cs="Courier New"/>
          <w:sz w:val="26"/>
          <w:szCs w:val="26"/>
        </w:rPr>
        <w:t>da que protocolou no gabinete desta</w:t>
      </w:r>
      <w:r w:rsidR="00442C85">
        <w:rPr>
          <w:rFonts w:ascii="Courier New" w:eastAsia="Arial Unicode MS" w:hAnsi="Courier New" w:cs="Courier New"/>
          <w:sz w:val="26"/>
          <w:szCs w:val="26"/>
        </w:rPr>
        <w:t xml:space="preserve"> deputada, um pedido de um laboratório de exames básicos para esta cidade</w:t>
      </w:r>
      <w:r w:rsidR="000154A8">
        <w:rPr>
          <w:rFonts w:ascii="Courier New" w:eastAsia="Arial Unicode MS" w:hAnsi="Courier New" w:cs="Courier New"/>
          <w:sz w:val="26"/>
          <w:szCs w:val="26"/>
        </w:rPr>
        <w:t xml:space="preserve">, na oportunidade informou que </w:t>
      </w:r>
      <w:proofErr w:type="spellStart"/>
      <w:r w:rsidR="000154A8">
        <w:rPr>
          <w:rFonts w:ascii="Courier New" w:eastAsia="Arial Unicode MS" w:hAnsi="Courier New" w:cs="Courier New"/>
          <w:sz w:val="26"/>
          <w:szCs w:val="26"/>
        </w:rPr>
        <w:t>esta</w:t>
      </w:r>
      <w:proofErr w:type="spellEnd"/>
      <w:r w:rsidR="00442C85">
        <w:rPr>
          <w:rFonts w:ascii="Courier New" w:eastAsia="Arial Unicode MS" w:hAnsi="Courier New" w:cs="Courier New"/>
          <w:sz w:val="26"/>
          <w:szCs w:val="26"/>
        </w:rPr>
        <w:t xml:space="preserve"> enviará um valor, conforme orçamento de um mini laboratório</w:t>
      </w:r>
      <w:r w:rsidR="007B4415">
        <w:rPr>
          <w:rFonts w:ascii="Courier New" w:eastAsia="Arial Unicode MS" w:hAnsi="Courier New" w:cs="Courier New"/>
          <w:sz w:val="26"/>
          <w:szCs w:val="26"/>
        </w:rPr>
        <w:t>. Ato contínuo parabenizou a Secretária de Assistência Social, pela realização do almoço dos idosos</w:t>
      </w:r>
      <w:r w:rsidR="008241F5">
        <w:rPr>
          <w:rFonts w:ascii="Courier New" w:eastAsia="Arial Unicode MS" w:hAnsi="Courier New" w:cs="Courier New"/>
          <w:sz w:val="26"/>
          <w:szCs w:val="26"/>
        </w:rPr>
        <w:t>. Dando continuidade comentou que é favorável a verba indenizatória, principalmente aos secretários que trabalham 40 horas semanais e seus salários são baixos por tudo que eles fazem</w:t>
      </w:r>
      <w:r w:rsidR="0028205D">
        <w:rPr>
          <w:rFonts w:ascii="Courier New" w:eastAsia="Arial Unicode MS" w:hAnsi="Courier New" w:cs="Courier New"/>
          <w:sz w:val="26"/>
          <w:szCs w:val="26"/>
        </w:rPr>
        <w:t>, comentou ainda que não é favorável a verba indenizatória a Prefeito, Vice Prefeito e vereadores,</w:t>
      </w:r>
      <w:r w:rsidR="009477D8">
        <w:rPr>
          <w:rFonts w:ascii="Courier New" w:eastAsia="Arial Unicode MS" w:hAnsi="Courier New" w:cs="Courier New"/>
          <w:sz w:val="26"/>
          <w:szCs w:val="26"/>
        </w:rPr>
        <w:t xml:space="preserve"> mas em conversa com o Prefeito, verificou que é mais viável a verba, pois se toda vez que o Prefeito ir a alguma cidade e pegar diária, se tornará mais caro</w:t>
      </w:r>
      <w:r w:rsidR="00422A84">
        <w:rPr>
          <w:rFonts w:ascii="Courier New" w:eastAsia="Arial Unicode MS" w:hAnsi="Courier New" w:cs="Courier New"/>
          <w:sz w:val="26"/>
          <w:szCs w:val="26"/>
        </w:rPr>
        <w:t xml:space="preserve"> para os cofres públicos, </w:t>
      </w:r>
      <w:r w:rsidR="0012172F">
        <w:rPr>
          <w:rFonts w:ascii="Courier New" w:eastAsia="Arial Unicode MS" w:hAnsi="Courier New" w:cs="Courier New"/>
          <w:sz w:val="26"/>
          <w:szCs w:val="26"/>
        </w:rPr>
        <w:t>sendo assim, comentou que votará favorável a essa verba indenizatória</w:t>
      </w:r>
      <w:r w:rsidR="005D268F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B4415">
        <w:rPr>
          <w:rFonts w:ascii="Courier New" w:eastAsia="Arial Unicode MS" w:hAnsi="Courier New" w:cs="Courier New"/>
          <w:sz w:val="26"/>
          <w:szCs w:val="26"/>
        </w:rPr>
        <w:t>e finalizou com outros coment</w:t>
      </w:r>
      <w:r w:rsidR="00DF5616">
        <w:rPr>
          <w:rFonts w:ascii="Courier New" w:eastAsia="Arial Unicode MS" w:hAnsi="Courier New" w:cs="Courier New"/>
          <w:sz w:val="26"/>
          <w:szCs w:val="26"/>
        </w:rPr>
        <w:t>ários</w:t>
      </w:r>
      <w:r w:rsidR="00442C85">
        <w:rPr>
          <w:rFonts w:ascii="Courier New" w:eastAsia="Arial Unicode MS" w:hAnsi="Courier New" w:cs="Courier New"/>
          <w:sz w:val="26"/>
          <w:szCs w:val="26"/>
        </w:rPr>
        <w:t>.</w:t>
      </w:r>
      <w:r w:rsidR="001D12C4">
        <w:rPr>
          <w:rFonts w:ascii="Courier New" w:eastAsia="Arial Unicode MS" w:hAnsi="Courier New" w:cs="Courier New"/>
          <w:sz w:val="26"/>
          <w:szCs w:val="26"/>
        </w:rPr>
        <w:t xml:space="preserve"> Com a fala</w:t>
      </w:r>
      <w:r w:rsidR="00442C8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12D66">
        <w:rPr>
          <w:rFonts w:ascii="Courier New" w:eastAsia="Arial Unicode MS" w:hAnsi="Courier New" w:cs="Courier New"/>
          <w:sz w:val="26"/>
          <w:szCs w:val="26"/>
        </w:rPr>
        <w:t xml:space="preserve">o </w:t>
      </w:r>
      <w:r w:rsidR="00E63F1D" w:rsidRPr="00E63F1D">
        <w:rPr>
          <w:rFonts w:ascii="Courier New" w:eastAsia="Arial Unicode MS" w:hAnsi="Courier New" w:cs="Courier New"/>
          <w:sz w:val="26"/>
          <w:szCs w:val="26"/>
        </w:rPr>
        <w:t xml:space="preserve">vereador </w:t>
      </w:r>
      <w:r w:rsidR="00972361" w:rsidRPr="00341325">
        <w:rPr>
          <w:rFonts w:ascii="Courier New" w:eastAsia="Arial Unicode MS" w:hAnsi="Courier New" w:cs="Courier New"/>
          <w:b/>
          <w:sz w:val="26"/>
          <w:szCs w:val="26"/>
        </w:rPr>
        <w:t xml:space="preserve">Raul </w:t>
      </w:r>
      <w:proofErr w:type="spellStart"/>
      <w:r w:rsidR="00972361" w:rsidRPr="00341325">
        <w:rPr>
          <w:rFonts w:ascii="Courier New" w:eastAsia="Arial Unicode MS" w:hAnsi="Courier New" w:cs="Courier New"/>
          <w:b/>
          <w:sz w:val="26"/>
          <w:szCs w:val="26"/>
        </w:rPr>
        <w:t>Batistello</w:t>
      </w:r>
      <w:proofErr w:type="spellEnd"/>
      <w:r w:rsidR="004614A2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77D99">
        <w:rPr>
          <w:rFonts w:ascii="Courier New" w:eastAsia="Arial Unicode MS" w:hAnsi="Courier New" w:cs="Courier New"/>
          <w:sz w:val="26"/>
          <w:szCs w:val="26"/>
        </w:rPr>
        <w:t>parabenizou</w:t>
      </w:r>
      <w:r w:rsidR="0014085D">
        <w:rPr>
          <w:rFonts w:ascii="Courier New" w:eastAsia="Arial Unicode MS" w:hAnsi="Courier New" w:cs="Courier New"/>
          <w:sz w:val="26"/>
          <w:szCs w:val="26"/>
        </w:rPr>
        <w:t xml:space="preserve"> o Prefeito </w:t>
      </w:r>
      <w:r w:rsidR="001258EA">
        <w:rPr>
          <w:rFonts w:ascii="Courier New" w:eastAsia="Arial Unicode MS" w:hAnsi="Courier New" w:cs="Courier New"/>
          <w:sz w:val="26"/>
          <w:szCs w:val="26"/>
        </w:rPr>
        <w:t xml:space="preserve">e todos </w:t>
      </w:r>
      <w:r w:rsidR="00912D66">
        <w:rPr>
          <w:rFonts w:ascii="Courier New" w:eastAsia="Arial Unicode MS" w:hAnsi="Courier New" w:cs="Courier New"/>
          <w:sz w:val="26"/>
          <w:szCs w:val="26"/>
        </w:rPr>
        <w:t xml:space="preserve">os secretários deste município pelo ótimo trabalho que vem desenvolvendo. Ato contínuo </w:t>
      </w:r>
      <w:r w:rsidR="005634CF">
        <w:rPr>
          <w:rFonts w:ascii="Courier New" w:eastAsia="Arial Unicode MS" w:hAnsi="Courier New" w:cs="Courier New"/>
          <w:sz w:val="26"/>
          <w:szCs w:val="26"/>
        </w:rPr>
        <w:t xml:space="preserve">comentou que é favorável a verba indenizatória ao Prefeito, Vice e secretários, sendo justo, pois estão fazendo um grande trabalho e </w:t>
      </w:r>
      <w:r w:rsidR="00962835">
        <w:rPr>
          <w:rFonts w:ascii="Courier New" w:eastAsia="Arial Unicode MS" w:hAnsi="Courier New" w:cs="Courier New"/>
          <w:sz w:val="26"/>
          <w:szCs w:val="26"/>
        </w:rPr>
        <w:t>finalizou com outros comentários</w:t>
      </w:r>
      <w:r w:rsidR="00083877">
        <w:rPr>
          <w:rFonts w:ascii="Courier New" w:eastAsia="Arial Unicode MS" w:hAnsi="Courier New" w:cs="Courier New"/>
          <w:sz w:val="26"/>
          <w:szCs w:val="26"/>
        </w:rPr>
        <w:t>.</w:t>
      </w:r>
      <w:r w:rsidR="00E63F1D">
        <w:rPr>
          <w:rFonts w:ascii="Courier New" w:eastAsia="Arial Unicode MS" w:hAnsi="Courier New" w:cs="Courier New"/>
          <w:sz w:val="26"/>
          <w:szCs w:val="26"/>
        </w:rPr>
        <w:t xml:space="preserve"> Em seu discurso o vereador</w:t>
      </w:r>
      <w:r w:rsidR="000C5F2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0182D" w:rsidRPr="00963A45">
        <w:rPr>
          <w:rFonts w:ascii="Courier New" w:eastAsia="Arial Unicode MS" w:hAnsi="Courier New" w:cs="Courier New"/>
          <w:b/>
          <w:sz w:val="26"/>
          <w:szCs w:val="26"/>
        </w:rPr>
        <w:t>Marcelo Pimenta</w:t>
      </w:r>
      <w:r w:rsidR="00B52612">
        <w:rPr>
          <w:rFonts w:ascii="Courier New" w:eastAsia="Arial Unicode MS" w:hAnsi="Courier New" w:cs="Courier New"/>
          <w:sz w:val="26"/>
          <w:szCs w:val="26"/>
        </w:rPr>
        <w:t xml:space="preserve"> comentou sobre o projeto de lei n° 1009/2022, em relação a verba indenizatória ao Prefeito, Vice e secretários, </w:t>
      </w:r>
      <w:r w:rsidR="00963A45">
        <w:rPr>
          <w:rFonts w:ascii="Courier New" w:eastAsia="Arial Unicode MS" w:hAnsi="Courier New" w:cs="Courier New"/>
          <w:sz w:val="26"/>
          <w:szCs w:val="26"/>
        </w:rPr>
        <w:t>na oportunidade comentou que é favorável a essa verba e parabenizou aos secretários pelo ótimo trabalho que vem desenvolvendo</w:t>
      </w:r>
      <w:r w:rsidR="00C1217D">
        <w:rPr>
          <w:rFonts w:ascii="Courier New" w:eastAsia="Arial Unicode MS" w:hAnsi="Courier New" w:cs="Courier New"/>
          <w:sz w:val="26"/>
          <w:szCs w:val="26"/>
        </w:rPr>
        <w:t xml:space="preserve">, comentou ainda que discorda da fala da vereadora Luzia em relação que os secretários trabalham 40 horas semanais, pois acredita que eles trabalham mais que isso, </w:t>
      </w:r>
      <w:r w:rsidR="00023C97">
        <w:rPr>
          <w:rFonts w:ascii="Courier New" w:eastAsia="Arial Unicode MS" w:hAnsi="Courier New" w:cs="Courier New"/>
          <w:sz w:val="26"/>
          <w:szCs w:val="26"/>
        </w:rPr>
        <w:t>pois trabalham até nos finais de semana</w:t>
      </w:r>
      <w:r w:rsidR="002F4A70">
        <w:rPr>
          <w:rFonts w:ascii="Courier New" w:eastAsia="Arial Unicode MS" w:hAnsi="Courier New" w:cs="Courier New"/>
          <w:sz w:val="26"/>
          <w:szCs w:val="26"/>
        </w:rPr>
        <w:t>, na oportunidade pediu ao Prefeito que ano que vem verifique a possibilidade de aumentar os salários dos funcionários públicos, pois eles também merecem</w:t>
      </w:r>
      <w:r w:rsidR="00C1217D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comentários. </w:t>
      </w:r>
      <w:r w:rsidR="0087356B">
        <w:rPr>
          <w:rFonts w:ascii="Courier New" w:eastAsia="Arial Unicode MS" w:hAnsi="Courier New" w:cs="Courier New"/>
          <w:sz w:val="26"/>
          <w:szCs w:val="26"/>
        </w:rPr>
        <w:t xml:space="preserve">Em sua fala o vereador </w:t>
      </w:r>
      <w:proofErr w:type="spellStart"/>
      <w:r w:rsidR="00E63F1D" w:rsidRPr="00341C89">
        <w:rPr>
          <w:rFonts w:ascii="Courier New" w:eastAsia="Arial Unicode MS" w:hAnsi="Courier New" w:cs="Courier New"/>
          <w:b/>
          <w:sz w:val="26"/>
          <w:szCs w:val="26"/>
        </w:rPr>
        <w:t>Hezio</w:t>
      </w:r>
      <w:proofErr w:type="spellEnd"/>
      <w:r w:rsidR="00E63F1D" w:rsidRPr="00341C89">
        <w:rPr>
          <w:rFonts w:ascii="Courier New" w:eastAsia="Arial Unicode MS" w:hAnsi="Courier New" w:cs="Courier New"/>
          <w:b/>
          <w:sz w:val="26"/>
          <w:szCs w:val="26"/>
        </w:rPr>
        <w:t xml:space="preserve"> Silvino de Camargo</w:t>
      </w:r>
      <w:r w:rsidR="00584F7B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584F7B" w:rsidRPr="00583387">
        <w:rPr>
          <w:rFonts w:ascii="Courier New" w:eastAsia="Arial Unicode MS" w:hAnsi="Courier New" w:cs="Courier New"/>
          <w:sz w:val="26"/>
          <w:szCs w:val="26"/>
        </w:rPr>
        <w:t>comentou que em conversa com o Deputado Sebastião Rezende, foi discutido sobre uma fanfarra para Escola Estadual desta</w:t>
      </w:r>
      <w:r w:rsidR="00583387">
        <w:rPr>
          <w:rFonts w:ascii="Courier New" w:eastAsia="Arial Unicode MS" w:hAnsi="Courier New" w:cs="Courier New"/>
          <w:sz w:val="26"/>
          <w:szCs w:val="26"/>
        </w:rPr>
        <w:t xml:space="preserve"> Cidade, na oportu</w:t>
      </w:r>
      <w:r w:rsidR="00284317">
        <w:rPr>
          <w:rFonts w:ascii="Courier New" w:eastAsia="Arial Unicode MS" w:hAnsi="Courier New" w:cs="Courier New"/>
          <w:sz w:val="26"/>
          <w:szCs w:val="26"/>
        </w:rPr>
        <w:t>nidade comentou que o diretor desta</w:t>
      </w:r>
      <w:r w:rsidR="00583387">
        <w:rPr>
          <w:rFonts w:ascii="Courier New" w:eastAsia="Arial Unicode MS" w:hAnsi="Courier New" w:cs="Courier New"/>
          <w:sz w:val="26"/>
          <w:szCs w:val="26"/>
        </w:rPr>
        <w:t xml:space="preserve"> escola entrou em contato e avisou que o recurso enviado pelo deputado Sebastião Rezende já está na conta, </w:t>
      </w:r>
      <w:r w:rsidR="00284317">
        <w:rPr>
          <w:rFonts w:ascii="Courier New" w:eastAsia="Arial Unicode MS" w:hAnsi="Courier New" w:cs="Courier New"/>
          <w:sz w:val="26"/>
          <w:szCs w:val="26"/>
        </w:rPr>
        <w:t xml:space="preserve">e </w:t>
      </w:r>
      <w:r w:rsidR="00583387">
        <w:rPr>
          <w:rFonts w:ascii="Courier New" w:eastAsia="Arial Unicode MS" w:hAnsi="Courier New" w:cs="Courier New"/>
          <w:sz w:val="26"/>
          <w:szCs w:val="26"/>
        </w:rPr>
        <w:t xml:space="preserve">a partir do ano que </w:t>
      </w:r>
      <w:r w:rsidR="00583387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vem, os alunos da escola estadual terão a oportunidade </w:t>
      </w:r>
      <w:r w:rsidR="009B74B9">
        <w:rPr>
          <w:rFonts w:ascii="Courier New" w:eastAsia="Arial Unicode MS" w:hAnsi="Courier New" w:cs="Courier New"/>
          <w:sz w:val="26"/>
          <w:szCs w:val="26"/>
        </w:rPr>
        <w:t>de participar da banda da fanfarra neste município. Dando continuidade comentou sobre o projeto de lei n° 1009/2022 em relação a verba indenizatória</w:t>
      </w:r>
      <w:r w:rsidR="00437D70">
        <w:rPr>
          <w:rFonts w:ascii="Courier New" w:eastAsia="Arial Unicode MS" w:hAnsi="Courier New" w:cs="Courier New"/>
          <w:sz w:val="26"/>
          <w:szCs w:val="26"/>
        </w:rPr>
        <w:t xml:space="preserve"> aos secretários, Prefeito e Vice, comentou que é favorável a essa verba</w:t>
      </w:r>
      <w:r w:rsidR="00270A87">
        <w:rPr>
          <w:rFonts w:ascii="Courier New" w:eastAsia="Arial Unicode MS" w:hAnsi="Courier New" w:cs="Courier New"/>
          <w:sz w:val="26"/>
          <w:szCs w:val="26"/>
        </w:rPr>
        <w:t>, na oportunidade parabenizou todos secretários, em especial o Secretário de agricultura e a Secretária de Assistência Social Andreza por todo trabalho desenvolvido e finalizou com outros comentários</w:t>
      </w:r>
      <w:r w:rsidR="00734A9B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A70D16">
        <w:rPr>
          <w:rFonts w:ascii="Courier New" w:eastAsia="Arial Unicode MS" w:hAnsi="Courier New" w:cs="Courier New"/>
          <w:sz w:val="26"/>
          <w:szCs w:val="26"/>
        </w:rPr>
        <w:t xml:space="preserve">Com a palavra o vereador </w:t>
      </w:r>
      <w:r w:rsidR="00A70D16" w:rsidRPr="00BB04C8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A70D16" w:rsidRPr="00BB04C8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A70D16">
        <w:rPr>
          <w:rFonts w:ascii="Courier New" w:eastAsia="Arial Unicode MS" w:hAnsi="Courier New" w:cs="Courier New"/>
          <w:sz w:val="26"/>
          <w:szCs w:val="26"/>
        </w:rPr>
        <w:t xml:space="preserve"> comentou que discorda da fala da vereadora Luzia em relação que os secretários, trabalham 40 horas semanais, pois acredita que eles trabalham muito mais que isso</w:t>
      </w:r>
      <w:r w:rsidR="00BB04C8">
        <w:rPr>
          <w:rFonts w:ascii="Courier New" w:eastAsia="Arial Unicode MS" w:hAnsi="Courier New" w:cs="Courier New"/>
          <w:sz w:val="26"/>
          <w:szCs w:val="26"/>
        </w:rPr>
        <w:t>, na oportunidade parabenizou a todos os secretários pelo ótimo trabalho que vem desenvolvendo diante de suas secretarias</w:t>
      </w:r>
      <w:r w:rsidR="007C63AB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603EA8">
        <w:rPr>
          <w:rFonts w:ascii="Courier New" w:eastAsia="Arial Unicode MS" w:hAnsi="Courier New" w:cs="Courier New"/>
          <w:sz w:val="26"/>
          <w:szCs w:val="26"/>
        </w:rPr>
        <w:t>Dando continuidade</w:t>
      </w:r>
      <w:r w:rsidR="007C63AB">
        <w:rPr>
          <w:rFonts w:ascii="Courier New" w:eastAsia="Arial Unicode MS" w:hAnsi="Courier New" w:cs="Courier New"/>
          <w:sz w:val="26"/>
          <w:szCs w:val="26"/>
        </w:rPr>
        <w:t xml:space="preserve"> comentou que recebeu vários elogios em relação a atual gestão, e isso é por conta do ótimo trabalho dos funcionários e da união e trabalho em equipe do Poder Executivo com o Legislativo, na oportunidade comentou que espera que continue assim pois é para o bem da população deste município e finalizou com outros comentários.</w:t>
      </w:r>
      <w:r w:rsidR="004A7F2E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972B0">
        <w:rPr>
          <w:rFonts w:ascii="Courier New" w:eastAsia="Arial Unicode MS" w:hAnsi="Courier New" w:cs="Courier New"/>
          <w:sz w:val="26"/>
          <w:szCs w:val="26"/>
        </w:rPr>
        <w:t xml:space="preserve">Em seu pronunciamento o Presidente </w:t>
      </w:r>
      <w:r w:rsidR="00F972B0" w:rsidRPr="00523E54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="00F972B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286738">
        <w:rPr>
          <w:rFonts w:ascii="Courier New" w:eastAsia="Arial Unicode MS" w:hAnsi="Courier New" w:cs="Courier New"/>
          <w:sz w:val="26"/>
          <w:szCs w:val="26"/>
        </w:rPr>
        <w:t>agradeceu a presença do Prefeito, Vice e secretários. Dando continuidade</w:t>
      </w:r>
      <w:r w:rsidR="003E0FD7">
        <w:rPr>
          <w:rFonts w:ascii="Courier New" w:eastAsia="Arial Unicode MS" w:hAnsi="Courier New" w:cs="Courier New"/>
          <w:sz w:val="26"/>
          <w:szCs w:val="26"/>
        </w:rPr>
        <w:t xml:space="preserve"> agradeceu aos vereadores por entenderem e valorizarem o Projeto de Lei n° 1009/2022, que institui a verba indenizatória ao Prefeito, Vice e Secretários</w:t>
      </w:r>
      <w:r w:rsidR="00860A1A">
        <w:rPr>
          <w:rFonts w:ascii="Courier New" w:eastAsia="Arial Unicode MS" w:hAnsi="Courier New" w:cs="Courier New"/>
          <w:sz w:val="26"/>
          <w:szCs w:val="26"/>
        </w:rPr>
        <w:t>, na oportunidade comentou que têm secretários que ganham menos que funcionários públicos</w:t>
      </w:r>
      <w:r w:rsidR="00D303D9">
        <w:rPr>
          <w:rFonts w:ascii="Courier New" w:eastAsia="Arial Unicode MS" w:hAnsi="Courier New" w:cs="Courier New"/>
          <w:sz w:val="26"/>
          <w:szCs w:val="26"/>
        </w:rPr>
        <w:t xml:space="preserve"> e ped</w:t>
      </w:r>
      <w:r w:rsidR="0096635E">
        <w:rPr>
          <w:rFonts w:ascii="Courier New" w:eastAsia="Arial Unicode MS" w:hAnsi="Courier New" w:cs="Courier New"/>
          <w:sz w:val="26"/>
          <w:szCs w:val="26"/>
        </w:rPr>
        <w:t xml:space="preserve">iu à população que entenda que este projeto não é para dar dinheiro a secretário e sim para valorizar o serviço deles, pois estes secretários estão à disposição a qualquer horário, </w:t>
      </w:r>
      <w:r w:rsidR="00D303D9">
        <w:rPr>
          <w:rFonts w:ascii="Courier New" w:eastAsia="Arial Unicode MS" w:hAnsi="Courier New" w:cs="Courier New"/>
          <w:sz w:val="26"/>
          <w:szCs w:val="26"/>
        </w:rPr>
        <w:t xml:space="preserve">e que </w:t>
      </w:r>
      <w:r w:rsidR="0096635E">
        <w:rPr>
          <w:rFonts w:ascii="Courier New" w:eastAsia="Arial Unicode MS" w:hAnsi="Courier New" w:cs="Courier New"/>
          <w:sz w:val="26"/>
          <w:szCs w:val="26"/>
        </w:rPr>
        <w:t>eles não trabalham só 40 horas semanais, eles são secretários 24 horas. Dando continuidade</w:t>
      </w:r>
      <w:r w:rsidR="00FC3F82">
        <w:rPr>
          <w:rFonts w:ascii="Courier New" w:eastAsia="Arial Unicode MS" w:hAnsi="Courier New" w:cs="Courier New"/>
          <w:sz w:val="26"/>
          <w:szCs w:val="26"/>
        </w:rPr>
        <w:t xml:space="preserve"> comentou que quando o Prefeito, e secretários vão a serviço da Prefeitura em cidades vizinhas</w:t>
      </w:r>
      <w:r w:rsidR="00662486">
        <w:rPr>
          <w:rFonts w:ascii="Courier New" w:eastAsia="Arial Unicode MS" w:hAnsi="Courier New" w:cs="Courier New"/>
          <w:sz w:val="26"/>
          <w:szCs w:val="26"/>
        </w:rPr>
        <w:t xml:space="preserve">, na </w:t>
      </w:r>
      <w:r w:rsidR="00FC3F82">
        <w:rPr>
          <w:rFonts w:ascii="Courier New" w:eastAsia="Arial Unicode MS" w:hAnsi="Courier New" w:cs="Courier New"/>
          <w:sz w:val="26"/>
          <w:szCs w:val="26"/>
        </w:rPr>
        <w:t>maioria das vezes eles não pegam diárias que são de direito deles, então nada mais do que justo essa verba indenizatória</w:t>
      </w:r>
      <w:r w:rsidR="00976F94">
        <w:rPr>
          <w:rFonts w:ascii="Courier New" w:eastAsia="Arial Unicode MS" w:hAnsi="Courier New" w:cs="Courier New"/>
          <w:sz w:val="26"/>
          <w:szCs w:val="26"/>
        </w:rPr>
        <w:t xml:space="preserve">, comentou ainda que acredita que </w:t>
      </w:r>
      <w:r w:rsidR="00223E9E">
        <w:rPr>
          <w:rFonts w:ascii="Courier New" w:eastAsia="Arial Unicode MS" w:hAnsi="Courier New" w:cs="Courier New"/>
          <w:sz w:val="26"/>
          <w:szCs w:val="26"/>
        </w:rPr>
        <w:t>no ano que vem o</w:t>
      </w:r>
      <w:r w:rsidR="00976F94">
        <w:rPr>
          <w:rFonts w:ascii="Courier New" w:eastAsia="Arial Unicode MS" w:hAnsi="Courier New" w:cs="Courier New"/>
          <w:sz w:val="26"/>
          <w:szCs w:val="26"/>
        </w:rPr>
        <w:t xml:space="preserve"> Prefeito irá verificar a possibilidade de aumentar o salário dos servidores públicos</w:t>
      </w:r>
      <w:bookmarkStart w:id="0" w:name="_GoBack"/>
      <w:bookmarkEnd w:id="0"/>
      <w:r w:rsidR="00902CD8">
        <w:rPr>
          <w:rFonts w:ascii="Courier New" w:eastAsia="Arial Unicode MS" w:hAnsi="Courier New" w:cs="Courier New"/>
          <w:sz w:val="26"/>
          <w:szCs w:val="26"/>
        </w:rPr>
        <w:t xml:space="preserve"> deste município </w:t>
      </w:r>
      <w:r w:rsidR="00AF30DE">
        <w:rPr>
          <w:rFonts w:ascii="Courier New" w:eastAsia="Arial Unicode MS" w:hAnsi="Courier New" w:cs="Courier New"/>
          <w:sz w:val="26"/>
          <w:szCs w:val="26"/>
        </w:rPr>
        <w:t>e finalizou com outros comentário</w:t>
      </w:r>
      <w:r w:rsidR="008E1597">
        <w:rPr>
          <w:rFonts w:ascii="Courier New" w:eastAsia="Arial Unicode MS" w:hAnsi="Courier New" w:cs="Courier New"/>
          <w:sz w:val="26"/>
          <w:szCs w:val="26"/>
        </w:rPr>
        <w:t>s</w:t>
      </w:r>
      <w:r w:rsidR="001755F0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</w:t>
      </w:r>
      <w:r w:rsidR="00A91F73" w:rsidRPr="003A1589">
        <w:rPr>
          <w:rFonts w:ascii="Courier New" w:eastAsia="Arial Unicode MS" w:hAnsi="Courier New" w:cs="Courier New"/>
          <w:sz w:val="26"/>
          <w:szCs w:val="26"/>
        </w:rPr>
        <w:t>citou que fosse feito a leitura</w:t>
      </w:r>
      <w:r w:rsidR="0090159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01617">
        <w:rPr>
          <w:rFonts w:ascii="Courier New" w:eastAsia="Arial Unicode MS" w:hAnsi="Courier New" w:cs="Courier New"/>
          <w:sz w:val="26"/>
          <w:szCs w:val="26"/>
        </w:rPr>
        <w:t>do</w:t>
      </w:r>
      <w:r w:rsidR="005B51BF">
        <w:rPr>
          <w:rFonts w:ascii="Courier New" w:eastAsia="Arial Unicode MS" w:hAnsi="Courier New" w:cs="Courier New"/>
          <w:sz w:val="26"/>
          <w:szCs w:val="26"/>
        </w:rPr>
        <w:t xml:space="preserve"> Projeto</w:t>
      </w:r>
      <w:r w:rsidR="007111A5">
        <w:rPr>
          <w:rFonts w:ascii="Courier New" w:eastAsia="Arial Unicode MS" w:hAnsi="Courier New" w:cs="Courier New"/>
          <w:sz w:val="26"/>
          <w:szCs w:val="26"/>
        </w:rPr>
        <w:t xml:space="preserve"> de Lei</w:t>
      </w:r>
      <w:r w:rsidR="004F0789">
        <w:rPr>
          <w:rFonts w:ascii="Courier New" w:eastAsia="Arial Unicode MS" w:hAnsi="Courier New" w:cs="Courier New"/>
          <w:sz w:val="26"/>
          <w:szCs w:val="26"/>
        </w:rPr>
        <w:t xml:space="preserve"> n° 1009</w:t>
      </w:r>
      <w:r w:rsidR="007111A5">
        <w:rPr>
          <w:rFonts w:ascii="Courier New" w:eastAsia="Arial Unicode MS" w:hAnsi="Courier New" w:cs="Courier New"/>
          <w:sz w:val="26"/>
          <w:szCs w:val="26"/>
        </w:rPr>
        <w:t>/2022</w:t>
      </w:r>
      <w:r w:rsidR="00867AB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0789">
        <w:rPr>
          <w:rFonts w:ascii="Courier New" w:eastAsia="Arial Unicode MS" w:hAnsi="Courier New" w:cs="Courier New"/>
          <w:sz w:val="26"/>
          <w:szCs w:val="26"/>
        </w:rPr>
        <w:t xml:space="preserve">e indicação n° 33/2022 </w:t>
      </w:r>
      <w:r w:rsidR="000F3F6E">
        <w:rPr>
          <w:rFonts w:ascii="Courier New" w:eastAsia="Arial Unicode MS" w:hAnsi="Courier New" w:cs="Courier New"/>
          <w:sz w:val="26"/>
          <w:szCs w:val="26"/>
        </w:rPr>
        <w:t>aprovad</w:t>
      </w:r>
      <w:r w:rsidR="00867AB3">
        <w:rPr>
          <w:rFonts w:ascii="Courier New" w:eastAsia="Arial Unicode MS" w:hAnsi="Courier New" w:cs="Courier New"/>
          <w:sz w:val="26"/>
          <w:szCs w:val="26"/>
        </w:rPr>
        <w:t>o</w:t>
      </w:r>
      <w:r w:rsidR="004F0789">
        <w:rPr>
          <w:rFonts w:ascii="Courier New" w:eastAsia="Arial Unicode MS" w:hAnsi="Courier New" w:cs="Courier New"/>
          <w:sz w:val="26"/>
          <w:szCs w:val="26"/>
        </w:rPr>
        <w:t>s</w:t>
      </w:r>
      <w:r w:rsidR="00CA6028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B65CA" w:rsidRPr="003A1589">
        <w:rPr>
          <w:rFonts w:ascii="Courier New" w:eastAsia="Arial Unicode MS" w:hAnsi="Courier New" w:cs="Courier New"/>
          <w:sz w:val="26"/>
          <w:szCs w:val="26"/>
        </w:rPr>
        <w:t>por unanimidade</w:t>
      </w:r>
      <w:r w:rsidR="003A2F4C">
        <w:rPr>
          <w:rFonts w:ascii="Courier New" w:eastAsia="Arial Unicode MS" w:hAnsi="Courier New" w:cs="Courier New"/>
          <w:sz w:val="26"/>
          <w:szCs w:val="26"/>
        </w:rPr>
        <w:t>.</w:t>
      </w:r>
      <w:r w:rsidR="00912D6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 deu por encerrada a</w:t>
      </w:r>
      <w:r w:rsidR="00E44D68" w:rsidRPr="003A1589">
        <w:rPr>
          <w:rFonts w:ascii="Courier New" w:eastAsia="Arial Unicode MS" w:hAnsi="Courier New" w:cs="Courier New"/>
          <w:sz w:val="26"/>
          <w:szCs w:val="26"/>
        </w:rPr>
        <w:t xml:space="preserve"> sessão em nom</w:t>
      </w:r>
      <w:r w:rsidR="0024069B">
        <w:rPr>
          <w:rFonts w:ascii="Courier New" w:eastAsia="Arial Unicode MS" w:hAnsi="Courier New" w:cs="Courier New"/>
          <w:sz w:val="26"/>
          <w:szCs w:val="26"/>
        </w:rPr>
        <w:t>e de Deus às vinte</w:t>
      </w:r>
      <w:r w:rsidR="005B51BF">
        <w:rPr>
          <w:rFonts w:ascii="Courier New" w:eastAsia="Arial Unicode MS" w:hAnsi="Courier New" w:cs="Courier New"/>
          <w:sz w:val="26"/>
          <w:szCs w:val="26"/>
        </w:rPr>
        <w:t xml:space="preserve"> horas e </w:t>
      </w:r>
      <w:r w:rsidR="0024069B">
        <w:rPr>
          <w:rFonts w:ascii="Courier New" w:eastAsia="Arial Unicode MS" w:hAnsi="Courier New" w:cs="Courier New"/>
          <w:sz w:val="26"/>
          <w:szCs w:val="26"/>
        </w:rPr>
        <w:t xml:space="preserve">trinta </w:t>
      </w:r>
      <w:r w:rsidR="00EE12EE">
        <w:rPr>
          <w:rFonts w:ascii="Courier New" w:eastAsia="Arial Unicode MS" w:hAnsi="Courier New" w:cs="Courier New"/>
          <w:sz w:val="26"/>
          <w:szCs w:val="26"/>
        </w:rPr>
        <w:t xml:space="preserve">e </w:t>
      </w:r>
      <w:r w:rsidR="005B51BF">
        <w:rPr>
          <w:rFonts w:ascii="Courier New" w:eastAsia="Arial Unicode MS" w:hAnsi="Courier New" w:cs="Courier New"/>
          <w:sz w:val="26"/>
          <w:szCs w:val="26"/>
        </w:rPr>
        <w:t>cinco minutos</w:t>
      </w:r>
      <w:r w:rsidR="00D14CEA">
        <w:rPr>
          <w:rFonts w:ascii="Courier New" w:eastAsia="Arial Unicode MS" w:hAnsi="Courier New" w:cs="Courier New"/>
          <w:sz w:val="26"/>
          <w:szCs w:val="26"/>
        </w:rPr>
        <w:t xml:space="preserve"> solicitando a Senhora Secretária que lavrasse em ata para ser lida, discutida e votada na próxima sessão desta Casa de Leis.</w:t>
      </w:r>
      <w:r w:rsidR="008867A7">
        <w:rPr>
          <w:rFonts w:ascii="Courier New" w:eastAsia="Arial Unicode MS" w:hAnsi="Courier New" w:cs="Courier New"/>
          <w:sz w:val="26"/>
          <w:szCs w:val="26"/>
        </w:rPr>
        <w:t xml:space="preserve">                                                                                                                                                         </w:t>
      </w:r>
      <w:r w:rsidR="00D14CEA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</w:p>
    <w:p w:rsidR="00604B18" w:rsidRPr="00972081" w:rsidRDefault="00604B18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CC5F94" w:rsidRPr="003353D7" w:rsidRDefault="00BB65CA" w:rsidP="006E050C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  <w:r w:rsidRPr="00972081">
        <w:rPr>
          <w:rFonts w:ascii="Courier New" w:eastAsia="Arial Unicode MS" w:hAnsi="Courier New" w:cs="Courier New"/>
          <w:sz w:val="26"/>
          <w:szCs w:val="26"/>
        </w:rPr>
        <w:t>Sala das</w:t>
      </w:r>
      <w:r w:rsidR="004F0789">
        <w:rPr>
          <w:rFonts w:ascii="Courier New" w:eastAsia="Arial Unicode MS" w:hAnsi="Courier New" w:cs="Courier New"/>
          <w:sz w:val="26"/>
          <w:szCs w:val="26"/>
        </w:rPr>
        <w:t xml:space="preserve"> Sessões, em 12</w:t>
      </w:r>
      <w:r w:rsidR="00424D77" w:rsidRPr="00972081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EE12EE" w:rsidRPr="00972081">
        <w:rPr>
          <w:rFonts w:ascii="Courier New" w:eastAsia="Arial Unicode MS" w:hAnsi="Courier New" w:cs="Courier New"/>
          <w:sz w:val="26"/>
          <w:szCs w:val="26"/>
        </w:rPr>
        <w:t xml:space="preserve">dezembro </w:t>
      </w:r>
      <w:r w:rsidR="004A703A" w:rsidRPr="00972081">
        <w:rPr>
          <w:rFonts w:ascii="Courier New" w:eastAsia="Arial Unicode MS" w:hAnsi="Courier New" w:cs="Courier New"/>
          <w:sz w:val="26"/>
          <w:szCs w:val="26"/>
        </w:rPr>
        <w:t>de 2022</w:t>
      </w:r>
      <w:r w:rsidR="00BA1D33" w:rsidRPr="00972081">
        <w:rPr>
          <w:rFonts w:ascii="Courier New" w:eastAsia="Arial Unicode MS" w:hAnsi="Courier New" w:cs="Courier New"/>
          <w:sz w:val="26"/>
          <w:szCs w:val="26"/>
        </w:rPr>
        <w:t>.</w:t>
      </w:r>
    </w:p>
    <w:p w:rsidR="003E2457" w:rsidRDefault="003E2457" w:rsidP="004265A5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972081" w:rsidRDefault="00972081" w:rsidP="004265A5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972081" w:rsidRPr="003353D7" w:rsidRDefault="00972081" w:rsidP="00834D56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ourier New" w:eastAsia="Arial Unicode MS" w:hAnsi="Courier New" w:cs="Courier New"/>
        </w:rPr>
      </w:pPr>
    </w:p>
    <w:p w:rsidR="004F2673" w:rsidRPr="00834D56" w:rsidRDefault="00912D66" w:rsidP="008241F5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>
        <w:rPr>
          <w:rFonts w:ascii="Courier New" w:eastAsia="Arial Unicode MS" w:hAnsi="Courier New" w:cs="Courier New"/>
          <w:sz w:val="26"/>
          <w:szCs w:val="26"/>
        </w:rPr>
        <w:t xml:space="preserve">  </w:t>
      </w:r>
      <w:r w:rsidR="004F2673" w:rsidRPr="00834D56">
        <w:rPr>
          <w:rFonts w:ascii="Courier New" w:eastAsia="Arial Unicode MS" w:hAnsi="Courier New" w:cs="Courier New"/>
          <w:sz w:val="26"/>
          <w:szCs w:val="26"/>
        </w:rPr>
        <w:t>ADEMIR DIAS DA SILVA</w:t>
      </w:r>
      <w:r w:rsidR="009C5C26" w:rsidRPr="00834D56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="004265A5" w:rsidRPr="00834D56">
        <w:rPr>
          <w:rFonts w:ascii="Courier New" w:eastAsia="Arial Unicode MS" w:hAnsi="Courier New" w:cs="Courier New"/>
          <w:sz w:val="26"/>
          <w:szCs w:val="26"/>
        </w:rPr>
        <w:t xml:space="preserve">  </w:t>
      </w:r>
      <w:r w:rsidR="00834D56">
        <w:rPr>
          <w:rFonts w:ascii="Courier New" w:eastAsia="Arial Unicode MS" w:hAnsi="Courier New" w:cs="Courier New"/>
          <w:sz w:val="26"/>
          <w:szCs w:val="26"/>
        </w:rPr>
        <w:t xml:space="preserve">  </w:t>
      </w:r>
      <w:r w:rsidR="004F2673" w:rsidRPr="00834D56">
        <w:rPr>
          <w:rFonts w:ascii="Courier New" w:eastAsia="Arial Unicode MS" w:hAnsi="Courier New" w:cs="Courier New"/>
          <w:sz w:val="26"/>
          <w:szCs w:val="26"/>
        </w:rPr>
        <w:t>HEZIO SILVI</w:t>
      </w:r>
      <w:r w:rsidR="00166C60" w:rsidRPr="00834D56">
        <w:rPr>
          <w:rFonts w:ascii="Courier New" w:eastAsia="Arial Unicode MS" w:hAnsi="Courier New" w:cs="Courier New"/>
          <w:sz w:val="26"/>
          <w:szCs w:val="26"/>
        </w:rPr>
        <w:t>N</w:t>
      </w:r>
      <w:r w:rsidR="004F2673" w:rsidRPr="00834D56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834D56" w:rsidRDefault="004F2673" w:rsidP="008241F5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834D56">
        <w:rPr>
          <w:rFonts w:ascii="Courier New" w:eastAsia="Arial Unicode MS" w:hAnsi="Courier New" w:cs="Courier New"/>
          <w:sz w:val="26"/>
          <w:szCs w:val="26"/>
        </w:rPr>
        <w:t>Presidente</w:t>
      </w:r>
      <w:r w:rsidR="00604B18" w:rsidRPr="00834D56">
        <w:rPr>
          <w:rFonts w:ascii="Courier New" w:eastAsia="Arial Unicode MS" w:hAnsi="Courier New" w:cs="Courier New"/>
          <w:sz w:val="26"/>
          <w:szCs w:val="26"/>
        </w:rPr>
        <w:t xml:space="preserve">                     </w:t>
      </w:r>
      <w:r w:rsidR="004265A5" w:rsidRPr="00834D56">
        <w:rPr>
          <w:rFonts w:ascii="Courier New" w:eastAsia="Arial Unicode MS" w:hAnsi="Courier New" w:cs="Courier New"/>
          <w:sz w:val="26"/>
          <w:szCs w:val="26"/>
        </w:rPr>
        <w:t xml:space="preserve">    </w:t>
      </w:r>
      <w:r w:rsidRPr="00834D56">
        <w:rPr>
          <w:rFonts w:ascii="Courier New" w:eastAsia="Arial Unicode MS" w:hAnsi="Courier New" w:cs="Courier New"/>
          <w:sz w:val="26"/>
          <w:szCs w:val="26"/>
        </w:rPr>
        <w:t>Vice-Presidente</w:t>
      </w:r>
    </w:p>
    <w:p w:rsidR="00604B18" w:rsidRDefault="00604B18" w:rsidP="008241F5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834D56" w:rsidRPr="00834D56" w:rsidRDefault="00834D56" w:rsidP="008241F5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834D56" w:rsidRDefault="004F2673" w:rsidP="008241F5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834D56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834D56">
        <w:rPr>
          <w:rFonts w:ascii="Courier New" w:eastAsia="Arial Unicode MS" w:hAnsi="Courier New" w:cs="Courier New"/>
          <w:sz w:val="26"/>
          <w:szCs w:val="26"/>
        </w:rPr>
        <w:t xml:space="preserve"> PELISSARI</w:t>
      </w:r>
      <w:r w:rsidR="009C5C26" w:rsidRPr="00834D56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="00604B18" w:rsidRPr="00834D5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C6B76">
        <w:rPr>
          <w:rFonts w:ascii="Courier New" w:eastAsia="Arial Unicode MS" w:hAnsi="Courier New" w:cs="Courier New"/>
          <w:sz w:val="26"/>
          <w:szCs w:val="26"/>
        </w:rPr>
        <w:t xml:space="preserve">  </w:t>
      </w:r>
      <w:r w:rsidRPr="00834D56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604B18" w:rsidRPr="00834D56" w:rsidRDefault="004F2673" w:rsidP="008241F5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834D56">
        <w:rPr>
          <w:rFonts w:ascii="Courier New" w:eastAsia="Arial Unicode MS" w:hAnsi="Courier New" w:cs="Courier New"/>
          <w:sz w:val="26"/>
          <w:szCs w:val="26"/>
        </w:rPr>
        <w:t>1º Secretário</w:t>
      </w:r>
      <w:r w:rsidR="00BC6B76">
        <w:rPr>
          <w:rFonts w:ascii="Courier New" w:eastAsia="Arial Unicode MS" w:hAnsi="Courier New" w:cs="Courier New"/>
          <w:sz w:val="26"/>
          <w:szCs w:val="26"/>
        </w:rPr>
        <w:t xml:space="preserve">                     </w:t>
      </w:r>
      <w:r w:rsidRPr="00834D56">
        <w:rPr>
          <w:rFonts w:ascii="Courier New" w:eastAsia="Arial Unicode MS" w:hAnsi="Courier New" w:cs="Courier New"/>
          <w:sz w:val="26"/>
          <w:szCs w:val="26"/>
        </w:rPr>
        <w:t>2º Secretário</w:t>
      </w:r>
    </w:p>
    <w:p w:rsidR="00604B18" w:rsidRDefault="00604B18" w:rsidP="008241F5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834D56" w:rsidRPr="00834D56" w:rsidRDefault="00834D56" w:rsidP="008241F5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BC6B76" w:rsidRDefault="00BC6B76" w:rsidP="008241F5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>
        <w:rPr>
          <w:rFonts w:ascii="Courier New" w:eastAsia="Arial Unicode MS" w:hAnsi="Courier New" w:cs="Courier New"/>
          <w:sz w:val="26"/>
          <w:szCs w:val="26"/>
        </w:rPr>
        <w:t xml:space="preserve">LUZIA GUEDES CARRARA               </w:t>
      </w:r>
      <w:r w:rsidR="004F2673" w:rsidRPr="00834D56">
        <w:rPr>
          <w:rFonts w:ascii="Courier New" w:eastAsia="Arial Unicode MS" w:hAnsi="Courier New" w:cs="Courier New"/>
          <w:sz w:val="26"/>
          <w:szCs w:val="26"/>
        </w:rPr>
        <w:t>CLEYTON JOSÉ ZANATTA</w:t>
      </w:r>
    </w:p>
    <w:p w:rsidR="00BC6B76" w:rsidRDefault="00BC6B76" w:rsidP="008241F5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>
        <w:rPr>
          <w:rFonts w:ascii="Courier New" w:eastAsia="Arial Unicode MS" w:hAnsi="Courier New" w:cs="Courier New"/>
          <w:sz w:val="26"/>
          <w:szCs w:val="26"/>
        </w:rPr>
        <w:t>Vereadora                          Vereador</w:t>
      </w:r>
    </w:p>
    <w:p w:rsidR="00BC6B76" w:rsidRDefault="00BC6B76" w:rsidP="008241F5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BC6B76" w:rsidRDefault="00BC6B76" w:rsidP="008241F5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BC6B76" w:rsidRDefault="004F2673" w:rsidP="008241F5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834D56">
        <w:rPr>
          <w:rFonts w:ascii="Courier New" w:eastAsia="Arial Unicode MS" w:hAnsi="Courier New" w:cs="Courier New"/>
          <w:sz w:val="26"/>
          <w:szCs w:val="26"/>
        </w:rPr>
        <w:t>JOSÉ ANSELMO CACEFO</w:t>
      </w:r>
      <w:r w:rsidR="00BC6B76">
        <w:rPr>
          <w:rFonts w:ascii="Courier New" w:eastAsia="Arial Unicode MS" w:hAnsi="Courier New" w:cs="Courier New"/>
          <w:sz w:val="26"/>
          <w:szCs w:val="26"/>
        </w:rPr>
        <w:t xml:space="preserve">                </w:t>
      </w:r>
      <w:r w:rsidRPr="00834D56">
        <w:rPr>
          <w:rFonts w:ascii="Courier New" w:hAnsi="Courier New" w:cs="Courier New"/>
          <w:sz w:val="26"/>
          <w:szCs w:val="26"/>
        </w:rPr>
        <w:t>RAUL BATISTELLO</w:t>
      </w:r>
    </w:p>
    <w:p w:rsidR="004F2673" w:rsidRPr="00834D56" w:rsidRDefault="00BC6B76" w:rsidP="008241F5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Vereador                            </w:t>
      </w:r>
      <w:proofErr w:type="spellStart"/>
      <w:r w:rsidR="004F2673" w:rsidRPr="00834D56">
        <w:rPr>
          <w:rFonts w:ascii="Courier New" w:hAnsi="Courier New" w:cs="Courier New"/>
          <w:sz w:val="26"/>
          <w:szCs w:val="26"/>
        </w:rPr>
        <w:t>Vereador</w:t>
      </w:r>
      <w:proofErr w:type="spellEnd"/>
    </w:p>
    <w:sectPr w:rsidR="004F2673" w:rsidRPr="00834D56" w:rsidSect="00ED2D61">
      <w:headerReference w:type="default" r:id="rId7"/>
      <w:footerReference w:type="default" r:id="rId8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F79" w:rsidRDefault="00C25F79">
      <w:r>
        <w:separator/>
      </w:r>
    </w:p>
  </w:endnote>
  <w:endnote w:type="continuationSeparator" w:id="0">
    <w:p w:rsidR="00C25F79" w:rsidRDefault="00C25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223E9E">
          <w:rPr>
            <w:rFonts w:ascii="Courier New" w:hAnsi="Courier New" w:cs="Courier New"/>
            <w:noProof/>
          </w:rPr>
          <w:t>4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F79" w:rsidRDefault="00C25F79">
      <w:r>
        <w:separator/>
      </w:r>
    </w:p>
  </w:footnote>
  <w:footnote w:type="continuationSeparator" w:id="0">
    <w:p w:rsidR="00C25F79" w:rsidRDefault="00C25F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1F8B"/>
    <w:rsid w:val="00003F0B"/>
    <w:rsid w:val="00004E75"/>
    <w:rsid w:val="00005026"/>
    <w:rsid w:val="00005F5A"/>
    <w:rsid w:val="0000779D"/>
    <w:rsid w:val="00007F73"/>
    <w:rsid w:val="0001108F"/>
    <w:rsid w:val="000113EE"/>
    <w:rsid w:val="00013BF0"/>
    <w:rsid w:val="0001424F"/>
    <w:rsid w:val="00014DC6"/>
    <w:rsid w:val="000154A8"/>
    <w:rsid w:val="00015D72"/>
    <w:rsid w:val="00017191"/>
    <w:rsid w:val="0001747C"/>
    <w:rsid w:val="000210DB"/>
    <w:rsid w:val="000219FA"/>
    <w:rsid w:val="00021ADA"/>
    <w:rsid w:val="00023C97"/>
    <w:rsid w:val="00024D66"/>
    <w:rsid w:val="0002507F"/>
    <w:rsid w:val="00025BB8"/>
    <w:rsid w:val="00031EAA"/>
    <w:rsid w:val="000365B6"/>
    <w:rsid w:val="000409C3"/>
    <w:rsid w:val="00043FB7"/>
    <w:rsid w:val="000527F8"/>
    <w:rsid w:val="00052B52"/>
    <w:rsid w:val="00053ADC"/>
    <w:rsid w:val="0005413D"/>
    <w:rsid w:val="000577F0"/>
    <w:rsid w:val="00057DCA"/>
    <w:rsid w:val="00057FC2"/>
    <w:rsid w:val="00060E8B"/>
    <w:rsid w:val="000619C0"/>
    <w:rsid w:val="000622FF"/>
    <w:rsid w:val="000639D9"/>
    <w:rsid w:val="00063CDA"/>
    <w:rsid w:val="000670C9"/>
    <w:rsid w:val="000673CC"/>
    <w:rsid w:val="0007016D"/>
    <w:rsid w:val="00070584"/>
    <w:rsid w:val="00073619"/>
    <w:rsid w:val="00075912"/>
    <w:rsid w:val="000816EF"/>
    <w:rsid w:val="00083877"/>
    <w:rsid w:val="000838E4"/>
    <w:rsid w:val="00085CE7"/>
    <w:rsid w:val="00092D76"/>
    <w:rsid w:val="00093AC4"/>
    <w:rsid w:val="00093F9C"/>
    <w:rsid w:val="000943E9"/>
    <w:rsid w:val="00095CAA"/>
    <w:rsid w:val="000976A6"/>
    <w:rsid w:val="00097991"/>
    <w:rsid w:val="000A0627"/>
    <w:rsid w:val="000A2F76"/>
    <w:rsid w:val="000A36DE"/>
    <w:rsid w:val="000A4069"/>
    <w:rsid w:val="000A4899"/>
    <w:rsid w:val="000A540E"/>
    <w:rsid w:val="000B0564"/>
    <w:rsid w:val="000B2286"/>
    <w:rsid w:val="000B4BD2"/>
    <w:rsid w:val="000B63E5"/>
    <w:rsid w:val="000B7417"/>
    <w:rsid w:val="000B76C3"/>
    <w:rsid w:val="000C01BD"/>
    <w:rsid w:val="000C1126"/>
    <w:rsid w:val="000C311F"/>
    <w:rsid w:val="000C5F23"/>
    <w:rsid w:val="000C7DAE"/>
    <w:rsid w:val="000D034B"/>
    <w:rsid w:val="000D3ED9"/>
    <w:rsid w:val="000D713B"/>
    <w:rsid w:val="000E48C2"/>
    <w:rsid w:val="000E53F9"/>
    <w:rsid w:val="000F3F6E"/>
    <w:rsid w:val="000F3FC5"/>
    <w:rsid w:val="00100EAF"/>
    <w:rsid w:val="0010262A"/>
    <w:rsid w:val="00104DD0"/>
    <w:rsid w:val="00105F88"/>
    <w:rsid w:val="001071D7"/>
    <w:rsid w:val="00110585"/>
    <w:rsid w:val="0011442B"/>
    <w:rsid w:val="00115FF7"/>
    <w:rsid w:val="00116D38"/>
    <w:rsid w:val="0012172F"/>
    <w:rsid w:val="00122A71"/>
    <w:rsid w:val="0012414D"/>
    <w:rsid w:val="00124ABE"/>
    <w:rsid w:val="00124CAC"/>
    <w:rsid w:val="001258EA"/>
    <w:rsid w:val="00130BB9"/>
    <w:rsid w:val="00130E45"/>
    <w:rsid w:val="0013205B"/>
    <w:rsid w:val="00133DD7"/>
    <w:rsid w:val="00134E41"/>
    <w:rsid w:val="00136F17"/>
    <w:rsid w:val="001405F5"/>
    <w:rsid w:val="0014085D"/>
    <w:rsid w:val="001429B5"/>
    <w:rsid w:val="0014351A"/>
    <w:rsid w:val="001444FB"/>
    <w:rsid w:val="001471EA"/>
    <w:rsid w:val="0015603D"/>
    <w:rsid w:val="001575D2"/>
    <w:rsid w:val="00160FEA"/>
    <w:rsid w:val="001610BC"/>
    <w:rsid w:val="00161A66"/>
    <w:rsid w:val="001642E6"/>
    <w:rsid w:val="00166C60"/>
    <w:rsid w:val="00172636"/>
    <w:rsid w:val="00174077"/>
    <w:rsid w:val="001755F0"/>
    <w:rsid w:val="001762E7"/>
    <w:rsid w:val="0017748A"/>
    <w:rsid w:val="00181B92"/>
    <w:rsid w:val="00182E8B"/>
    <w:rsid w:val="00184CC2"/>
    <w:rsid w:val="00185863"/>
    <w:rsid w:val="00193893"/>
    <w:rsid w:val="0019544C"/>
    <w:rsid w:val="001964E3"/>
    <w:rsid w:val="0019674D"/>
    <w:rsid w:val="0019689C"/>
    <w:rsid w:val="001A1F38"/>
    <w:rsid w:val="001A5A07"/>
    <w:rsid w:val="001A5F2C"/>
    <w:rsid w:val="001A64E3"/>
    <w:rsid w:val="001B336E"/>
    <w:rsid w:val="001B390B"/>
    <w:rsid w:val="001B6DFB"/>
    <w:rsid w:val="001C0EEB"/>
    <w:rsid w:val="001C34ED"/>
    <w:rsid w:val="001C51D9"/>
    <w:rsid w:val="001C7B9E"/>
    <w:rsid w:val="001D12C4"/>
    <w:rsid w:val="001D4783"/>
    <w:rsid w:val="001D6FFD"/>
    <w:rsid w:val="001D78E1"/>
    <w:rsid w:val="001E0D32"/>
    <w:rsid w:val="001E2C3B"/>
    <w:rsid w:val="001E51C3"/>
    <w:rsid w:val="001F0DFC"/>
    <w:rsid w:val="001F2777"/>
    <w:rsid w:val="001F2ABA"/>
    <w:rsid w:val="001F3278"/>
    <w:rsid w:val="001F46F5"/>
    <w:rsid w:val="00201045"/>
    <w:rsid w:val="0021195D"/>
    <w:rsid w:val="002132EC"/>
    <w:rsid w:val="002211B0"/>
    <w:rsid w:val="002227F9"/>
    <w:rsid w:val="00223E9E"/>
    <w:rsid w:val="00225969"/>
    <w:rsid w:val="002263E7"/>
    <w:rsid w:val="00226F0E"/>
    <w:rsid w:val="00235194"/>
    <w:rsid w:val="00236AB4"/>
    <w:rsid w:val="00237F80"/>
    <w:rsid w:val="0024069B"/>
    <w:rsid w:val="00240944"/>
    <w:rsid w:val="00242834"/>
    <w:rsid w:val="00243160"/>
    <w:rsid w:val="00243348"/>
    <w:rsid w:val="00246DC2"/>
    <w:rsid w:val="00250099"/>
    <w:rsid w:val="00251D14"/>
    <w:rsid w:val="002572F2"/>
    <w:rsid w:val="00260865"/>
    <w:rsid w:val="00270A87"/>
    <w:rsid w:val="00271657"/>
    <w:rsid w:val="00271736"/>
    <w:rsid w:val="002736CE"/>
    <w:rsid w:val="00273F86"/>
    <w:rsid w:val="0028205D"/>
    <w:rsid w:val="00282DBC"/>
    <w:rsid w:val="00284317"/>
    <w:rsid w:val="0028576C"/>
    <w:rsid w:val="00285BC9"/>
    <w:rsid w:val="00286738"/>
    <w:rsid w:val="00295DC4"/>
    <w:rsid w:val="002A079C"/>
    <w:rsid w:val="002A63B6"/>
    <w:rsid w:val="002B7893"/>
    <w:rsid w:val="002C4025"/>
    <w:rsid w:val="002C44E1"/>
    <w:rsid w:val="002C5A32"/>
    <w:rsid w:val="002C7C77"/>
    <w:rsid w:val="002D0D8C"/>
    <w:rsid w:val="002D366E"/>
    <w:rsid w:val="002D67E4"/>
    <w:rsid w:val="002E0A75"/>
    <w:rsid w:val="002E537B"/>
    <w:rsid w:val="002F2851"/>
    <w:rsid w:val="002F3E85"/>
    <w:rsid w:val="002F4A70"/>
    <w:rsid w:val="002F74AD"/>
    <w:rsid w:val="00301617"/>
    <w:rsid w:val="0030199B"/>
    <w:rsid w:val="0030399E"/>
    <w:rsid w:val="00304024"/>
    <w:rsid w:val="003057BF"/>
    <w:rsid w:val="00307A64"/>
    <w:rsid w:val="00310D75"/>
    <w:rsid w:val="003209FA"/>
    <w:rsid w:val="00321966"/>
    <w:rsid w:val="00323658"/>
    <w:rsid w:val="003249B1"/>
    <w:rsid w:val="00326C8F"/>
    <w:rsid w:val="00331595"/>
    <w:rsid w:val="00333C56"/>
    <w:rsid w:val="00334DD3"/>
    <w:rsid w:val="003353D7"/>
    <w:rsid w:val="00336236"/>
    <w:rsid w:val="00336C37"/>
    <w:rsid w:val="00337FF6"/>
    <w:rsid w:val="003403D5"/>
    <w:rsid w:val="00341325"/>
    <w:rsid w:val="00341C89"/>
    <w:rsid w:val="003426D7"/>
    <w:rsid w:val="00344676"/>
    <w:rsid w:val="00346C7B"/>
    <w:rsid w:val="00350A2E"/>
    <w:rsid w:val="00351382"/>
    <w:rsid w:val="00355B6C"/>
    <w:rsid w:val="00356F65"/>
    <w:rsid w:val="003570AD"/>
    <w:rsid w:val="00361B81"/>
    <w:rsid w:val="003624F3"/>
    <w:rsid w:val="003636E8"/>
    <w:rsid w:val="00367E81"/>
    <w:rsid w:val="003767B5"/>
    <w:rsid w:val="00377672"/>
    <w:rsid w:val="00377D99"/>
    <w:rsid w:val="0038166B"/>
    <w:rsid w:val="00381EAF"/>
    <w:rsid w:val="003846FF"/>
    <w:rsid w:val="00390D4F"/>
    <w:rsid w:val="003923E4"/>
    <w:rsid w:val="003A1589"/>
    <w:rsid w:val="003A2F4C"/>
    <w:rsid w:val="003A6E8E"/>
    <w:rsid w:val="003A79B7"/>
    <w:rsid w:val="003B116D"/>
    <w:rsid w:val="003B3290"/>
    <w:rsid w:val="003B51B8"/>
    <w:rsid w:val="003C0D68"/>
    <w:rsid w:val="003C26FD"/>
    <w:rsid w:val="003C2AEF"/>
    <w:rsid w:val="003C32A2"/>
    <w:rsid w:val="003D1C3A"/>
    <w:rsid w:val="003E0FD7"/>
    <w:rsid w:val="003E2457"/>
    <w:rsid w:val="003E438F"/>
    <w:rsid w:val="003E442F"/>
    <w:rsid w:val="003E56B4"/>
    <w:rsid w:val="003E7CE7"/>
    <w:rsid w:val="003F088E"/>
    <w:rsid w:val="003F65C9"/>
    <w:rsid w:val="003F6B7D"/>
    <w:rsid w:val="00400587"/>
    <w:rsid w:val="0040073F"/>
    <w:rsid w:val="0040085B"/>
    <w:rsid w:val="004032CE"/>
    <w:rsid w:val="004040F7"/>
    <w:rsid w:val="0040514D"/>
    <w:rsid w:val="00405921"/>
    <w:rsid w:val="0041062C"/>
    <w:rsid w:val="00411369"/>
    <w:rsid w:val="004118A6"/>
    <w:rsid w:val="004140A6"/>
    <w:rsid w:val="004159BE"/>
    <w:rsid w:val="004202D1"/>
    <w:rsid w:val="00420C09"/>
    <w:rsid w:val="00422A84"/>
    <w:rsid w:val="00423A1D"/>
    <w:rsid w:val="00424845"/>
    <w:rsid w:val="00424D77"/>
    <w:rsid w:val="004265A5"/>
    <w:rsid w:val="0042702F"/>
    <w:rsid w:val="004322BE"/>
    <w:rsid w:val="00434472"/>
    <w:rsid w:val="004359AC"/>
    <w:rsid w:val="00437A2F"/>
    <w:rsid w:val="00437D70"/>
    <w:rsid w:val="00442542"/>
    <w:rsid w:val="00442C85"/>
    <w:rsid w:val="004433E9"/>
    <w:rsid w:val="00445E9B"/>
    <w:rsid w:val="0044629C"/>
    <w:rsid w:val="00450204"/>
    <w:rsid w:val="00453A89"/>
    <w:rsid w:val="0045643C"/>
    <w:rsid w:val="004614A2"/>
    <w:rsid w:val="004639F3"/>
    <w:rsid w:val="0046612A"/>
    <w:rsid w:val="004669ED"/>
    <w:rsid w:val="0047203D"/>
    <w:rsid w:val="004726FD"/>
    <w:rsid w:val="004773D8"/>
    <w:rsid w:val="004821F5"/>
    <w:rsid w:val="004837B6"/>
    <w:rsid w:val="00483ACD"/>
    <w:rsid w:val="0048421C"/>
    <w:rsid w:val="00490AA7"/>
    <w:rsid w:val="00493392"/>
    <w:rsid w:val="004949A9"/>
    <w:rsid w:val="00495F9A"/>
    <w:rsid w:val="004A035D"/>
    <w:rsid w:val="004A114C"/>
    <w:rsid w:val="004A3546"/>
    <w:rsid w:val="004A5FEE"/>
    <w:rsid w:val="004A6224"/>
    <w:rsid w:val="004A6DC3"/>
    <w:rsid w:val="004A703A"/>
    <w:rsid w:val="004A7F2E"/>
    <w:rsid w:val="004B2AE0"/>
    <w:rsid w:val="004B3368"/>
    <w:rsid w:val="004B49AC"/>
    <w:rsid w:val="004C237C"/>
    <w:rsid w:val="004C4EAB"/>
    <w:rsid w:val="004D1ED0"/>
    <w:rsid w:val="004D273F"/>
    <w:rsid w:val="004D683D"/>
    <w:rsid w:val="004D79B5"/>
    <w:rsid w:val="004D7A13"/>
    <w:rsid w:val="004E03D4"/>
    <w:rsid w:val="004E105E"/>
    <w:rsid w:val="004E1C54"/>
    <w:rsid w:val="004E3343"/>
    <w:rsid w:val="004E4E7D"/>
    <w:rsid w:val="004E534D"/>
    <w:rsid w:val="004F0789"/>
    <w:rsid w:val="004F2673"/>
    <w:rsid w:val="004F28A1"/>
    <w:rsid w:val="004F53EF"/>
    <w:rsid w:val="004F6AEF"/>
    <w:rsid w:val="00502845"/>
    <w:rsid w:val="00512C1C"/>
    <w:rsid w:val="0051327A"/>
    <w:rsid w:val="0051441D"/>
    <w:rsid w:val="005155A5"/>
    <w:rsid w:val="00516854"/>
    <w:rsid w:val="00522C3C"/>
    <w:rsid w:val="00523E54"/>
    <w:rsid w:val="00525E44"/>
    <w:rsid w:val="005265AE"/>
    <w:rsid w:val="00526FFF"/>
    <w:rsid w:val="00527321"/>
    <w:rsid w:val="00527936"/>
    <w:rsid w:val="0053377D"/>
    <w:rsid w:val="0053736B"/>
    <w:rsid w:val="00540C11"/>
    <w:rsid w:val="00547B0F"/>
    <w:rsid w:val="00552C70"/>
    <w:rsid w:val="00552FAE"/>
    <w:rsid w:val="00554A66"/>
    <w:rsid w:val="00555CC4"/>
    <w:rsid w:val="00560ABD"/>
    <w:rsid w:val="0056249C"/>
    <w:rsid w:val="0056308E"/>
    <w:rsid w:val="005634CF"/>
    <w:rsid w:val="0056599B"/>
    <w:rsid w:val="00565C47"/>
    <w:rsid w:val="0056670F"/>
    <w:rsid w:val="0056727F"/>
    <w:rsid w:val="005677BC"/>
    <w:rsid w:val="005731CD"/>
    <w:rsid w:val="00573EC4"/>
    <w:rsid w:val="005747EC"/>
    <w:rsid w:val="00577F54"/>
    <w:rsid w:val="00581D7E"/>
    <w:rsid w:val="00583387"/>
    <w:rsid w:val="00583A96"/>
    <w:rsid w:val="00584F7B"/>
    <w:rsid w:val="005850AB"/>
    <w:rsid w:val="00585AD2"/>
    <w:rsid w:val="00587922"/>
    <w:rsid w:val="00587938"/>
    <w:rsid w:val="00591427"/>
    <w:rsid w:val="00591520"/>
    <w:rsid w:val="005918C8"/>
    <w:rsid w:val="00597099"/>
    <w:rsid w:val="00597307"/>
    <w:rsid w:val="005A46AD"/>
    <w:rsid w:val="005A6EEC"/>
    <w:rsid w:val="005B3BE5"/>
    <w:rsid w:val="005B51BF"/>
    <w:rsid w:val="005C031A"/>
    <w:rsid w:val="005C40F5"/>
    <w:rsid w:val="005C5BC3"/>
    <w:rsid w:val="005C6FD7"/>
    <w:rsid w:val="005C7F61"/>
    <w:rsid w:val="005D04D1"/>
    <w:rsid w:val="005D268F"/>
    <w:rsid w:val="005D325E"/>
    <w:rsid w:val="005D5824"/>
    <w:rsid w:val="005D5CF1"/>
    <w:rsid w:val="005D7231"/>
    <w:rsid w:val="005E331A"/>
    <w:rsid w:val="005E76A5"/>
    <w:rsid w:val="00603EA8"/>
    <w:rsid w:val="00604B18"/>
    <w:rsid w:val="006060B0"/>
    <w:rsid w:val="0061237A"/>
    <w:rsid w:val="006130A8"/>
    <w:rsid w:val="0061569C"/>
    <w:rsid w:val="00616ECC"/>
    <w:rsid w:val="006249D2"/>
    <w:rsid w:val="0063410A"/>
    <w:rsid w:val="00636654"/>
    <w:rsid w:val="00640156"/>
    <w:rsid w:val="00640A07"/>
    <w:rsid w:val="00641971"/>
    <w:rsid w:val="00652000"/>
    <w:rsid w:val="006543DD"/>
    <w:rsid w:val="006544F5"/>
    <w:rsid w:val="00657B18"/>
    <w:rsid w:val="00662486"/>
    <w:rsid w:val="00663879"/>
    <w:rsid w:val="00663F72"/>
    <w:rsid w:val="00665046"/>
    <w:rsid w:val="00666136"/>
    <w:rsid w:val="006663E8"/>
    <w:rsid w:val="006706E4"/>
    <w:rsid w:val="006706F4"/>
    <w:rsid w:val="00671FFF"/>
    <w:rsid w:val="0067269D"/>
    <w:rsid w:val="00672EF3"/>
    <w:rsid w:val="006739CA"/>
    <w:rsid w:val="006740E4"/>
    <w:rsid w:val="00677868"/>
    <w:rsid w:val="0068379C"/>
    <w:rsid w:val="00687780"/>
    <w:rsid w:val="0069062A"/>
    <w:rsid w:val="006926CF"/>
    <w:rsid w:val="00693230"/>
    <w:rsid w:val="006958D4"/>
    <w:rsid w:val="00696487"/>
    <w:rsid w:val="00696955"/>
    <w:rsid w:val="006A74C8"/>
    <w:rsid w:val="006B135D"/>
    <w:rsid w:val="006B4FF8"/>
    <w:rsid w:val="006C0583"/>
    <w:rsid w:val="006C3335"/>
    <w:rsid w:val="006C3A3F"/>
    <w:rsid w:val="006C5E0A"/>
    <w:rsid w:val="006C63E5"/>
    <w:rsid w:val="006C69BE"/>
    <w:rsid w:val="006D0486"/>
    <w:rsid w:val="006D2C57"/>
    <w:rsid w:val="006D5249"/>
    <w:rsid w:val="006D5C63"/>
    <w:rsid w:val="006D63DA"/>
    <w:rsid w:val="006E050C"/>
    <w:rsid w:val="006E1914"/>
    <w:rsid w:val="006E1FF9"/>
    <w:rsid w:val="006E2CCA"/>
    <w:rsid w:val="006E39B7"/>
    <w:rsid w:val="006E58DC"/>
    <w:rsid w:val="006E7E6D"/>
    <w:rsid w:val="006F0918"/>
    <w:rsid w:val="006F11C9"/>
    <w:rsid w:val="00701DB8"/>
    <w:rsid w:val="0070294E"/>
    <w:rsid w:val="007071D8"/>
    <w:rsid w:val="00707ACD"/>
    <w:rsid w:val="00710F59"/>
    <w:rsid w:val="007111A5"/>
    <w:rsid w:val="0071278D"/>
    <w:rsid w:val="007223BE"/>
    <w:rsid w:val="007234AA"/>
    <w:rsid w:val="0073372F"/>
    <w:rsid w:val="00734A9B"/>
    <w:rsid w:val="007400D4"/>
    <w:rsid w:val="0074062B"/>
    <w:rsid w:val="007417F0"/>
    <w:rsid w:val="00744C86"/>
    <w:rsid w:val="0075178D"/>
    <w:rsid w:val="00751D60"/>
    <w:rsid w:val="007521EF"/>
    <w:rsid w:val="00754250"/>
    <w:rsid w:val="00755E77"/>
    <w:rsid w:val="00770E06"/>
    <w:rsid w:val="007711BE"/>
    <w:rsid w:val="007714F2"/>
    <w:rsid w:val="007731B5"/>
    <w:rsid w:val="0077503A"/>
    <w:rsid w:val="007753A0"/>
    <w:rsid w:val="007761A9"/>
    <w:rsid w:val="0078185C"/>
    <w:rsid w:val="00783E8B"/>
    <w:rsid w:val="00787D26"/>
    <w:rsid w:val="007912A0"/>
    <w:rsid w:val="00792A1F"/>
    <w:rsid w:val="0079394D"/>
    <w:rsid w:val="00793D31"/>
    <w:rsid w:val="00796655"/>
    <w:rsid w:val="00796EB3"/>
    <w:rsid w:val="00797C8F"/>
    <w:rsid w:val="007A1C2D"/>
    <w:rsid w:val="007A3435"/>
    <w:rsid w:val="007A3A96"/>
    <w:rsid w:val="007A4467"/>
    <w:rsid w:val="007A47D3"/>
    <w:rsid w:val="007A4A93"/>
    <w:rsid w:val="007A6006"/>
    <w:rsid w:val="007A609D"/>
    <w:rsid w:val="007A684E"/>
    <w:rsid w:val="007A758B"/>
    <w:rsid w:val="007B2921"/>
    <w:rsid w:val="007B4415"/>
    <w:rsid w:val="007B6A4C"/>
    <w:rsid w:val="007C191D"/>
    <w:rsid w:val="007C2BF1"/>
    <w:rsid w:val="007C2CE6"/>
    <w:rsid w:val="007C32EB"/>
    <w:rsid w:val="007C63AB"/>
    <w:rsid w:val="007C7669"/>
    <w:rsid w:val="007D24E2"/>
    <w:rsid w:val="007D2765"/>
    <w:rsid w:val="007D2B0B"/>
    <w:rsid w:val="007D6C8F"/>
    <w:rsid w:val="007D7721"/>
    <w:rsid w:val="007D7B0B"/>
    <w:rsid w:val="007E091E"/>
    <w:rsid w:val="007E1ED9"/>
    <w:rsid w:val="007E27DE"/>
    <w:rsid w:val="007E4F4C"/>
    <w:rsid w:val="007E5834"/>
    <w:rsid w:val="007F43CD"/>
    <w:rsid w:val="007F71E1"/>
    <w:rsid w:val="007F7B21"/>
    <w:rsid w:val="008006BF"/>
    <w:rsid w:val="00800D13"/>
    <w:rsid w:val="00801A3E"/>
    <w:rsid w:val="00803FC6"/>
    <w:rsid w:val="0080713D"/>
    <w:rsid w:val="008117B6"/>
    <w:rsid w:val="0081748F"/>
    <w:rsid w:val="00820BA8"/>
    <w:rsid w:val="008223C5"/>
    <w:rsid w:val="00823A52"/>
    <w:rsid w:val="00823E8E"/>
    <w:rsid w:val="008241F5"/>
    <w:rsid w:val="00831D9D"/>
    <w:rsid w:val="00833024"/>
    <w:rsid w:val="008332B7"/>
    <w:rsid w:val="00834D56"/>
    <w:rsid w:val="00835DB1"/>
    <w:rsid w:val="00836F69"/>
    <w:rsid w:val="00840299"/>
    <w:rsid w:val="00840C53"/>
    <w:rsid w:val="008419F6"/>
    <w:rsid w:val="00845FEF"/>
    <w:rsid w:val="00846E94"/>
    <w:rsid w:val="00852085"/>
    <w:rsid w:val="00855D66"/>
    <w:rsid w:val="008566B6"/>
    <w:rsid w:val="00856F6C"/>
    <w:rsid w:val="008606E0"/>
    <w:rsid w:val="00860A1A"/>
    <w:rsid w:val="00863287"/>
    <w:rsid w:val="00867AB3"/>
    <w:rsid w:val="0087076B"/>
    <w:rsid w:val="00871A00"/>
    <w:rsid w:val="00871B66"/>
    <w:rsid w:val="0087356B"/>
    <w:rsid w:val="0087411B"/>
    <w:rsid w:val="008742C8"/>
    <w:rsid w:val="008771C5"/>
    <w:rsid w:val="00877E0F"/>
    <w:rsid w:val="00880472"/>
    <w:rsid w:val="00880FDA"/>
    <w:rsid w:val="0088420D"/>
    <w:rsid w:val="008865BA"/>
    <w:rsid w:val="008867A7"/>
    <w:rsid w:val="00893C3E"/>
    <w:rsid w:val="00894679"/>
    <w:rsid w:val="00895066"/>
    <w:rsid w:val="00895E56"/>
    <w:rsid w:val="008A13A3"/>
    <w:rsid w:val="008A2EDE"/>
    <w:rsid w:val="008A424B"/>
    <w:rsid w:val="008B1B3B"/>
    <w:rsid w:val="008B4AE4"/>
    <w:rsid w:val="008B5BAA"/>
    <w:rsid w:val="008C17B9"/>
    <w:rsid w:val="008C745B"/>
    <w:rsid w:val="008D0A59"/>
    <w:rsid w:val="008D0DCA"/>
    <w:rsid w:val="008D2A69"/>
    <w:rsid w:val="008E0D93"/>
    <w:rsid w:val="008E1597"/>
    <w:rsid w:val="008E18CA"/>
    <w:rsid w:val="008E4C28"/>
    <w:rsid w:val="008F1C54"/>
    <w:rsid w:val="008F364F"/>
    <w:rsid w:val="008F5EE7"/>
    <w:rsid w:val="0090159C"/>
    <w:rsid w:val="00902CD8"/>
    <w:rsid w:val="00903EA5"/>
    <w:rsid w:val="00904196"/>
    <w:rsid w:val="00904859"/>
    <w:rsid w:val="00905471"/>
    <w:rsid w:val="0091012E"/>
    <w:rsid w:val="00910857"/>
    <w:rsid w:val="00911D31"/>
    <w:rsid w:val="00912704"/>
    <w:rsid w:val="00912B60"/>
    <w:rsid w:val="00912D66"/>
    <w:rsid w:val="00913B11"/>
    <w:rsid w:val="00916CDF"/>
    <w:rsid w:val="00916FDC"/>
    <w:rsid w:val="00917275"/>
    <w:rsid w:val="00925B7A"/>
    <w:rsid w:val="009273DF"/>
    <w:rsid w:val="00927817"/>
    <w:rsid w:val="00930F05"/>
    <w:rsid w:val="00931C67"/>
    <w:rsid w:val="00932C11"/>
    <w:rsid w:val="00934425"/>
    <w:rsid w:val="00941E44"/>
    <w:rsid w:val="009444CA"/>
    <w:rsid w:val="009477D8"/>
    <w:rsid w:val="009552E1"/>
    <w:rsid w:val="00956478"/>
    <w:rsid w:val="00957049"/>
    <w:rsid w:val="0095752C"/>
    <w:rsid w:val="00957B63"/>
    <w:rsid w:val="00961B4D"/>
    <w:rsid w:val="00962835"/>
    <w:rsid w:val="00962EBB"/>
    <w:rsid w:val="00963A45"/>
    <w:rsid w:val="0096635E"/>
    <w:rsid w:val="00972081"/>
    <w:rsid w:val="00972361"/>
    <w:rsid w:val="00975DF1"/>
    <w:rsid w:val="00976F94"/>
    <w:rsid w:val="00977DBD"/>
    <w:rsid w:val="00977ED8"/>
    <w:rsid w:val="00984E18"/>
    <w:rsid w:val="00985A75"/>
    <w:rsid w:val="0098668A"/>
    <w:rsid w:val="00992837"/>
    <w:rsid w:val="00993C9A"/>
    <w:rsid w:val="00994B44"/>
    <w:rsid w:val="00995DB3"/>
    <w:rsid w:val="00996741"/>
    <w:rsid w:val="00996E0B"/>
    <w:rsid w:val="0099742D"/>
    <w:rsid w:val="009A0068"/>
    <w:rsid w:val="009A0FA9"/>
    <w:rsid w:val="009A455B"/>
    <w:rsid w:val="009A4DA7"/>
    <w:rsid w:val="009A5572"/>
    <w:rsid w:val="009A6E32"/>
    <w:rsid w:val="009B1D61"/>
    <w:rsid w:val="009B3396"/>
    <w:rsid w:val="009B74B9"/>
    <w:rsid w:val="009C0F21"/>
    <w:rsid w:val="009C4279"/>
    <w:rsid w:val="009C5C26"/>
    <w:rsid w:val="009C72DA"/>
    <w:rsid w:val="009D0505"/>
    <w:rsid w:val="009D219C"/>
    <w:rsid w:val="009D2507"/>
    <w:rsid w:val="009D532F"/>
    <w:rsid w:val="009D5DBC"/>
    <w:rsid w:val="009E17AF"/>
    <w:rsid w:val="009E1B2D"/>
    <w:rsid w:val="009E2A0A"/>
    <w:rsid w:val="009E3163"/>
    <w:rsid w:val="009E64E0"/>
    <w:rsid w:val="009E7E70"/>
    <w:rsid w:val="009F1413"/>
    <w:rsid w:val="009F38E9"/>
    <w:rsid w:val="00A04F63"/>
    <w:rsid w:val="00A1014B"/>
    <w:rsid w:val="00A11CEF"/>
    <w:rsid w:val="00A13AD9"/>
    <w:rsid w:val="00A172BC"/>
    <w:rsid w:val="00A17B1E"/>
    <w:rsid w:val="00A21E4C"/>
    <w:rsid w:val="00A233ED"/>
    <w:rsid w:val="00A239E9"/>
    <w:rsid w:val="00A36067"/>
    <w:rsid w:val="00A403FE"/>
    <w:rsid w:val="00A42EFB"/>
    <w:rsid w:val="00A43BB7"/>
    <w:rsid w:val="00A46082"/>
    <w:rsid w:val="00A50617"/>
    <w:rsid w:val="00A5257A"/>
    <w:rsid w:val="00A533A4"/>
    <w:rsid w:val="00A54250"/>
    <w:rsid w:val="00A55448"/>
    <w:rsid w:val="00A60EF5"/>
    <w:rsid w:val="00A64357"/>
    <w:rsid w:val="00A67047"/>
    <w:rsid w:val="00A70D16"/>
    <w:rsid w:val="00A71753"/>
    <w:rsid w:val="00A72BBC"/>
    <w:rsid w:val="00A75FEA"/>
    <w:rsid w:val="00A76F23"/>
    <w:rsid w:val="00A7751C"/>
    <w:rsid w:val="00A80E39"/>
    <w:rsid w:val="00A81733"/>
    <w:rsid w:val="00A87334"/>
    <w:rsid w:val="00A87935"/>
    <w:rsid w:val="00A902B1"/>
    <w:rsid w:val="00A91F73"/>
    <w:rsid w:val="00A960A9"/>
    <w:rsid w:val="00AA2659"/>
    <w:rsid w:val="00AA33DB"/>
    <w:rsid w:val="00AA555B"/>
    <w:rsid w:val="00AA6316"/>
    <w:rsid w:val="00AB0FA2"/>
    <w:rsid w:val="00AB14D4"/>
    <w:rsid w:val="00AB2DA9"/>
    <w:rsid w:val="00AB5863"/>
    <w:rsid w:val="00AC05DB"/>
    <w:rsid w:val="00AC0F19"/>
    <w:rsid w:val="00AC1E74"/>
    <w:rsid w:val="00AC27FF"/>
    <w:rsid w:val="00AC4B40"/>
    <w:rsid w:val="00AC6B2E"/>
    <w:rsid w:val="00AC796F"/>
    <w:rsid w:val="00AD2330"/>
    <w:rsid w:val="00AD31A1"/>
    <w:rsid w:val="00AD607D"/>
    <w:rsid w:val="00AD63D6"/>
    <w:rsid w:val="00AE1EE6"/>
    <w:rsid w:val="00AE1F9D"/>
    <w:rsid w:val="00AE363A"/>
    <w:rsid w:val="00AE36F2"/>
    <w:rsid w:val="00AE445E"/>
    <w:rsid w:val="00AE52D5"/>
    <w:rsid w:val="00AE6697"/>
    <w:rsid w:val="00AE789A"/>
    <w:rsid w:val="00AF0E3B"/>
    <w:rsid w:val="00AF140C"/>
    <w:rsid w:val="00AF1ADF"/>
    <w:rsid w:val="00AF30DE"/>
    <w:rsid w:val="00AF4728"/>
    <w:rsid w:val="00B0182D"/>
    <w:rsid w:val="00B023CA"/>
    <w:rsid w:val="00B036C1"/>
    <w:rsid w:val="00B038D8"/>
    <w:rsid w:val="00B0468E"/>
    <w:rsid w:val="00B05747"/>
    <w:rsid w:val="00B146CB"/>
    <w:rsid w:val="00B156D2"/>
    <w:rsid w:val="00B160F1"/>
    <w:rsid w:val="00B1747B"/>
    <w:rsid w:val="00B20261"/>
    <w:rsid w:val="00B20735"/>
    <w:rsid w:val="00B20C25"/>
    <w:rsid w:val="00B22EDE"/>
    <w:rsid w:val="00B24327"/>
    <w:rsid w:val="00B3128E"/>
    <w:rsid w:val="00B31B33"/>
    <w:rsid w:val="00B345AC"/>
    <w:rsid w:val="00B36968"/>
    <w:rsid w:val="00B3696B"/>
    <w:rsid w:val="00B36ED6"/>
    <w:rsid w:val="00B409BF"/>
    <w:rsid w:val="00B416F5"/>
    <w:rsid w:val="00B44150"/>
    <w:rsid w:val="00B50125"/>
    <w:rsid w:val="00B52035"/>
    <w:rsid w:val="00B52612"/>
    <w:rsid w:val="00B573E3"/>
    <w:rsid w:val="00B57E5A"/>
    <w:rsid w:val="00B6091A"/>
    <w:rsid w:val="00B6120A"/>
    <w:rsid w:val="00B67E17"/>
    <w:rsid w:val="00B67FA5"/>
    <w:rsid w:val="00B700F9"/>
    <w:rsid w:val="00B74CA2"/>
    <w:rsid w:val="00B756A8"/>
    <w:rsid w:val="00B82F54"/>
    <w:rsid w:val="00B960EF"/>
    <w:rsid w:val="00B969F1"/>
    <w:rsid w:val="00BA1D33"/>
    <w:rsid w:val="00BA4C0E"/>
    <w:rsid w:val="00BB04C8"/>
    <w:rsid w:val="00BB2713"/>
    <w:rsid w:val="00BB3634"/>
    <w:rsid w:val="00BB65CA"/>
    <w:rsid w:val="00BB6B53"/>
    <w:rsid w:val="00BB7227"/>
    <w:rsid w:val="00BC23F5"/>
    <w:rsid w:val="00BC2B76"/>
    <w:rsid w:val="00BC6B76"/>
    <w:rsid w:val="00BC6E90"/>
    <w:rsid w:val="00BC703D"/>
    <w:rsid w:val="00BD0884"/>
    <w:rsid w:val="00BE3609"/>
    <w:rsid w:val="00BE6C13"/>
    <w:rsid w:val="00BE779D"/>
    <w:rsid w:val="00BF0696"/>
    <w:rsid w:val="00BF210C"/>
    <w:rsid w:val="00BF37ED"/>
    <w:rsid w:val="00BF75DA"/>
    <w:rsid w:val="00BF7BBC"/>
    <w:rsid w:val="00C00FED"/>
    <w:rsid w:val="00C0323C"/>
    <w:rsid w:val="00C05FD7"/>
    <w:rsid w:val="00C0660C"/>
    <w:rsid w:val="00C119B5"/>
    <w:rsid w:val="00C1217D"/>
    <w:rsid w:val="00C20AFC"/>
    <w:rsid w:val="00C23968"/>
    <w:rsid w:val="00C23D47"/>
    <w:rsid w:val="00C25F79"/>
    <w:rsid w:val="00C31AF2"/>
    <w:rsid w:val="00C36570"/>
    <w:rsid w:val="00C36BB4"/>
    <w:rsid w:val="00C414BD"/>
    <w:rsid w:val="00C4390C"/>
    <w:rsid w:val="00C5328D"/>
    <w:rsid w:val="00C5404D"/>
    <w:rsid w:val="00C56D79"/>
    <w:rsid w:val="00C57139"/>
    <w:rsid w:val="00C6138A"/>
    <w:rsid w:val="00C623F3"/>
    <w:rsid w:val="00C6394C"/>
    <w:rsid w:val="00C6477E"/>
    <w:rsid w:val="00C656AA"/>
    <w:rsid w:val="00C72E8F"/>
    <w:rsid w:val="00C743AE"/>
    <w:rsid w:val="00C74C79"/>
    <w:rsid w:val="00C750ED"/>
    <w:rsid w:val="00C76A32"/>
    <w:rsid w:val="00C77B5C"/>
    <w:rsid w:val="00C82265"/>
    <w:rsid w:val="00C8637E"/>
    <w:rsid w:val="00C90906"/>
    <w:rsid w:val="00C93EE1"/>
    <w:rsid w:val="00CA10AA"/>
    <w:rsid w:val="00CA323F"/>
    <w:rsid w:val="00CA5A80"/>
    <w:rsid w:val="00CA6028"/>
    <w:rsid w:val="00CA7815"/>
    <w:rsid w:val="00CB1EF6"/>
    <w:rsid w:val="00CB25E7"/>
    <w:rsid w:val="00CB5FD4"/>
    <w:rsid w:val="00CB6745"/>
    <w:rsid w:val="00CB783F"/>
    <w:rsid w:val="00CB7D1B"/>
    <w:rsid w:val="00CC0FEB"/>
    <w:rsid w:val="00CC5F94"/>
    <w:rsid w:val="00CD7BD1"/>
    <w:rsid w:val="00CF0053"/>
    <w:rsid w:val="00CF5DCA"/>
    <w:rsid w:val="00D03B7B"/>
    <w:rsid w:val="00D0510F"/>
    <w:rsid w:val="00D1159E"/>
    <w:rsid w:val="00D12B27"/>
    <w:rsid w:val="00D14CEA"/>
    <w:rsid w:val="00D16B8B"/>
    <w:rsid w:val="00D179FD"/>
    <w:rsid w:val="00D20AC1"/>
    <w:rsid w:val="00D23487"/>
    <w:rsid w:val="00D23B63"/>
    <w:rsid w:val="00D27659"/>
    <w:rsid w:val="00D303D9"/>
    <w:rsid w:val="00D30C14"/>
    <w:rsid w:val="00D42EB2"/>
    <w:rsid w:val="00D43B82"/>
    <w:rsid w:val="00D43E39"/>
    <w:rsid w:val="00D44359"/>
    <w:rsid w:val="00D4722E"/>
    <w:rsid w:val="00D5203F"/>
    <w:rsid w:val="00D52090"/>
    <w:rsid w:val="00D52FA8"/>
    <w:rsid w:val="00D54853"/>
    <w:rsid w:val="00D54A34"/>
    <w:rsid w:val="00D566CE"/>
    <w:rsid w:val="00D57A65"/>
    <w:rsid w:val="00D613DA"/>
    <w:rsid w:val="00D628BA"/>
    <w:rsid w:val="00D63C18"/>
    <w:rsid w:val="00D648EC"/>
    <w:rsid w:val="00D66232"/>
    <w:rsid w:val="00D734E3"/>
    <w:rsid w:val="00D73B77"/>
    <w:rsid w:val="00D778CF"/>
    <w:rsid w:val="00D87A91"/>
    <w:rsid w:val="00D93499"/>
    <w:rsid w:val="00D934FC"/>
    <w:rsid w:val="00D960FB"/>
    <w:rsid w:val="00D9742E"/>
    <w:rsid w:val="00DA0864"/>
    <w:rsid w:val="00DA0E92"/>
    <w:rsid w:val="00DA1DB0"/>
    <w:rsid w:val="00DA27E3"/>
    <w:rsid w:val="00DA3083"/>
    <w:rsid w:val="00DA6E23"/>
    <w:rsid w:val="00DB2E74"/>
    <w:rsid w:val="00DC3D5A"/>
    <w:rsid w:val="00DC7291"/>
    <w:rsid w:val="00DC74DE"/>
    <w:rsid w:val="00DD1741"/>
    <w:rsid w:val="00DD65EC"/>
    <w:rsid w:val="00DE1D5F"/>
    <w:rsid w:val="00DE4E9A"/>
    <w:rsid w:val="00DE7CD6"/>
    <w:rsid w:val="00DF2176"/>
    <w:rsid w:val="00DF5616"/>
    <w:rsid w:val="00DF6BC7"/>
    <w:rsid w:val="00E00DD3"/>
    <w:rsid w:val="00E011D6"/>
    <w:rsid w:val="00E014C3"/>
    <w:rsid w:val="00E03245"/>
    <w:rsid w:val="00E03C0B"/>
    <w:rsid w:val="00E04202"/>
    <w:rsid w:val="00E05065"/>
    <w:rsid w:val="00E10E2F"/>
    <w:rsid w:val="00E13B1B"/>
    <w:rsid w:val="00E162B2"/>
    <w:rsid w:val="00E30F6E"/>
    <w:rsid w:val="00E316E4"/>
    <w:rsid w:val="00E357BA"/>
    <w:rsid w:val="00E358D0"/>
    <w:rsid w:val="00E35D5A"/>
    <w:rsid w:val="00E36366"/>
    <w:rsid w:val="00E3646A"/>
    <w:rsid w:val="00E36A12"/>
    <w:rsid w:val="00E375AB"/>
    <w:rsid w:val="00E4239E"/>
    <w:rsid w:val="00E42653"/>
    <w:rsid w:val="00E44D68"/>
    <w:rsid w:val="00E456D1"/>
    <w:rsid w:val="00E458E1"/>
    <w:rsid w:val="00E4788F"/>
    <w:rsid w:val="00E47B41"/>
    <w:rsid w:val="00E514E4"/>
    <w:rsid w:val="00E514E7"/>
    <w:rsid w:val="00E517B7"/>
    <w:rsid w:val="00E53606"/>
    <w:rsid w:val="00E53F78"/>
    <w:rsid w:val="00E63F1D"/>
    <w:rsid w:val="00E645BC"/>
    <w:rsid w:val="00E64E4D"/>
    <w:rsid w:val="00E7490C"/>
    <w:rsid w:val="00E805F3"/>
    <w:rsid w:val="00E8250F"/>
    <w:rsid w:val="00E855D3"/>
    <w:rsid w:val="00E86D77"/>
    <w:rsid w:val="00E87858"/>
    <w:rsid w:val="00E87905"/>
    <w:rsid w:val="00E87D32"/>
    <w:rsid w:val="00E87E8E"/>
    <w:rsid w:val="00E918C5"/>
    <w:rsid w:val="00E937A1"/>
    <w:rsid w:val="00E93950"/>
    <w:rsid w:val="00E9558A"/>
    <w:rsid w:val="00EA0790"/>
    <w:rsid w:val="00EA3ED7"/>
    <w:rsid w:val="00EA4F9D"/>
    <w:rsid w:val="00EA60AD"/>
    <w:rsid w:val="00EB509C"/>
    <w:rsid w:val="00EB60AA"/>
    <w:rsid w:val="00EB6B72"/>
    <w:rsid w:val="00EB74C6"/>
    <w:rsid w:val="00EC16AE"/>
    <w:rsid w:val="00EC24FA"/>
    <w:rsid w:val="00EC3838"/>
    <w:rsid w:val="00EC43D8"/>
    <w:rsid w:val="00EC4B9A"/>
    <w:rsid w:val="00EC702F"/>
    <w:rsid w:val="00ED0571"/>
    <w:rsid w:val="00ED2D61"/>
    <w:rsid w:val="00ED40FD"/>
    <w:rsid w:val="00EE12EE"/>
    <w:rsid w:val="00EE158E"/>
    <w:rsid w:val="00EE7D4F"/>
    <w:rsid w:val="00EF01CD"/>
    <w:rsid w:val="00EF08B5"/>
    <w:rsid w:val="00EF0EBB"/>
    <w:rsid w:val="00F00ED5"/>
    <w:rsid w:val="00F038E4"/>
    <w:rsid w:val="00F04A13"/>
    <w:rsid w:val="00F0740E"/>
    <w:rsid w:val="00F12D66"/>
    <w:rsid w:val="00F13079"/>
    <w:rsid w:val="00F13333"/>
    <w:rsid w:val="00F220D9"/>
    <w:rsid w:val="00F2229D"/>
    <w:rsid w:val="00F23057"/>
    <w:rsid w:val="00F24C9A"/>
    <w:rsid w:val="00F30403"/>
    <w:rsid w:val="00F337DA"/>
    <w:rsid w:val="00F37AAC"/>
    <w:rsid w:val="00F442AF"/>
    <w:rsid w:val="00F442E5"/>
    <w:rsid w:val="00F446A4"/>
    <w:rsid w:val="00F478BA"/>
    <w:rsid w:val="00F47A53"/>
    <w:rsid w:val="00F51392"/>
    <w:rsid w:val="00F55F84"/>
    <w:rsid w:val="00F6012E"/>
    <w:rsid w:val="00F67EF1"/>
    <w:rsid w:val="00F71924"/>
    <w:rsid w:val="00F72976"/>
    <w:rsid w:val="00F731D5"/>
    <w:rsid w:val="00F73B6B"/>
    <w:rsid w:val="00F8056B"/>
    <w:rsid w:val="00F81567"/>
    <w:rsid w:val="00F8580B"/>
    <w:rsid w:val="00F870CD"/>
    <w:rsid w:val="00F875BE"/>
    <w:rsid w:val="00F912F0"/>
    <w:rsid w:val="00F94A9F"/>
    <w:rsid w:val="00F972B0"/>
    <w:rsid w:val="00FA3FC9"/>
    <w:rsid w:val="00FA71EF"/>
    <w:rsid w:val="00FB126F"/>
    <w:rsid w:val="00FB4926"/>
    <w:rsid w:val="00FB56B7"/>
    <w:rsid w:val="00FC1243"/>
    <w:rsid w:val="00FC3F82"/>
    <w:rsid w:val="00FC6552"/>
    <w:rsid w:val="00FD27AD"/>
    <w:rsid w:val="00FD366E"/>
    <w:rsid w:val="00FD5A77"/>
    <w:rsid w:val="00FD7160"/>
    <w:rsid w:val="00FD7903"/>
    <w:rsid w:val="00FE1955"/>
    <w:rsid w:val="00FE268F"/>
    <w:rsid w:val="00FE2A31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8E83C-2F68-40CE-855B-71DC5B960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6231</TotalTime>
  <Pages>4</Pages>
  <Words>1354</Words>
  <Characters>7312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505</cp:revision>
  <cp:lastPrinted>2022-12-07T13:24:00Z</cp:lastPrinted>
  <dcterms:created xsi:type="dcterms:W3CDTF">2021-10-25T12:11:00Z</dcterms:created>
  <dcterms:modified xsi:type="dcterms:W3CDTF">2022-12-15T13:09:00Z</dcterms:modified>
</cp:coreProperties>
</file>