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D73AE3" w:rsidRPr="00B45A7B" w:rsidRDefault="00D73AE3" w:rsidP="00D73AE3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D73AE3" w:rsidRPr="00B45A7B" w14:paraId="52CB20C1" w14:textId="77777777" w:rsidTr="003D623E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D73AE3" w:rsidRPr="003E791D" w:rsidRDefault="00D73AE3" w:rsidP="004948A5">
            <w:pPr>
              <w:widowControl w:val="0"/>
              <w:jc w:val="center"/>
              <w:rPr>
                <w:b/>
                <w:color w:val="000010"/>
              </w:rPr>
            </w:pPr>
            <w:r w:rsidRPr="003E791D"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D73AE3" w:rsidRPr="003E791D" w:rsidRDefault="00D73AE3" w:rsidP="004948A5">
            <w:pPr>
              <w:widowControl w:val="0"/>
              <w:jc w:val="center"/>
              <w:rPr>
                <w:b/>
                <w:color w:val="000010"/>
              </w:rPr>
            </w:pPr>
            <w:r w:rsidRPr="003E791D">
              <w:rPr>
                <w:b/>
                <w:color w:val="000010"/>
              </w:rPr>
              <w:t>DESPACHO</w:t>
            </w:r>
          </w:p>
        </w:tc>
      </w:tr>
      <w:tr w:rsidR="00D73AE3" w:rsidRPr="00B45A7B" w14:paraId="1C0ABEA6" w14:textId="77777777" w:rsidTr="003D623E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D73AE3" w:rsidRPr="00270BC4" w:rsidRDefault="00D73AE3" w:rsidP="004948A5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 w:rsidRPr="00270BC4"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5F2D2B32" w:rsidR="00D73AE3" w:rsidRPr="003E791D" w:rsidRDefault="00D73AE3" w:rsidP="004948A5">
            <w:pPr>
              <w:widowControl w:val="0"/>
              <w:jc w:val="center"/>
              <w:rPr>
                <w:color w:val="000010"/>
              </w:rPr>
            </w:pPr>
            <w:r w:rsidRPr="003E791D">
              <w:rPr>
                <w:color w:val="000010"/>
              </w:rPr>
              <w:t>/202</w:t>
            </w:r>
            <w:r w:rsidR="00AF048A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D73AE3" w:rsidRPr="003E791D" w:rsidRDefault="00D73AE3" w:rsidP="004948A5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D73AE3" w:rsidRPr="003E791D" w:rsidRDefault="00D73AE3" w:rsidP="004948A5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D73AE3" w:rsidRPr="003E791D" w:rsidRDefault="00D73AE3" w:rsidP="004948A5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D73AE3" w:rsidRPr="003E791D" w:rsidRDefault="00D73AE3" w:rsidP="004948A5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D73AE3" w:rsidRPr="00B45A7B" w14:paraId="24C447EB" w14:textId="77777777" w:rsidTr="003D623E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021D9893" w14:textId="5F244CEC" w:rsidR="001C15C9" w:rsidRPr="001C15C9" w:rsidRDefault="00270BC4" w:rsidP="001C15C9">
            <w:pPr>
              <w:spacing w:after="120" w:line="276" w:lineRule="auto"/>
              <w:ind w:firstLine="710"/>
              <w:jc w:val="both"/>
              <w:rPr>
                <w:rFonts w:eastAsia="Arial"/>
                <w:bCs/>
              </w:rPr>
            </w:pPr>
            <w:r w:rsidRPr="00D3712B">
              <w:t>Req</w:t>
            </w:r>
            <w:r w:rsidR="00B5152E">
              <w:t>u</w:t>
            </w:r>
            <w:r w:rsidRPr="00D3712B">
              <w:t xml:space="preserve">er o </w:t>
            </w:r>
            <w:r w:rsidR="00B5152E" w:rsidRPr="00D3712B">
              <w:t>encaminha</w:t>
            </w:r>
            <w:r w:rsidR="00B5152E">
              <w:t>men</w:t>
            </w:r>
            <w:r w:rsidR="00B5152E" w:rsidRPr="00D3712B">
              <w:t>to</w:t>
            </w:r>
            <w:r w:rsidRPr="00D3712B">
              <w:t xml:space="preserve"> de um exe</w:t>
            </w:r>
            <w:r w:rsidR="00B3070E" w:rsidRPr="00D3712B">
              <w:t xml:space="preserve">mplar do presente requerimento à Excelentíssima Senhora </w:t>
            </w:r>
            <w:r w:rsidRPr="00D3712B">
              <w:t>Shirley Cavalcanti, Secretária Mu</w:t>
            </w:r>
            <w:r w:rsidR="00B3070E" w:rsidRPr="00D3712B">
              <w:t>nicipal de Infraestrutura -</w:t>
            </w:r>
            <w:r w:rsidR="001D1ED4" w:rsidRPr="00D3712B">
              <w:t xml:space="preserve"> SEINFRA,</w:t>
            </w:r>
            <w:r w:rsidR="00B90732" w:rsidRPr="00D3712B">
              <w:t xml:space="preserve"> </w:t>
            </w:r>
            <w:r w:rsidR="003676B9" w:rsidRPr="001C15C9">
              <w:t>solicita</w:t>
            </w:r>
            <w:r w:rsidR="001C15C9" w:rsidRPr="001C15C9">
              <w:t>ndo</w:t>
            </w:r>
            <w:r w:rsidR="003676B9" w:rsidRPr="001C15C9">
              <w:t xml:space="preserve"> </w:t>
            </w:r>
            <w:r w:rsidR="001C15C9" w:rsidRPr="001C15C9">
              <w:rPr>
                <w:rFonts w:eastAsia="Arial"/>
                <w:b/>
              </w:rPr>
              <w:t>Devidas Providências,</w:t>
            </w:r>
            <w:r w:rsidR="001C15C9" w:rsidRPr="001C15C9">
              <w:rPr>
                <w:rFonts w:eastAsia="Arial"/>
              </w:rPr>
              <w:t xml:space="preserve"> referente ao </w:t>
            </w:r>
            <w:r w:rsidR="001C15C9" w:rsidRPr="001C15C9">
              <w:rPr>
                <w:rFonts w:eastAsia="Arial"/>
                <w:b/>
              </w:rPr>
              <w:t>conserto da drenagem</w:t>
            </w:r>
            <w:r w:rsidR="001C15C9" w:rsidRPr="001C15C9">
              <w:rPr>
                <w:rFonts w:eastAsia="Arial"/>
              </w:rPr>
              <w:t xml:space="preserve"> na </w:t>
            </w:r>
            <w:r w:rsidR="001C15C9" w:rsidRPr="001C15C9">
              <w:rPr>
                <w:rFonts w:eastAsia="Arial"/>
                <w:b/>
              </w:rPr>
              <w:t xml:space="preserve">Rua Monte Carlos, 372 e 150, e na Travessa do Motor – Praia do Meio, </w:t>
            </w:r>
            <w:r w:rsidR="001C15C9" w:rsidRPr="001C15C9">
              <w:rPr>
                <w:rFonts w:eastAsia="Arial"/>
                <w:bCs/>
              </w:rPr>
              <w:t>como fotos em anexo.</w:t>
            </w:r>
          </w:p>
          <w:p w14:paraId="5D00A840" w14:textId="4472EE3C" w:rsidR="001034AD" w:rsidRPr="003676B9" w:rsidRDefault="001034AD" w:rsidP="003676B9">
            <w:pPr>
              <w:pStyle w:val="Corpodetexto"/>
              <w:ind w:firstLine="708"/>
              <w:jc w:val="both"/>
            </w:pPr>
          </w:p>
        </w:tc>
        <w:tc>
          <w:tcPr>
            <w:tcW w:w="2683" w:type="dxa"/>
            <w:vMerge/>
          </w:tcPr>
          <w:p w14:paraId="4FE524DE" w14:textId="77777777" w:rsidR="00D73AE3" w:rsidRPr="003E791D" w:rsidRDefault="00D73AE3" w:rsidP="004948A5">
            <w:pPr>
              <w:widowControl w:val="0"/>
              <w:rPr>
                <w:b/>
              </w:rPr>
            </w:pPr>
          </w:p>
        </w:tc>
      </w:tr>
      <w:tr w:rsidR="00D73AE3" w:rsidRPr="00B45A7B" w14:paraId="42A26D48" w14:textId="77777777" w:rsidTr="003D623E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D73AE3" w:rsidRPr="00B45A7B" w:rsidRDefault="00D73AE3" w:rsidP="004948A5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D73AE3" w:rsidRPr="00B45A7B" w:rsidRDefault="00D73AE3" w:rsidP="004948A5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23AA5A01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Na</w:t>
            </w:r>
            <w:r w:rsidR="00943BC5" w:rsidRPr="003E791D">
              <w:rPr>
                <w:b/>
              </w:rPr>
              <w:t xml:space="preserve">tal, _____ de __________ </w:t>
            </w:r>
            <w:proofErr w:type="spellStart"/>
            <w:r w:rsidR="00943BC5" w:rsidRPr="003E791D">
              <w:rPr>
                <w:b/>
              </w:rPr>
              <w:t>de</w:t>
            </w:r>
            <w:proofErr w:type="spellEnd"/>
            <w:r w:rsidR="00943BC5" w:rsidRPr="003E791D">
              <w:rPr>
                <w:b/>
              </w:rPr>
              <w:t xml:space="preserve"> 202</w:t>
            </w:r>
            <w:r w:rsidR="00AF048A">
              <w:rPr>
                <w:b/>
              </w:rPr>
              <w:t>6</w:t>
            </w:r>
            <w:r w:rsidRPr="003E791D">
              <w:rPr>
                <w:b/>
              </w:rPr>
              <w:t>.</w:t>
            </w:r>
          </w:p>
        </w:tc>
      </w:tr>
      <w:tr w:rsidR="00D73AE3" w:rsidRPr="00B45A7B" w14:paraId="1C818318" w14:textId="77777777" w:rsidTr="00BD6541">
        <w:trPr>
          <w:trHeight w:val="7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D73AE3" w:rsidRPr="00B45A7B" w:rsidRDefault="00D73AE3" w:rsidP="004948A5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D73AE3" w:rsidRPr="00B45A7B" w:rsidRDefault="00D73AE3" w:rsidP="004948A5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Presidente</w:t>
            </w:r>
          </w:p>
        </w:tc>
      </w:tr>
    </w:tbl>
    <w:p w14:paraId="1A4C88B5" w14:textId="74EFFF31" w:rsidR="00D73AE3" w:rsidRPr="00B45A7B" w:rsidRDefault="00D73AE3" w:rsidP="00D73AE3">
      <w:pPr>
        <w:jc w:val="both"/>
        <w:rPr>
          <w:rFonts w:ascii="Arial" w:hAnsi="Arial" w:cs="Arial"/>
          <w:b/>
        </w:rPr>
      </w:pPr>
    </w:p>
    <w:p w14:paraId="226529EE" w14:textId="1357A03F" w:rsidR="004B6B36" w:rsidRDefault="00D73AE3" w:rsidP="004B6B36">
      <w:pPr>
        <w:spacing w:line="360" w:lineRule="auto"/>
        <w:ind w:firstLine="993"/>
        <w:jc w:val="both"/>
        <w:rPr>
          <w:b/>
          <w:sz w:val="20"/>
          <w:szCs w:val="20"/>
        </w:rPr>
      </w:pPr>
      <w:r w:rsidRPr="003E791D">
        <w:rPr>
          <w:b/>
          <w:sz w:val="20"/>
          <w:szCs w:val="20"/>
          <w:u w:val="single"/>
        </w:rPr>
        <w:t>HERBERTH AUGUSTO SENA SOUZA E SILVA</w:t>
      </w:r>
      <w:r w:rsidRPr="003E791D">
        <w:rPr>
          <w:b/>
          <w:sz w:val="20"/>
          <w:szCs w:val="20"/>
        </w:rPr>
        <w:t xml:space="preserve">, Vereador desta Câmara, no desempenho de seu mandato, submete à apreciação da Mesa, para que seja discutida e submetida ao esclarecimento </w:t>
      </w:r>
      <w:r w:rsidR="00272FCB" w:rsidRPr="003E791D">
        <w:rPr>
          <w:b/>
          <w:sz w:val="20"/>
          <w:szCs w:val="20"/>
        </w:rPr>
        <w:t xml:space="preserve">do </w:t>
      </w:r>
      <w:r w:rsidR="00272FCB">
        <w:rPr>
          <w:b/>
          <w:sz w:val="20"/>
          <w:szCs w:val="20"/>
        </w:rPr>
        <w:t>Plenário</w:t>
      </w:r>
      <w:r w:rsidRPr="003E791D">
        <w:rPr>
          <w:b/>
          <w:sz w:val="20"/>
          <w:szCs w:val="20"/>
        </w:rPr>
        <w:t xml:space="preserve"> a seguinte preposição:</w:t>
      </w:r>
    </w:p>
    <w:p w14:paraId="073E3960" w14:textId="626D543D" w:rsidR="004B6B36" w:rsidRPr="001C15C9" w:rsidRDefault="00272FCB" w:rsidP="001C15C9">
      <w:pPr>
        <w:spacing w:after="120" w:line="276" w:lineRule="auto"/>
        <w:ind w:firstLine="710"/>
        <w:jc w:val="both"/>
        <w:rPr>
          <w:rFonts w:eastAsia="Arial"/>
          <w:bCs/>
          <w:sz w:val="20"/>
          <w:szCs w:val="20"/>
        </w:rPr>
      </w:pPr>
      <w:r w:rsidRPr="004B6B36">
        <w:rPr>
          <w:sz w:val="20"/>
          <w:szCs w:val="20"/>
        </w:rPr>
        <w:t xml:space="preserve">Requer nos termos regimentais da Câmara Municipal de Natal, que seja enviado ofício à Excelentíssima Senhora </w:t>
      </w:r>
      <w:r w:rsidR="00270BC4" w:rsidRPr="004B6B36">
        <w:rPr>
          <w:b/>
          <w:sz w:val="20"/>
          <w:szCs w:val="20"/>
        </w:rPr>
        <w:t>Shirley Cavalcanti,</w:t>
      </w:r>
      <w:r w:rsidR="00B3070E" w:rsidRPr="004B6B36">
        <w:rPr>
          <w:sz w:val="20"/>
          <w:szCs w:val="20"/>
        </w:rPr>
        <w:t xml:space="preserve"> Secretária Municipal de Infraestrutura </w:t>
      </w:r>
      <w:r w:rsidR="00805DF4" w:rsidRPr="004B6B36">
        <w:rPr>
          <w:sz w:val="20"/>
          <w:szCs w:val="20"/>
        </w:rPr>
        <w:t>–</w:t>
      </w:r>
      <w:r w:rsidR="00270BC4" w:rsidRPr="004B6B36">
        <w:rPr>
          <w:sz w:val="20"/>
          <w:szCs w:val="20"/>
        </w:rPr>
        <w:t xml:space="preserve"> SEINFRA</w:t>
      </w:r>
      <w:r w:rsidR="00805DF4" w:rsidRPr="004B6B36">
        <w:rPr>
          <w:sz w:val="20"/>
          <w:szCs w:val="20"/>
        </w:rPr>
        <w:t>,</w:t>
      </w:r>
      <w:r w:rsidR="00690A8F" w:rsidRPr="004B6B36">
        <w:rPr>
          <w:sz w:val="20"/>
          <w:szCs w:val="20"/>
        </w:rPr>
        <w:t xml:space="preserve"> </w:t>
      </w:r>
      <w:r w:rsidR="001C15C9" w:rsidRPr="001C15C9">
        <w:rPr>
          <w:sz w:val="20"/>
          <w:szCs w:val="20"/>
        </w:rPr>
        <w:t xml:space="preserve">solicitando </w:t>
      </w:r>
      <w:r w:rsidR="001C15C9" w:rsidRPr="001C15C9">
        <w:rPr>
          <w:rFonts w:eastAsia="Arial"/>
          <w:b/>
          <w:sz w:val="20"/>
          <w:szCs w:val="20"/>
        </w:rPr>
        <w:t>Devidas Providências,</w:t>
      </w:r>
      <w:r w:rsidR="001C15C9" w:rsidRPr="001C15C9">
        <w:rPr>
          <w:rFonts w:eastAsia="Arial"/>
          <w:sz w:val="20"/>
          <w:szCs w:val="20"/>
        </w:rPr>
        <w:t xml:space="preserve"> referente ao </w:t>
      </w:r>
      <w:r w:rsidR="001C15C9" w:rsidRPr="001C15C9">
        <w:rPr>
          <w:rFonts w:eastAsia="Arial"/>
          <w:b/>
          <w:sz w:val="20"/>
          <w:szCs w:val="20"/>
        </w:rPr>
        <w:t>conserto da drenagem</w:t>
      </w:r>
      <w:r w:rsidR="001C15C9" w:rsidRPr="001C15C9">
        <w:rPr>
          <w:rFonts w:eastAsia="Arial"/>
          <w:sz w:val="20"/>
          <w:szCs w:val="20"/>
        </w:rPr>
        <w:t xml:space="preserve"> na </w:t>
      </w:r>
      <w:r w:rsidR="001C15C9" w:rsidRPr="001C15C9">
        <w:rPr>
          <w:rFonts w:eastAsia="Arial"/>
          <w:b/>
          <w:sz w:val="20"/>
          <w:szCs w:val="20"/>
        </w:rPr>
        <w:t xml:space="preserve">Rua Monte Carlos, 372 e 150, e na Travessa do Motor – Praia do Meio, </w:t>
      </w:r>
      <w:r w:rsidR="001C15C9" w:rsidRPr="001C15C9">
        <w:rPr>
          <w:rFonts w:eastAsia="Arial"/>
          <w:bCs/>
          <w:sz w:val="20"/>
          <w:szCs w:val="20"/>
        </w:rPr>
        <w:t>como fotos em anexo.</w:t>
      </w:r>
    </w:p>
    <w:p w14:paraId="0E7BF382" w14:textId="77777777" w:rsidR="001C15C9" w:rsidRDefault="003E791D" w:rsidP="001C15C9">
      <w:pPr>
        <w:spacing w:after="120" w:line="276" w:lineRule="auto"/>
        <w:ind w:firstLine="708"/>
        <w:jc w:val="both"/>
        <w:rPr>
          <w:rFonts w:ascii="Arial" w:eastAsia="Arial" w:hAnsi="Arial" w:cs="Arial"/>
        </w:rPr>
      </w:pPr>
      <w:r w:rsidRPr="004B6B36">
        <w:rPr>
          <w:b/>
          <w:color w:val="000000"/>
          <w:sz w:val="20"/>
          <w:szCs w:val="20"/>
          <w:u w:val="single"/>
        </w:rPr>
        <w:t>JUSTIFICATIVA:</w:t>
      </w:r>
      <w:r w:rsidR="00270BC4" w:rsidRPr="004B6B36">
        <w:rPr>
          <w:sz w:val="20"/>
          <w:szCs w:val="20"/>
        </w:rPr>
        <w:t xml:space="preserve"> </w:t>
      </w:r>
      <w:r w:rsidR="001C15C9" w:rsidRPr="001C15C9">
        <w:rPr>
          <w:rFonts w:eastAsia="Arial"/>
          <w:sz w:val="20"/>
          <w:szCs w:val="20"/>
        </w:rPr>
        <w:t>Justificamos que no local, encontra-se com a drenagem danificada e consequentemente as águas das chuvas estão acumulando e invadindo as residências próximas.</w:t>
      </w:r>
      <w:r w:rsidR="001C15C9" w:rsidRPr="000C0190">
        <w:rPr>
          <w:rFonts w:ascii="Arial" w:eastAsia="Arial" w:hAnsi="Arial" w:cs="Arial"/>
        </w:rPr>
        <w:t xml:space="preserve"> </w:t>
      </w:r>
    </w:p>
    <w:p w14:paraId="2B8C35DA" w14:textId="44397FF8" w:rsidR="009D0CEF" w:rsidRPr="003676B9" w:rsidRDefault="009D0CEF" w:rsidP="003676B9">
      <w:pPr>
        <w:pStyle w:val="Corpodetexto"/>
        <w:ind w:firstLine="708"/>
        <w:jc w:val="both"/>
        <w:rPr>
          <w:color w:val="202124"/>
          <w:sz w:val="20"/>
          <w:szCs w:val="20"/>
          <w:shd w:val="clear" w:color="auto" w:fill="FFFFFF"/>
        </w:rPr>
      </w:pPr>
    </w:p>
    <w:p w14:paraId="77E6CEE7" w14:textId="44E89698" w:rsidR="003E791D" w:rsidRPr="003E791D" w:rsidRDefault="00270BC4" w:rsidP="00270BC4">
      <w:pPr>
        <w:pStyle w:val="NormalWeb"/>
        <w:jc w:val="both"/>
        <w:rPr>
          <w:sz w:val="20"/>
          <w:szCs w:val="20"/>
        </w:rPr>
      </w:pPr>
      <w:r w:rsidRPr="003E791D">
        <w:rPr>
          <w:sz w:val="20"/>
          <w:szCs w:val="20"/>
        </w:rPr>
        <w:t xml:space="preserve">SEINFRA – Secretaria Municipal de </w:t>
      </w:r>
      <w:r w:rsidR="00272FCB" w:rsidRPr="003E791D">
        <w:rPr>
          <w:sz w:val="20"/>
          <w:szCs w:val="20"/>
        </w:rPr>
        <w:t>Infraestruturas</w:t>
      </w:r>
      <w:r w:rsidR="00272FCB">
        <w:rPr>
          <w:sz w:val="20"/>
          <w:szCs w:val="20"/>
        </w:rPr>
        <w:t xml:space="preserve"> -</w:t>
      </w:r>
      <w:r w:rsidR="00272FCB" w:rsidRPr="003E791D">
        <w:rPr>
          <w:sz w:val="20"/>
          <w:szCs w:val="20"/>
        </w:rPr>
        <w:t xml:space="preserve"> </w:t>
      </w:r>
      <w:r w:rsidR="00272FCB">
        <w:rPr>
          <w:sz w:val="20"/>
          <w:szCs w:val="20"/>
        </w:rPr>
        <w:t>Secretária</w:t>
      </w:r>
      <w:r w:rsidRPr="003E791D">
        <w:rPr>
          <w:sz w:val="20"/>
          <w:szCs w:val="20"/>
        </w:rPr>
        <w:t xml:space="preserve">: </w:t>
      </w:r>
      <w:r w:rsidRPr="003E791D">
        <w:rPr>
          <w:b/>
          <w:sz w:val="20"/>
          <w:szCs w:val="20"/>
        </w:rPr>
        <w:t>Shirley Cavalcanti</w:t>
      </w:r>
      <w:r w:rsidRPr="003E791D">
        <w:rPr>
          <w:sz w:val="20"/>
          <w:szCs w:val="20"/>
        </w:rPr>
        <w:t xml:space="preserve"> </w:t>
      </w:r>
    </w:p>
    <w:p w14:paraId="4F9CE6B3" w14:textId="4E6EA4B3" w:rsidR="009D0CEF" w:rsidRPr="009D0CEF" w:rsidRDefault="00270BC4" w:rsidP="00270BC4">
      <w:pPr>
        <w:pStyle w:val="NormalWeb"/>
        <w:jc w:val="both"/>
        <w:rPr>
          <w:sz w:val="20"/>
          <w:szCs w:val="20"/>
        </w:rPr>
      </w:pPr>
      <w:r w:rsidRPr="003E791D">
        <w:rPr>
          <w:sz w:val="20"/>
          <w:szCs w:val="20"/>
        </w:rPr>
        <w:t>Av. Presidente Bandeira, 2280 – Alecrim - CEP: 59030-200 Telefone: (84) 3232-6389</w:t>
      </w:r>
    </w:p>
    <w:p w14:paraId="473188C3" w14:textId="62B80C84" w:rsidR="00D73AE3" w:rsidRPr="003E791D" w:rsidRDefault="0072113B" w:rsidP="00810141">
      <w:pPr>
        <w:spacing w:line="276" w:lineRule="auto"/>
        <w:ind w:left="4248"/>
        <w:jc w:val="right"/>
        <w:rPr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76D33E73" wp14:editId="6C2A9478">
            <wp:simplePos x="0" y="0"/>
            <wp:positionH relativeFrom="margin">
              <wp:posOffset>3766782</wp:posOffset>
            </wp:positionH>
            <wp:positionV relativeFrom="paragraph">
              <wp:posOffset>75044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2098" w:rsidRPr="00B45A7B">
        <w:rPr>
          <w:rFonts w:ascii="Arial" w:hAnsi="Arial" w:cs="Arial"/>
          <w:bCs/>
          <w:color w:val="000000"/>
        </w:rPr>
        <w:t xml:space="preserve"> </w:t>
      </w:r>
      <w:r w:rsidR="00D73AE3" w:rsidRPr="003E791D">
        <w:rPr>
          <w:b/>
        </w:rPr>
        <w:t xml:space="preserve">Palácio Padre Miguelinho, </w:t>
      </w:r>
      <w:r w:rsidR="003676B9">
        <w:rPr>
          <w:b/>
        </w:rPr>
        <w:t>20</w:t>
      </w:r>
      <w:r w:rsidR="001034AD">
        <w:rPr>
          <w:b/>
        </w:rPr>
        <w:t>/</w:t>
      </w:r>
      <w:r w:rsidR="00AF048A">
        <w:rPr>
          <w:b/>
        </w:rPr>
        <w:t>0</w:t>
      </w:r>
      <w:r w:rsidR="004B6B36">
        <w:rPr>
          <w:b/>
        </w:rPr>
        <w:t>5</w:t>
      </w:r>
      <w:r w:rsidR="00D73AE3" w:rsidRPr="003E791D">
        <w:rPr>
          <w:b/>
        </w:rPr>
        <w:t>/202</w:t>
      </w:r>
      <w:r w:rsidR="00AF048A">
        <w:rPr>
          <w:b/>
        </w:rPr>
        <w:t>6</w:t>
      </w:r>
      <w:r w:rsidR="00D5773E" w:rsidRPr="003E791D">
        <w:rPr>
          <w:b/>
        </w:rPr>
        <w:t>.</w:t>
      </w:r>
    </w:p>
    <w:p w14:paraId="525868C5" w14:textId="4C4AE359" w:rsidR="00D568D4" w:rsidRPr="003E791D" w:rsidRDefault="00D73AE3" w:rsidP="002E5FB0">
      <w:pPr>
        <w:spacing w:line="276" w:lineRule="auto"/>
        <w:rPr>
          <w:b/>
        </w:rPr>
      </w:pPr>
      <w:r w:rsidRPr="003E791D">
        <w:rPr>
          <w:b/>
        </w:rPr>
        <w:t xml:space="preserve"> </w:t>
      </w:r>
    </w:p>
    <w:p w14:paraId="49F4799F" w14:textId="6AA03133" w:rsidR="00AF58CE" w:rsidRPr="00B45A7B" w:rsidRDefault="00AF58CE" w:rsidP="00BD6541">
      <w:pPr>
        <w:spacing w:line="276" w:lineRule="auto"/>
        <w:rPr>
          <w:rFonts w:ascii="Arial" w:hAnsi="Arial" w:cs="Arial"/>
          <w:b/>
        </w:rPr>
      </w:pPr>
    </w:p>
    <w:p w14:paraId="40836790" w14:textId="77777777" w:rsidR="00D73AE3" w:rsidRPr="00B45A7B" w:rsidRDefault="00AF58CE" w:rsidP="00AF58CE">
      <w:pPr>
        <w:spacing w:line="276" w:lineRule="auto"/>
        <w:ind w:left="7080"/>
        <w:rPr>
          <w:rFonts w:ascii="Arial" w:hAnsi="Arial" w:cs="Arial"/>
          <w:b/>
        </w:rPr>
      </w:pPr>
      <w:r w:rsidRPr="00B45A7B">
        <w:rPr>
          <w:rFonts w:ascii="Arial" w:hAnsi="Arial" w:cs="Arial"/>
          <w:b/>
        </w:rPr>
        <w:t xml:space="preserve"> </w:t>
      </w:r>
      <w:r w:rsidR="00D73AE3" w:rsidRPr="00B45A7B">
        <w:rPr>
          <w:rFonts w:ascii="Arial" w:hAnsi="Arial" w:cs="Arial"/>
          <w:b/>
        </w:rPr>
        <w:t>Herberth Sena</w:t>
      </w:r>
    </w:p>
    <w:p w14:paraId="58F6322C" w14:textId="119B42E5" w:rsidR="00810141" w:rsidRPr="002E5FB0" w:rsidRDefault="00D73AE3" w:rsidP="00D73AE3">
      <w:pPr>
        <w:spacing w:line="276" w:lineRule="auto"/>
        <w:jc w:val="both"/>
        <w:rPr>
          <w:rFonts w:ascii="Arial" w:hAnsi="Arial" w:cs="Arial"/>
          <w:b/>
        </w:rPr>
      </w:pPr>
      <w:r w:rsidRPr="00B45A7B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F58CE" w:rsidRPr="00B45A7B">
        <w:rPr>
          <w:rFonts w:ascii="Arial" w:hAnsi="Arial" w:cs="Arial"/>
        </w:rPr>
        <w:t xml:space="preserve">  </w:t>
      </w:r>
      <w:r w:rsidRPr="00B45A7B">
        <w:rPr>
          <w:rFonts w:ascii="Arial" w:hAnsi="Arial" w:cs="Arial"/>
          <w:b/>
        </w:rPr>
        <w:t>Vereador</w:t>
      </w:r>
      <w:r w:rsidR="00AF58CE" w:rsidRPr="00B45A7B">
        <w:rPr>
          <w:rFonts w:ascii="Arial" w:hAnsi="Arial" w:cs="Arial"/>
          <w:b/>
        </w:rPr>
        <w:t>–</w:t>
      </w:r>
      <w:r w:rsidR="00E96EA4">
        <w:rPr>
          <w:rFonts w:ascii="Arial" w:hAnsi="Arial" w:cs="Arial"/>
          <w:b/>
        </w:rPr>
        <w:t>PV</w:t>
      </w:r>
    </w:p>
    <w:tbl>
      <w:tblPr>
        <w:tblStyle w:val="Tabelacomgrade"/>
        <w:tblW w:w="8450" w:type="dxa"/>
        <w:tblLayout w:type="fixed"/>
        <w:tblLook w:val="04A0" w:firstRow="1" w:lastRow="0" w:firstColumn="1" w:lastColumn="0" w:noHBand="0" w:noVBand="1"/>
      </w:tblPr>
      <w:tblGrid>
        <w:gridCol w:w="8450"/>
      </w:tblGrid>
      <w:tr w:rsidR="00D73AE3" w:rsidRPr="00270BC4" w14:paraId="3FC0ADBC" w14:textId="77777777" w:rsidTr="00BD6541">
        <w:trPr>
          <w:trHeight w:val="335"/>
        </w:trPr>
        <w:tc>
          <w:tcPr>
            <w:tcW w:w="8450" w:type="dxa"/>
            <w:vAlign w:val="center"/>
          </w:tcPr>
          <w:p w14:paraId="77EFA603" w14:textId="7ABB2A33" w:rsidR="00D73AE3" w:rsidRPr="003E791D" w:rsidRDefault="00D73AE3" w:rsidP="00943BC5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 w:rsidRPr="003E791D">
              <w:rPr>
                <w:color w:val="000010"/>
                <w:sz w:val="20"/>
              </w:rPr>
              <w:t>Lido no expediente em _____/_____/202</w:t>
            </w:r>
            <w:r w:rsidR="00AF048A">
              <w:rPr>
                <w:color w:val="000010"/>
                <w:sz w:val="20"/>
              </w:rPr>
              <w:t>6</w:t>
            </w:r>
            <w:r w:rsidRPr="003E791D">
              <w:rPr>
                <w:color w:val="000010"/>
                <w:sz w:val="20"/>
              </w:rPr>
              <w:t xml:space="preserve"> </w:t>
            </w:r>
            <w:r w:rsidRPr="003E791D">
              <w:rPr>
                <w:b/>
                <w:color w:val="000010"/>
                <w:sz w:val="20"/>
              </w:rPr>
              <w:t>1º Secretário:</w:t>
            </w:r>
          </w:p>
        </w:tc>
      </w:tr>
      <w:tr w:rsidR="00D73AE3" w:rsidRPr="00270BC4" w14:paraId="73117A09" w14:textId="77777777" w:rsidTr="00BD6541">
        <w:trPr>
          <w:trHeight w:val="365"/>
        </w:trPr>
        <w:tc>
          <w:tcPr>
            <w:tcW w:w="8450" w:type="dxa"/>
            <w:vAlign w:val="center"/>
          </w:tcPr>
          <w:p w14:paraId="5DD5EDD2" w14:textId="79B7B391" w:rsidR="00D73AE3" w:rsidRPr="003E791D" w:rsidRDefault="00D73AE3" w:rsidP="00943BC5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 w:rsidRPr="003E791D">
              <w:rPr>
                <w:color w:val="000010"/>
                <w:sz w:val="20"/>
              </w:rPr>
              <w:t>Ofício nº             Data: _____/_____/202</w:t>
            </w:r>
            <w:r w:rsidR="00AF048A">
              <w:rPr>
                <w:color w:val="000010"/>
                <w:sz w:val="20"/>
              </w:rPr>
              <w:t>6</w:t>
            </w:r>
            <w:r w:rsidRPr="003E791D">
              <w:rPr>
                <w:color w:val="000010"/>
                <w:sz w:val="20"/>
              </w:rPr>
              <w:t xml:space="preserve"> </w:t>
            </w:r>
            <w:proofErr w:type="spellStart"/>
            <w:r w:rsidRPr="003E791D">
              <w:rPr>
                <w:b/>
                <w:color w:val="000010"/>
                <w:sz w:val="20"/>
              </w:rPr>
              <w:t>Func</w:t>
            </w:r>
            <w:proofErr w:type="spellEnd"/>
            <w:r w:rsidRPr="003E791D">
              <w:rPr>
                <w:b/>
                <w:color w:val="000010"/>
                <w:sz w:val="20"/>
              </w:rPr>
              <w:t>.</w:t>
            </w:r>
          </w:p>
        </w:tc>
      </w:tr>
    </w:tbl>
    <w:p w14:paraId="58E25C9A" w14:textId="5C4295E3" w:rsidR="003676B9" w:rsidRDefault="003676B9" w:rsidP="003676B9">
      <w:pPr>
        <w:tabs>
          <w:tab w:val="left" w:pos="1620"/>
        </w:tabs>
        <w:rPr>
          <w:rFonts w:ascii="Arial" w:hAnsi="Arial" w:cs="Arial"/>
          <w:sz w:val="20"/>
          <w:szCs w:val="20"/>
        </w:rPr>
      </w:pPr>
    </w:p>
    <w:p w14:paraId="017D078D" w14:textId="5ECFD9EF" w:rsidR="001C15C9" w:rsidRDefault="001C15C9" w:rsidP="003676B9">
      <w:pPr>
        <w:tabs>
          <w:tab w:val="left" w:pos="1620"/>
        </w:tabs>
        <w:rPr>
          <w:rFonts w:ascii="Arial" w:hAnsi="Arial" w:cs="Arial"/>
          <w:sz w:val="20"/>
          <w:szCs w:val="20"/>
        </w:rPr>
      </w:pPr>
    </w:p>
    <w:p w14:paraId="66E8929E" w14:textId="034DADB7" w:rsidR="001C15C9" w:rsidRPr="001C15C9" w:rsidRDefault="001C15C9" w:rsidP="001C15C9">
      <w:pPr>
        <w:rPr>
          <w:rFonts w:ascii="Arial" w:hAnsi="Arial" w:cs="Arial"/>
          <w:sz w:val="20"/>
          <w:szCs w:val="20"/>
        </w:rPr>
      </w:pPr>
    </w:p>
    <w:p w14:paraId="560DF1B0" w14:textId="6FFDCD38" w:rsidR="001C15C9" w:rsidRPr="001C15C9" w:rsidRDefault="001C15C9" w:rsidP="001C15C9">
      <w:pPr>
        <w:rPr>
          <w:rFonts w:ascii="Arial" w:hAnsi="Arial" w:cs="Arial"/>
          <w:sz w:val="20"/>
          <w:szCs w:val="20"/>
        </w:rPr>
      </w:pPr>
    </w:p>
    <w:p w14:paraId="76B6DDD8" w14:textId="60699516" w:rsidR="001C15C9" w:rsidRPr="001C15C9" w:rsidRDefault="001C15C9" w:rsidP="001C15C9">
      <w:pPr>
        <w:rPr>
          <w:rFonts w:ascii="Arial" w:hAnsi="Arial" w:cs="Arial"/>
          <w:sz w:val="20"/>
          <w:szCs w:val="20"/>
        </w:rPr>
      </w:pPr>
    </w:p>
    <w:p w14:paraId="4D89634E" w14:textId="2AB379E9" w:rsidR="001C15C9" w:rsidRDefault="001C15C9" w:rsidP="001C15C9">
      <w:pPr>
        <w:rPr>
          <w:rFonts w:ascii="Arial" w:hAnsi="Arial" w:cs="Arial"/>
          <w:sz w:val="20"/>
          <w:szCs w:val="20"/>
        </w:rPr>
      </w:pPr>
    </w:p>
    <w:p w14:paraId="270844A5" w14:textId="77777777" w:rsidR="001C15C9" w:rsidRDefault="001C15C9" w:rsidP="001C15C9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Fotos em Anexo:</w:t>
      </w:r>
    </w:p>
    <w:p w14:paraId="033E3DBE" w14:textId="77777777" w:rsidR="001C15C9" w:rsidRDefault="001C15C9" w:rsidP="001C15C9">
      <w:pPr>
        <w:spacing w:line="276" w:lineRule="auto"/>
        <w:jc w:val="both"/>
        <w:rPr>
          <w:rFonts w:ascii="Arial" w:hAnsi="Arial" w:cs="Arial"/>
          <w:b/>
        </w:rPr>
      </w:pPr>
    </w:p>
    <w:p w14:paraId="05D366A9" w14:textId="6D29EEDA" w:rsidR="001C15C9" w:rsidRPr="00F4695F" w:rsidRDefault="001C15C9" w:rsidP="001C15C9">
      <w:pPr>
        <w:spacing w:line="276" w:lineRule="auto"/>
        <w:jc w:val="both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C0812CF" wp14:editId="29779F60">
            <wp:simplePos x="0" y="0"/>
            <wp:positionH relativeFrom="column">
              <wp:posOffset>3107690</wp:posOffset>
            </wp:positionH>
            <wp:positionV relativeFrom="paragraph">
              <wp:posOffset>720090</wp:posOffset>
            </wp:positionV>
            <wp:extent cx="2717800" cy="4571365"/>
            <wp:effectExtent l="0" t="0" r="6350" b="63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457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CC685D0" wp14:editId="119EEF44">
            <wp:simplePos x="0" y="0"/>
            <wp:positionH relativeFrom="column">
              <wp:posOffset>-584835</wp:posOffset>
            </wp:positionH>
            <wp:positionV relativeFrom="paragraph">
              <wp:posOffset>657225</wp:posOffset>
            </wp:positionV>
            <wp:extent cx="3324225" cy="463423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463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89990" w14:textId="77777777" w:rsidR="001C15C9" w:rsidRPr="001C15C9" w:rsidRDefault="001C15C9" w:rsidP="001C15C9">
      <w:pPr>
        <w:rPr>
          <w:rFonts w:ascii="Arial" w:hAnsi="Arial" w:cs="Arial"/>
          <w:sz w:val="20"/>
          <w:szCs w:val="20"/>
        </w:rPr>
      </w:pPr>
    </w:p>
    <w:sectPr w:rsidR="001C15C9" w:rsidRPr="001C15C9" w:rsidSect="00AF58CE">
      <w:headerReference w:type="default" r:id="rId11"/>
      <w:footerReference w:type="default" r:id="rId12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6B8B2" w14:textId="77777777" w:rsidR="002B6AF3" w:rsidRDefault="002B6AF3" w:rsidP="00E7607B">
      <w:r>
        <w:separator/>
      </w:r>
    </w:p>
  </w:endnote>
  <w:endnote w:type="continuationSeparator" w:id="0">
    <w:p w14:paraId="715293FC" w14:textId="77777777" w:rsidR="002B6AF3" w:rsidRDefault="002B6AF3" w:rsidP="00E76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7607B" w:rsidRDefault="00E7607B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7607B" w:rsidRPr="00771C47" w:rsidRDefault="00E7607B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7607B" w:rsidRDefault="00393162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 wp14:anchorId="0E095D2E" wp14:editId="18485FC4">
          <wp:simplePos x="0" y="0"/>
          <wp:positionH relativeFrom="column">
            <wp:posOffset>227026</wp:posOffset>
          </wp:positionH>
          <wp:positionV relativeFrom="paragraph">
            <wp:posOffset>-23495</wp:posOffset>
          </wp:positionV>
          <wp:extent cx="1913117" cy="715617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1C47"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7607B" w:rsidRDefault="00771C47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6C18BF0E" w:rsidR="00E7607B" w:rsidRDefault="00771C47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AF048A">
      <w:rPr>
        <w:rFonts w:ascii="Arial" w:hAnsi="Arial" w:cs="Arial"/>
        <w:sz w:val="18"/>
        <w:szCs w:val="18"/>
        <w:lang w:val="pt-PT"/>
      </w:rPr>
      <w:t>98</w:t>
    </w:r>
    <w:r w:rsidR="002D25E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7607B" w:rsidRDefault="00771C47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46F83" w14:textId="77777777" w:rsidR="002B6AF3" w:rsidRDefault="002B6AF3" w:rsidP="00E7607B">
      <w:r>
        <w:separator/>
      </w:r>
    </w:p>
  </w:footnote>
  <w:footnote w:type="continuationSeparator" w:id="0">
    <w:p w14:paraId="6EDF2087" w14:textId="77777777" w:rsidR="002B6AF3" w:rsidRDefault="002B6AF3" w:rsidP="00E76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CC108F" w:rsidRDefault="00CC108F" w:rsidP="00CC108F">
    <w:pPr>
      <w:widowControl w:val="0"/>
      <w:jc w:val="center"/>
    </w:pPr>
    <w:r>
      <w:rPr>
        <w:noProof/>
      </w:rPr>
      <w:drawing>
        <wp:inline distT="0" distB="0" distL="0" distR="0" wp14:anchorId="38B29735" wp14:editId="365FA352">
          <wp:extent cx="505759" cy="68765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CC108F" w:rsidRPr="003C1BF3" w:rsidRDefault="00CC108F" w:rsidP="00CC108F">
    <w:pPr>
      <w:widowControl w:val="0"/>
      <w:jc w:val="center"/>
      <w:rPr>
        <w:rFonts w:ascii="Arial" w:hAnsi="Arial" w:cs="Arial"/>
        <w:sz w:val="22"/>
        <w:szCs w:val="22"/>
      </w:rPr>
    </w:pPr>
    <w:r w:rsidRPr="003C1BF3"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CC108F" w:rsidRPr="003C1BF3" w:rsidRDefault="00CC108F" w:rsidP="00CC108F">
    <w:pPr>
      <w:widowControl w:val="0"/>
      <w:jc w:val="center"/>
      <w:rPr>
        <w:rFonts w:ascii="Arial" w:hAnsi="Arial" w:cs="Arial"/>
        <w:b/>
        <w:sz w:val="22"/>
        <w:szCs w:val="22"/>
      </w:rPr>
    </w:pPr>
    <w:r w:rsidRPr="003C1BF3"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CC108F" w:rsidRPr="003C1BF3" w:rsidRDefault="00CC108F" w:rsidP="00CC108F">
    <w:pPr>
      <w:widowControl w:val="0"/>
      <w:jc w:val="center"/>
      <w:rPr>
        <w:rFonts w:ascii="Monotype Corsiva" w:hAnsi="Monotype Corsiva" w:cs="Arial"/>
        <w:sz w:val="30"/>
        <w:szCs w:val="30"/>
      </w:rPr>
    </w:pPr>
    <w:r w:rsidRPr="003C1BF3"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CC108F" w:rsidRDefault="00CC108F" w:rsidP="00CC108F">
    <w:pPr>
      <w:widowControl w:val="0"/>
      <w:jc w:val="center"/>
    </w:pPr>
    <w:r w:rsidRPr="003C1BF3">
      <w:rPr>
        <w:rFonts w:ascii="Monotype Corsiva" w:hAnsi="Monotype Corsiva" w:cs="Arial"/>
        <w:sz w:val="30"/>
        <w:szCs w:val="30"/>
      </w:rPr>
      <w:t>Gabinete do Vereador Herberth Sena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E3B33"/>
    <w:multiLevelType w:val="hybridMultilevel"/>
    <w:tmpl w:val="EA6A7940"/>
    <w:lvl w:ilvl="0" w:tplc="D5A6EB06">
      <w:numFmt w:val="bullet"/>
      <w:lvlText w:val=""/>
      <w:lvlJc w:val="left"/>
      <w:pPr>
        <w:ind w:left="106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EC25027"/>
    <w:multiLevelType w:val="multilevel"/>
    <w:tmpl w:val="3B8615D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3644478"/>
    <w:multiLevelType w:val="hybridMultilevel"/>
    <w:tmpl w:val="ED58073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567B1"/>
    <w:rsid w:val="00064294"/>
    <w:rsid w:val="000725D0"/>
    <w:rsid w:val="00081225"/>
    <w:rsid w:val="000C6735"/>
    <w:rsid w:val="001034AD"/>
    <w:rsid w:val="001217E3"/>
    <w:rsid w:val="00135C36"/>
    <w:rsid w:val="00150B98"/>
    <w:rsid w:val="00174D7B"/>
    <w:rsid w:val="001B1B29"/>
    <w:rsid w:val="001B5D37"/>
    <w:rsid w:val="001C15C9"/>
    <w:rsid w:val="001D1ED4"/>
    <w:rsid w:val="00202A1B"/>
    <w:rsid w:val="00233137"/>
    <w:rsid w:val="00243D65"/>
    <w:rsid w:val="00270BC4"/>
    <w:rsid w:val="00272FCB"/>
    <w:rsid w:val="00273E68"/>
    <w:rsid w:val="002A7124"/>
    <w:rsid w:val="002B0677"/>
    <w:rsid w:val="002B5487"/>
    <w:rsid w:val="002B6AF3"/>
    <w:rsid w:val="002B77FD"/>
    <w:rsid w:val="002D25E5"/>
    <w:rsid w:val="002E5FB0"/>
    <w:rsid w:val="002E6ACA"/>
    <w:rsid w:val="002F1D5D"/>
    <w:rsid w:val="00304645"/>
    <w:rsid w:val="00307B43"/>
    <w:rsid w:val="00314ABD"/>
    <w:rsid w:val="003676B9"/>
    <w:rsid w:val="00393162"/>
    <w:rsid w:val="00393534"/>
    <w:rsid w:val="003D540F"/>
    <w:rsid w:val="003D5CEA"/>
    <w:rsid w:val="003D623E"/>
    <w:rsid w:val="003E791D"/>
    <w:rsid w:val="003F6741"/>
    <w:rsid w:val="00411B8C"/>
    <w:rsid w:val="00437FDE"/>
    <w:rsid w:val="00491A28"/>
    <w:rsid w:val="004B6B36"/>
    <w:rsid w:val="004B6F54"/>
    <w:rsid w:val="00504E2A"/>
    <w:rsid w:val="00532DAD"/>
    <w:rsid w:val="00582518"/>
    <w:rsid w:val="005A78DD"/>
    <w:rsid w:val="005C1CB9"/>
    <w:rsid w:val="005C353F"/>
    <w:rsid w:val="005C6264"/>
    <w:rsid w:val="0060782A"/>
    <w:rsid w:val="00646929"/>
    <w:rsid w:val="00651507"/>
    <w:rsid w:val="0065714F"/>
    <w:rsid w:val="00661AFF"/>
    <w:rsid w:val="00690A8F"/>
    <w:rsid w:val="006B70BF"/>
    <w:rsid w:val="006C2CFA"/>
    <w:rsid w:val="006C6AB0"/>
    <w:rsid w:val="006D7D93"/>
    <w:rsid w:val="006E2D0A"/>
    <w:rsid w:val="00710E01"/>
    <w:rsid w:val="0072113B"/>
    <w:rsid w:val="0072653D"/>
    <w:rsid w:val="00737BF6"/>
    <w:rsid w:val="00752F6F"/>
    <w:rsid w:val="007627F9"/>
    <w:rsid w:val="00771C47"/>
    <w:rsid w:val="00794EB7"/>
    <w:rsid w:val="007C7750"/>
    <w:rsid w:val="007F43E9"/>
    <w:rsid w:val="00805DF4"/>
    <w:rsid w:val="00810141"/>
    <w:rsid w:val="00812098"/>
    <w:rsid w:val="008531F2"/>
    <w:rsid w:val="00853674"/>
    <w:rsid w:val="00854622"/>
    <w:rsid w:val="008638A0"/>
    <w:rsid w:val="00871096"/>
    <w:rsid w:val="0088160E"/>
    <w:rsid w:val="00896F3D"/>
    <w:rsid w:val="008D576F"/>
    <w:rsid w:val="008F4631"/>
    <w:rsid w:val="008F4A39"/>
    <w:rsid w:val="008F4F7D"/>
    <w:rsid w:val="00907995"/>
    <w:rsid w:val="00910591"/>
    <w:rsid w:val="00921291"/>
    <w:rsid w:val="00943BC5"/>
    <w:rsid w:val="00953061"/>
    <w:rsid w:val="00976A5F"/>
    <w:rsid w:val="009976FA"/>
    <w:rsid w:val="009B2CA0"/>
    <w:rsid w:val="009D0CEF"/>
    <w:rsid w:val="009F0410"/>
    <w:rsid w:val="00A06DB0"/>
    <w:rsid w:val="00A31CF1"/>
    <w:rsid w:val="00A359BB"/>
    <w:rsid w:val="00A75791"/>
    <w:rsid w:val="00AB209B"/>
    <w:rsid w:val="00AF048A"/>
    <w:rsid w:val="00AF0A1E"/>
    <w:rsid w:val="00AF58CE"/>
    <w:rsid w:val="00B1241E"/>
    <w:rsid w:val="00B3070E"/>
    <w:rsid w:val="00B34463"/>
    <w:rsid w:val="00B37FB8"/>
    <w:rsid w:val="00B45A7B"/>
    <w:rsid w:val="00B5152E"/>
    <w:rsid w:val="00B7002D"/>
    <w:rsid w:val="00B90732"/>
    <w:rsid w:val="00B91D9B"/>
    <w:rsid w:val="00BA00FC"/>
    <w:rsid w:val="00BA7451"/>
    <w:rsid w:val="00BB7E55"/>
    <w:rsid w:val="00BD6541"/>
    <w:rsid w:val="00BF3BF6"/>
    <w:rsid w:val="00C06CA3"/>
    <w:rsid w:val="00C60983"/>
    <w:rsid w:val="00CA1AF8"/>
    <w:rsid w:val="00CA310D"/>
    <w:rsid w:val="00CB0A0D"/>
    <w:rsid w:val="00CC108F"/>
    <w:rsid w:val="00D03428"/>
    <w:rsid w:val="00D13CB2"/>
    <w:rsid w:val="00D13DE4"/>
    <w:rsid w:val="00D1566A"/>
    <w:rsid w:val="00D23ED7"/>
    <w:rsid w:val="00D315E1"/>
    <w:rsid w:val="00D358EF"/>
    <w:rsid w:val="00D3712B"/>
    <w:rsid w:val="00D568D4"/>
    <w:rsid w:val="00D5773E"/>
    <w:rsid w:val="00D73AE3"/>
    <w:rsid w:val="00D81FEB"/>
    <w:rsid w:val="00DA7CED"/>
    <w:rsid w:val="00DF03DA"/>
    <w:rsid w:val="00E13863"/>
    <w:rsid w:val="00E7607B"/>
    <w:rsid w:val="00E94827"/>
    <w:rsid w:val="00E96EA4"/>
    <w:rsid w:val="00EC3AFE"/>
    <w:rsid w:val="00EF4A36"/>
    <w:rsid w:val="00EF651B"/>
    <w:rsid w:val="00F0043A"/>
    <w:rsid w:val="00F13293"/>
    <w:rsid w:val="00FB14DD"/>
    <w:rsid w:val="00FD255E"/>
    <w:rsid w:val="00FD257B"/>
    <w:rsid w:val="00FD4F31"/>
    <w:rsid w:val="00F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FF6FA4"/>
  <w15:docId w15:val="{47F9DDD1-115E-4C72-A41D-B06DC8F4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13C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tulo3">
    <w:name w:val="heading 3"/>
    <w:basedOn w:val="Normal"/>
    <w:uiPriority w:val="9"/>
    <w:qFormat/>
    <w:rsid w:val="00D73AE3"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1">
    <w:name w:val="Título 31"/>
    <w:basedOn w:val="Normal"/>
    <w:link w:val="Ttulo3Char"/>
    <w:uiPriority w:val="9"/>
    <w:qFormat/>
    <w:rsid w:val="00900B66"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7613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BB6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BB6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qFormat/>
    <w:rsid w:val="00D635CF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sid w:val="00900B6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sid w:val="000C51CD"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  <w:rsid w:val="000B56E1"/>
  </w:style>
  <w:style w:type="character" w:customStyle="1" w:styleId="CorpodetextoChar">
    <w:name w:val="Corpo de texto Char"/>
    <w:basedOn w:val="Fontepargpadro"/>
    <w:link w:val="Corpodetexto"/>
    <w:qFormat/>
    <w:rsid w:val="00025C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sid w:val="00E7607B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qFormat/>
    <w:rsid w:val="00D635CF"/>
    <w:pPr>
      <w:jc w:val="center"/>
    </w:pPr>
    <w:rPr>
      <w:sz w:val="32"/>
      <w:szCs w:val="20"/>
    </w:rPr>
  </w:style>
  <w:style w:type="paragraph" w:styleId="Corpodetexto">
    <w:name w:val="Body Text"/>
    <w:basedOn w:val="Normal"/>
    <w:link w:val="CorpodetextoChar"/>
    <w:rsid w:val="00025CE5"/>
    <w:pPr>
      <w:spacing w:beforeAutospacing="1" w:afterAutospacing="1"/>
    </w:pPr>
  </w:style>
  <w:style w:type="paragraph" w:styleId="Lista">
    <w:name w:val="List"/>
    <w:basedOn w:val="Corpodetexto"/>
    <w:rsid w:val="00E7607B"/>
    <w:rPr>
      <w:rFonts w:cs="Mangal"/>
    </w:rPr>
  </w:style>
  <w:style w:type="paragraph" w:customStyle="1" w:styleId="Legenda1">
    <w:name w:val="Legenda1"/>
    <w:basedOn w:val="Normal"/>
    <w:qFormat/>
    <w:rsid w:val="00E7607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E7607B"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7613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C7613C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  <w:rsid w:val="00E7607B"/>
  </w:style>
  <w:style w:type="paragraph" w:customStyle="1" w:styleId="Cabealho1">
    <w:name w:val="Cabeçalho1"/>
    <w:basedOn w:val="Normal"/>
    <w:link w:val="CabealhoChar"/>
    <w:uiPriority w:val="99"/>
    <w:unhideWhenUsed/>
    <w:rsid w:val="00BB6479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BB647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694"/>
    <w:pPr>
      <w:ind w:left="720"/>
      <w:contextualSpacing/>
    </w:pPr>
  </w:style>
  <w:style w:type="paragraph" w:customStyle="1" w:styleId="western">
    <w:name w:val="western"/>
    <w:basedOn w:val="Normal"/>
    <w:qFormat/>
    <w:rsid w:val="003A6D5A"/>
    <w:pPr>
      <w:spacing w:before="278" w:after="278"/>
    </w:pPr>
    <w:rPr>
      <w:color w:val="000000"/>
    </w:rPr>
  </w:style>
  <w:style w:type="table" w:styleId="Tabelacomgrade">
    <w:name w:val="Table Grid"/>
    <w:basedOn w:val="Tabelanormal"/>
    <w:uiPriority w:val="59"/>
    <w:rsid w:val="002F3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1"/>
    <w:uiPriority w:val="99"/>
    <w:unhideWhenUsed/>
    <w:rsid w:val="00771C4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771C4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771C47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771C4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styleId="nfase">
    <w:name w:val="Emphasis"/>
    <w:basedOn w:val="Fontepargpadro"/>
    <w:qFormat/>
    <w:rsid w:val="00393162"/>
    <w:rPr>
      <w:i/>
      <w:iCs/>
    </w:rPr>
  </w:style>
  <w:style w:type="character" w:customStyle="1" w:styleId="Ttulo3Char1">
    <w:name w:val="Título 3 Char1"/>
    <w:basedOn w:val="Fontepargpadro"/>
    <w:uiPriority w:val="9"/>
    <w:semiHidden/>
    <w:rsid w:val="00D73AE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D623E"/>
    <w:pPr>
      <w:suppressAutoHyphens w:val="0"/>
      <w:spacing w:before="100" w:beforeAutospacing="1" w:after="100" w:afterAutospacing="1"/>
    </w:pPr>
    <w:rPr>
      <w:color w:val="auto"/>
    </w:rPr>
  </w:style>
  <w:style w:type="character" w:styleId="Refdecomentrio">
    <w:name w:val="annotation reference"/>
    <w:basedOn w:val="Fontepargpadro"/>
    <w:uiPriority w:val="99"/>
    <w:semiHidden/>
    <w:unhideWhenUsed/>
    <w:rsid w:val="00272F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72FC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72FCB"/>
    <w:rPr>
      <w:rFonts w:ascii="Times New Roman" w:eastAsia="Times New Roman" w:hAnsi="Times New Roman" w:cs="Times New Roman"/>
      <w:color w:val="00000A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72F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72FCB"/>
    <w:rPr>
      <w:rFonts w:ascii="Times New Roman" w:eastAsia="Times New Roman" w:hAnsi="Times New Roman" w:cs="Times New Roman"/>
      <w:b/>
      <w:bCs/>
      <w:color w:val="00000A"/>
      <w:szCs w:val="20"/>
      <w:lang w:eastAsia="pt-BR"/>
    </w:rPr>
  </w:style>
  <w:style w:type="character" w:customStyle="1" w:styleId="uv3um">
    <w:name w:val="uv3um"/>
    <w:rsid w:val="00D23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1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846C0-76FE-4C04-A875-023B65BD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2026-05-20T19:04:00Z</cp:lastPrinted>
  <dcterms:created xsi:type="dcterms:W3CDTF">2026-05-20T19:05:00Z</dcterms:created>
  <dcterms:modified xsi:type="dcterms:W3CDTF">2026-05-20T19:05:00Z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