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A7168C">
        <w:rPr>
          <w:rFonts w:ascii="Garamond" w:hAnsi="Garamond" w:cs="Arial"/>
          <w:b/>
          <w:sz w:val="28"/>
          <w:szCs w:val="28"/>
        </w:rPr>
        <w:t xml:space="preserve">A VIABILIZAÇÃO DE CAMPO </w:t>
      </w:r>
      <w:r w:rsidR="001B3A46">
        <w:rPr>
          <w:rFonts w:ascii="Garamond" w:hAnsi="Garamond" w:cs="Arial"/>
          <w:b/>
          <w:sz w:val="28"/>
          <w:szCs w:val="28"/>
        </w:rPr>
        <w:t xml:space="preserve">DE FUTEBOL </w:t>
      </w:r>
      <w:r w:rsidR="00A7168C">
        <w:rPr>
          <w:rFonts w:ascii="Garamond" w:hAnsi="Garamond" w:cs="Arial"/>
          <w:b/>
          <w:sz w:val="28"/>
          <w:szCs w:val="28"/>
        </w:rPr>
        <w:t xml:space="preserve">NO BAIRRO SAN DIEGO 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164C4A" w:rsidRPr="00164C4A" w:rsidRDefault="00F72DC3" w:rsidP="00164C4A">
      <w:pPr>
        <w:ind w:left="2268"/>
        <w:jc w:val="both"/>
        <w:rPr>
          <w:rFonts w:ascii="Garamond" w:hAnsi="Garamond" w:cs="Arial"/>
          <w:b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164C4A" w:rsidRPr="00164C4A">
        <w:rPr>
          <w:rFonts w:ascii="Garamond" w:hAnsi="Garamond" w:cs="Arial"/>
          <w:b/>
        </w:rPr>
        <w:t xml:space="preserve">INDICO AO PODER EXECUTIVO MUNICIPAL </w:t>
      </w:r>
      <w:r w:rsidR="00A7168C">
        <w:rPr>
          <w:rFonts w:ascii="Garamond" w:hAnsi="Garamond" w:cs="Arial"/>
          <w:b/>
        </w:rPr>
        <w:t xml:space="preserve">A VIABILIZAÇÃO DE CAMPO </w:t>
      </w:r>
      <w:r w:rsidR="001B3A46">
        <w:rPr>
          <w:rFonts w:ascii="Garamond" w:hAnsi="Garamond" w:cs="Arial"/>
          <w:b/>
        </w:rPr>
        <w:t xml:space="preserve">DE FUTEBOL </w:t>
      </w:r>
      <w:r w:rsidR="00A7168C">
        <w:rPr>
          <w:rFonts w:ascii="Garamond" w:hAnsi="Garamond" w:cs="Arial"/>
          <w:b/>
        </w:rPr>
        <w:t xml:space="preserve">NO BAIRRO SAN DIEGO </w:t>
      </w:r>
    </w:p>
    <w:p w:rsidR="00164C4A" w:rsidRDefault="00164C4A" w:rsidP="00164C4A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1B3A46" w:rsidRDefault="00F72DC3" w:rsidP="001B3A46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26095B">
        <w:rPr>
          <w:rFonts w:ascii="Garamond" w:hAnsi="Garamond" w:cs="Arial"/>
        </w:rPr>
        <w:t>Solicito ao Executivo Municipal</w:t>
      </w:r>
      <w:r w:rsidR="00A7168C">
        <w:rPr>
          <w:rFonts w:ascii="Garamond" w:hAnsi="Garamond" w:cs="Arial"/>
        </w:rPr>
        <w:t xml:space="preserve"> a viabilização de campo</w:t>
      </w:r>
      <w:r w:rsidR="001B3A46">
        <w:rPr>
          <w:rFonts w:ascii="Garamond" w:hAnsi="Garamond" w:cs="Arial"/>
        </w:rPr>
        <w:t xml:space="preserve"> de futebol</w:t>
      </w:r>
      <w:r w:rsidR="00A7168C">
        <w:rPr>
          <w:rFonts w:ascii="Garamond" w:hAnsi="Garamond" w:cs="Arial"/>
        </w:rPr>
        <w:t xml:space="preserve"> no bairro </w:t>
      </w:r>
      <w:proofErr w:type="spellStart"/>
      <w:r w:rsidR="00A7168C">
        <w:rPr>
          <w:rFonts w:ascii="Garamond" w:hAnsi="Garamond" w:cs="Arial"/>
        </w:rPr>
        <w:t>San</w:t>
      </w:r>
      <w:proofErr w:type="spellEnd"/>
      <w:r w:rsidR="00A7168C">
        <w:rPr>
          <w:rFonts w:ascii="Garamond" w:hAnsi="Garamond" w:cs="Arial"/>
        </w:rPr>
        <w:t xml:space="preserve"> Diego</w:t>
      </w:r>
      <w:r w:rsidR="001B3A46">
        <w:rPr>
          <w:rFonts w:ascii="Garamond" w:hAnsi="Garamond" w:cs="Arial"/>
        </w:rPr>
        <w:t>, onde as pessoas podem ser mais acolhidas ao participar de eventos esportivos, promovendo assim o incentivo à prá</w:t>
      </w:r>
      <w:r w:rsidR="00A7168C">
        <w:rPr>
          <w:rFonts w:ascii="Garamond" w:hAnsi="Garamond" w:cs="Arial"/>
        </w:rPr>
        <w:t>tica de esporte na região</w:t>
      </w:r>
      <w:r w:rsidR="001B3A46">
        <w:rPr>
          <w:rFonts w:ascii="Garamond" w:hAnsi="Garamond" w:cs="Arial"/>
        </w:rPr>
        <w:t>.</w:t>
      </w:r>
      <w:r w:rsidR="00A7168C">
        <w:rPr>
          <w:rFonts w:ascii="Garamond" w:hAnsi="Garamond" w:cs="Arial"/>
        </w:rPr>
        <w:t xml:space="preserve"> </w:t>
      </w:r>
    </w:p>
    <w:p w:rsidR="00633FDE" w:rsidRDefault="00633FDE" w:rsidP="001B3A46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A46" w:rsidRDefault="001B3A46" w:rsidP="002172CB">
      <w:pPr>
        <w:pStyle w:val="Cabealho"/>
      </w:pPr>
      <w:r>
        <w:separator/>
      </w:r>
    </w:p>
  </w:endnote>
  <w:endnote w:type="continuationSeparator" w:id="0">
    <w:p w:rsidR="001B3A46" w:rsidRDefault="001B3A4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A46" w:rsidRDefault="001B3A46" w:rsidP="002172CB">
      <w:pPr>
        <w:pStyle w:val="Cabealho"/>
      </w:pPr>
      <w:r>
        <w:separator/>
      </w:r>
    </w:p>
  </w:footnote>
  <w:footnote w:type="continuationSeparator" w:id="0">
    <w:p w:rsidR="001B3A46" w:rsidRDefault="001B3A4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1B3A46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B3A46" w:rsidRDefault="001B3A46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9658407" r:id="rId2"/>
            </w:object>
          </w:r>
        </w:p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B3A46" w:rsidRDefault="001B3A4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B3A46" w:rsidRPr="007F2110" w:rsidRDefault="001B3A46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B3A46" w:rsidRPr="007F2110" w:rsidRDefault="001B3A46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B3A46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B3A46" w:rsidRPr="007F2110" w:rsidRDefault="001B3A4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B3A46" w:rsidRPr="007F2110" w:rsidRDefault="001B3A4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B3A46" w:rsidRPr="007F2110" w:rsidRDefault="001B3A4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B3A46" w:rsidRPr="007F2110" w:rsidRDefault="001B3A4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B3A46" w:rsidRPr="007F2110" w:rsidRDefault="001B3A4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B3A46" w:rsidRPr="007F2110" w:rsidRDefault="001B3A4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B3A46" w:rsidRPr="007F2110" w:rsidRDefault="001B3A4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B3A46" w:rsidRPr="007F2110" w:rsidRDefault="001B3A4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B3A46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B3A46" w:rsidRPr="007F2110" w:rsidRDefault="001B3A4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B3A46" w:rsidRPr="007F2110" w:rsidRDefault="001B3A4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B3A46" w:rsidRPr="007F2110" w:rsidRDefault="001B3A4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B3A46" w:rsidRPr="007F2110" w:rsidRDefault="001B3A4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B3A46" w:rsidRPr="00024D71" w:rsidRDefault="001B3A46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941</w:t>
          </w:r>
        </w:p>
      </w:tc>
    </w:tr>
    <w:tr w:rsidR="001B3A46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B3A46" w:rsidRPr="007F2110" w:rsidRDefault="001B3A4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B3A46" w:rsidRPr="007F2110" w:rsidRDefault="001B3A4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B3A46" w:rsidRPr="00107FA2" w:rsidRDefault="001B3A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3A46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B3A46" w:rsidRPr="007F2110" w:rsidRDefault="001B3A46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B3A46" w:rsidRPr="007F2110" w:rsidRDefault="001B3A4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B3A46" w:rsidRPr="00107FA2" w:rsidRDefault="001B3A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3A46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B3A46" w:rsidRPr="007F2110" w:rsidRDefault="001B3A46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B3A46" w:rsidRPr="007F2110" w:rsidRDefault="001B3A4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B3A46" w:rsidRPr="00107FA2" w:rsidRDefault="001B3A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3A46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B3A46" w:rsidRPr="007F2110" w:rsidRDefault="001B3A4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107FA2" w:rsidRDefault="001B3A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3A46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7F2110" w:rsidRDefault="001B3A46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1B3A46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B3A46" w:rsidRPr="007F2110" w:rsidRDefault="001B3A4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B3A46" w:rsidRPr="00024D71" w:rsidRDefault="001B3A4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>
            <w:rPr>
              <w:rFonts w:ascii="Garamond" w:hAnsi="Garamond" w:cs="Arial"/>
              <w:bCs/>
              <w:sz w:val="20"/>
              <w:szCs w:val="20"/>
            </w:rPr>
            <w:t>10.08.2021</w:t>
          </w:r>
        </w:p>
        <w:p w:rsidR="001B3A46" w:rsidRPr="007F2110" w:rsidRDefault="001B3A46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B3A46" w:rsidRPr="007F2110" w:rsidRDefault="001B3A4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B3A46" w:rsidRPr="007F2110" w:rsidRDefault="001B3A4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B3A46" w:rsidRPr="00F2782E" w:rsidRDefault="001B3A4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B3A46" w:rsidRDefault="001B3A46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83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B3A4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095B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7641B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A80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168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02C4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8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B2930-F44B-4404-992B-A519B24AF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2021-08-05T12:45:00Z</cp:lastPrinted>
  <dcterms:created xsi:type="dcterms:W3CDTF">2021-07-29T14:26:00Z</dcterms:created>
  <dcterms:modified xsi:type="dcterms:W3CDTF">2021-08-05T12:47:00Z</dcterms:modified>
</cp:coreProperties>
</file>