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50896" w14:textId="7FEED15D" w:rsidR="0020572F" w:rsidRDefault="0020572F" w:rsidP="0020572F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4158A4D" wp14:editId="29679B65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A4B66" w14:textId="77777777" w:rsidR="0020572F" w:rsidRDefault="0020572F" w:rsidP="0020572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15B7109" w14:textId="509DF625" w:rsidR="0020572F" w:rsidRPr="00674120" w:rsidRDefault="0020572F" w:rsidP="0020572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5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C0C05BE" w14:textId="2145C8DF" w:rsidR="0020572F" w:rsidRPr="00674120" w:rsidRDefault="0020572F" w:rsidP="0020572F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58A4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2EA4B66" w14:textId="77777777" w:rsidR="0020572F" w:rsidRDefault="0020572F" w:rsidP="0020572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15B7109" w14:textId="509DF625" w:rsidR="0020572F" w:rsidRPr="00674120" w:rsidRDefault="0020572F" w:rsidP="0020572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5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2C0C05BE" w14:textId="2145C8DF" w:rsidR="0020572F" w:rsidRPr="00674120" w:rsidRDefault="0020572F" w:rsidP="0020572F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1 2 1 1 7</w:t>
      </w:r>
    </w:p>
    <w:p w14:paraId="47676188" w14:textId="247890C4" w:rsidR="0020572F" w:rsidRPr="00D8231C" w:rsidRDefault="0020572F" w:rsidP="0020572F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8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20572F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6F14D1D8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B38A7">
        <w:rPr>
          <w:rFonts w:ascii="Arial" w:eastAsia="Arial" w:hAnsi="Arial" w:cs="Arial"/>
          <w:b/>
          <w:bCs/>
          <w:color w:val="000000"/>
          <w:sz w:val="24"/>
          <w:szCs w:val="24"/>
        </w:rPr>
        <w:t>41.522,31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B38A7">
        <w:rPr>
          <w:rFonts w:ascii="Arial" w:eastAsia="Arial" w:hAnsi="Arial" w:cs="Arial"/>
          <w:b/>
          <w:bCs/>
          <w:color w:val="000000"/>
          <w:sz w:val="24"/>
          <w:szCs w:val="24"/>
        </w:rPr>
        <w:t>quarenta e um mil quinhentos e vinte e dois reais e trinta e um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77095E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1378376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B38A7">
        <w:rPr>
          <w:rFonts w:ascii="Arial" w:hAnsi="Arial" w:cs="Arial"/>
          <w:sz w:val="24"/>
          <w:szCs w:val="24"/>
        </w:rPr>
        <w:t>45272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77095E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77095E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FFC081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4B38A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B38A7">
        <w:rPr>
          <w:rFonts w:ascii="Arial" w:eastAsia="Arial" w:hAnsi="Arial" w:cs="Arial"/>
          <w:b/>
          <w:bCs/>
          <w:color w:val="000000"/>
          <w:sz w:val="24"/>
          <w:szCs w:val="24"/>
        </w:rPr>
        <w:t>41.522,31</w:t>
      </w:r>
      <w:r w:rsidR="004B38A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B38A7">
        <w:rPr>
          <w:rFonts w:ascii="Arial" w:eastAsia="Arial" w:hAnsi="Arial" w:cs="Arial"/>
          <w:b/>
          <w:bCs/>
          <w:color w:val="000000"/>
          <w:sz w:val="24"/>
          <w:szCs w:val="24"/>
        </w:rPr>
        <w:t>quarenta e um mil quinhentos e vinte e dois reais e trinta e um centavos</w:t>
      </w:r>
      <w:r w:rsidR="004B38A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F95C678" w14:textId="027FCFB4" w:rsidR="007D2E4D" w:rsidRPr="0020572F" w:rsidRDefault="007D2E4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D2E4D" w14:paraId="1F4E522F" w14:textId="77777777" w:rsidTr="002057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BACBB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D2E4D" w14:paraId="77A0D754" w14:textId="77777777" w:rsidTr="002057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B39D28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7D2E4D" w14:paraId="57BEDF5C" w14:textId="77777777" w:rsidTr="002057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19C83" w14:textId="77777777" w:rsidR="007D2E4D" w:rsidRDefault="007D2E4D" w:rsidP="002057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8E361D" w14:textId="77777777" w:rsidR="007D2E4D" w:rsidRDefault="007D2E4D" w:rsidP="0020572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7D2E4D" w14:paraId="7270F607" w14:textId="77777777" w:rsidTr="002057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8BAAAE" w14:textId="77777777" w:rsidR="007D2E4D" w:rsidRDefault="007D2E4D" w:rsidP="002057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10.001.0012.0361.0023.2095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1FC262" w14:textId="1A08B10F" w:rsidR="007D2E4D" w:rsidRDefault="007D2E4D" w:rsidP="0020572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0572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FUNDEB 30% - Ensino Fundamental</w:t>
            </w:r>
          </w:p>
        </w:tc>
      </w:tr>
      <w:tr w:rsidR="007D2E4D" w14:paraId="116D47AA" w14:textId="77777777" w:rsidTr="002057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9B4EDF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DA33E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DC6075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D2E4D" w14:paraId="5DD49BD0" w14:textId="77777777" w:rsidTr="002057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31276" w14:textId="77777777" w:rsidR="007D2E4D" w:rsidRDefault="007D2E4D" w:rsidP="0020572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C7FA34" w14:textId="77777777" w:rsidR="007D2E4D" w:rsidRDefault="007D2E4D" w:rsidP="0020572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10400 - Transferências do FUNDEB - Complementação da União - VAAR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D685B7" w14:textId="77777777" w:rsidR="007D2E4D" w:rsidRDefault="007D2E4D" w:rsidP="0020572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R$ 41.522,31</w:t>
            </w:r>
          </w:p>
        </w:tc>
      </w:tr>
      <w:tr w:rsidR="007D2E4D" w14:paraId="4E25B7B2" w14:textId="77777777" w:rsidTr="002057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A6EB4" w14:textId="77777777" w:rsidR="007D2E4D" w:rsidRDefault="007D2E4D" w:rsidP="0020572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R$ 41.522,31</w:t>
            </w:r>
          </w:p>
        </w:tc>
      </w:tr>
    </w:tbl>
    <w:p w14:paraId="146635A0" w14:textId="1209DDFC" w:rsidR="0009362D" w:rsidRPr="0020572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1272359F" w14:textId="7C4FD36D" w:rsidR="0095272E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3CBA568" w14:textId="77777777" w:rsidR="0020572F" w:rsidRPr="0020572F" w:rsidRDefault="0020572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D2E4D" w14:paraId="36CC7F10" w14:textId="77777777" w:rsidTr="002057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ACDDF9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_bookmark_4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D2E4D" w14:paraId="705D2061" w14:textId="77777777" w:rsidTr="002057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3347FA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7D2E4D" w14:paraId="4DB06A8C" w14:textId="77777777" w:rsidTr="002057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00BEB" w14:textId="77777777" w:rsidR="007D2E4D" w:rsidRDefault="007D2E4D" w:rsidP="002057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C618C0" w14:textId="77777777" w:rsidR="007D2E4D" w:rsidRDefault="007D2E4D" w:rsidP="0020572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7D2E4D" w14:paraId="26ED2CDA" w14:textId="77777777" w:rsidTr="002057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F44CD0" w14:textId="77777777" w:rsidR="007D2E4D" w:rsidRDefault="007D2E4D" w:rsidP="002057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3373C5" w14:textId="77777777" w:rsidR="007D2E4D" w:rsidRDefault="007D2E4D" w:rsidP="0020572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7D2E4D" w14:paraId="4D6FBB35" w14:textId="77777777" w:rsidTr="002057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E6A54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A20F21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2B2D26" w14:textId="77777777" w:rsidR="007D2E4D" w:rsidRDefault="007D2E4D" w:rsidP="0020572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D2E4D" w14:paraId="29CC1DC9" w14:textId="77777777" w:rsidTr="002057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DC722" w14:textId="77777777" w:rsidR="007D2E4D" w:rsidRDefault="007D2E4D" w:rsidP="0020572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D3CE4" w14:textId="77777777" w:rsidR="007D2E4D" w:rsidRDefault="007D2E4D" w:rsidP="0020572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10400 - Transferências do FUNDEB - Complementação da União - VAAR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5D2FD" w14:textId="77777777" w:rsidR="007D2E4D" w:rsidRDefault="007D2E4D" w:rsidP="0020572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R$ 41.522,31</w:t>
            </w:r>
          </w:p>
        </w:tc>
      </w:tr>
      <w:tr w:rsidR="007D2E4D" w14:paraId="7E4E9D39" w14:textId="77777777" w:rsidTr="002057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9F74C0" w14:textId="77777777" w:rsidR="007D2E4D" w:rsidRDefault="007D2E4D" w:rsidP="0020572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R$ 41.522,31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549925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A3E3A">
        <w:rPr>
          <w:rFonts w:ascii="Arial" w:hAnsi="Arial" w:cs="Arial"/>
          <w:sz w:val="24"/>
          <w:szCs w:val="24"/>
        </w:rPr>
        <w:t>1</w:t>
      </w:r>
      <w:r w:rsidR="0020572F">
        <w:rPr>
          <w:rFonts w:ascii="Arial" w:hAnsi="Arial" w:cs="Arial"/>
          <w:sz w:val="24"/>
          <w:szCs w:val="24"/>
        </w:rPr>
        <w:t>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BC82402" w14:textId="77777777" w:rsidR="0020572F" w:rsidRDefault="0020572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5E5C62" w14:textId="77777777" w:rsidR="0020572F" w:rsidRPr="00F07E39" w:rsidRDefault="0020572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77095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921819">
    <w:abstractNumId w:val="1"/>
  </w:num>
  <w:num w:numId="2" w16cid:durableId="2093502833">
    <w:abstractNumId w:val="3"/>
  </w:num>
  <w:num w:numId="3" w16cid:durableId="1114132001">
    <w:abstractNumId w:val="2"/>
  </w:num>
  <w:num w:numId="4" w16cid:durableId="166620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60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0572F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38A7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1AE6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095E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2E4D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A0114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6</cp:revision>
  <cp:lastPrinted>2022-05-20T14:05:00Z</cp:lastPrinted>
  <dcterms:created xsi:type="dcterms:W3CDTF">2025-09-17T11:23:00Z</dcterms:created>
  <dcterms:modified xsi:type="dcterms:W3CDTF">2025-09-18T16:48:00Z</dcterms:modified>
</cp:coreProperties>
</file>