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EA5" w:rsidRDefault="00571930" w:rsidP="004C2EA5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Nº 01/2021</w:t>
      </w:r>
    </w:p>
    <w:p w:rsidR="00DF0E2B" w:rsidRPr="00234FE1" w:rsidRDefault="00DF0E2B" w:rsidP="004C2EA5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Fls</w:t>
      </w:r>
      <w:proofErr w:type="spellEnd"/>
      <w:r>
        <w:rPr>
          <w:rFonts w:ascii="Times New Roman" w:hAnsi="Times New Roman" w:cs="Times New Roman"/>
          <w:b/>
        </w:rPr>
        <w:t xml:space="preserve"> 01</w:t>
      </w:r>
    </w:p>
    <w:p w:rsidR="004C2EA5" w:rsidRPr="00234FE1" w:rsidRDefault="004C2EA5" w:rsidP="004C2EA5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34FE1">
        <w:rPr>
          <w:rFonts w:ascii="Times New Roman" w:hAnsi="Times New Roman" w:cs="Times New Roman"/>
          <w:b/>
        </w:rPr>
        <w:t>SESSÃO EXTRAORDINÁRIA</w:t>
      </w:r>
    </w:p>
    <w:p w:rsidR="004C2EA5" w:rsidRPr="00234FE1" w:rsidRDefault="003E6457" w:rsidP="004C2EA5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34FE1">
        <w:rPr>
          <w:rFonts w:ascii="Times New Roman" w:hAnsi="Times New Roman" w:cs="Times New Roman"/>
          <w:b/>
        </w:rPr>
        <w:t>Ata da primeira</w:t>
      </w:r>
      <w:r w:rsidR="004C2EA5" w:rsidRPr="00234FE1">
        <w:rPr>
          <w:rFonts w:ascii="Times New Roman" w:hAnsi="Times New Roman" w:cs="Times New Roman"/>
          <w:b/>
        </w:rPr>
        <w:t xml:space="preserve"> Sessão Extraordinária da Câmara Municipal de Antônio Olinto, r</w:t>
      </w:r>
      <w:r w:rsidR="00F62598" w:rsidRPr="00234FE1">
        <w:rPr>
          <w:rFonts w:ascii="Times New Roman" w:hAnsi="Times New Roman" w:cs="Times New Roman"/>
          <w:b/>
        </w:rPr>
        <w:t>ealizada à</w:t>
      </w:r>
      <w:r w:rsidR="00BA2973" w:rsidRPr="00234FE1">
        <w:rPr>
          <w:rFonts w:ascii="Times New Roman" w:hAnsi="Times New Roman" w:cs="Times New Roman"/>
          <w:b/>
        </w:rPr>
        <w:t xml:space="preserve">s dezenove </w:t>
      </w:r>
      <w:r w:rsidR="004C2EA5" w:rsidRPr="00234FE1">
        <w:rPr>
          <w:rFonts w:ascii="Times New Roman" w:hAnsi="Times New Roman" w:cs="Times New Roman"/>
          <w:b/>
        </w:rPr>
        <w:t xml:space="preserve">horas do dia </w:t>
      </w:r>
      <w:r w:rsidR="00702703">
        <w:rPr>
          <w:rFonts w:ascii="Times New Roman" w:hAnsi="Times New Roman" w:cs="Times New Roman"/>
          <w:b/>
        </w:rPr>
        <w:t>Treze</w:t>
      </w:r>
      <w:r w:rsidR="00217A9B">
        <w:rPr>
          <w:rFonts w:ascii="Times New Roman" w:hAnsi="Times New Roman" w:cs="Times New Roman"/>
          <w:b/>
        </w:rPr>
        <w:t xml:space="preserve"> de Dezemb</w:t>
      </w:r>
      <w:r w:rsidR="00BA2973" w:rsidRPr="00234FE1">
        <w:rPr>
          <w:rFonts w:ascii="Times New Roman" w:hAnsi="Times New Roman" w:cs="Times New Roman"/>
          <w:b/>
        </w:rPr>
        <w:t xml:space="preserve">ro </w:t>
      </w:r>
      <w:r w:rsidR="00234FE1">
        <w:rPr>
          <w:rFonts w:ascii="Times New Roman" w:hAnsi="Times New Roman" w:cs="Times New Roman"/>
          <w:b/>
        </w:rPr>
        <w:t>de</w:t>
      </w:r>
      <w:r w:rsidR="00571930">
        <w:rPr>
          <w:rFonts w:ascii="Times New Roman" w:hAnsi="Times New Roman" w:cs="Times New Roman"/>
          <w:b/>
        </w:rPr>
        <w:t xml:space="preserve"> dois mil e vint</w:t>
      </w:r>
      <w:r w:rsidR="005B2C39">
        <w:rPr>
          <w:rFonts w:ascii="Times New Roman" w:hAnsi="Times New Roman" w:cs="Times New Roman"/>
          <w:b/>
        </w:rPr>
        <w:t>e</w:t>
      </w:r>
      <w:r w:rsidR="00571930">
        <w:rPr>
          <w:rFonts w:ascii="Times New Roman" w:hAnsi="Times New Roman" w:cs="Times New Roman"/>
          <w:b/>
        </w:rPr>
        <w:t xml:space="preserve"> e um</w:t>
      </w:r>
      <w:r w:rsidR="0094127D" w:rsidRPr="00234FE1">
        <w:rPr>
          <w:rFonts w:ascii="Times New Roman" w:hAnsi="Times New Roman" w:cs="Times New Roman"/>
          <w:b/>
        </w:rPr>
        <w:t>. Prime</w:t>
      </w:r>
      <w:r w:rsidR="00702703">
        <w:rPr>
          <w:rFonts w:ascii="Times New Roman" w:hAnsi="Times New Roman" w:cs="Times New Roman"/>
          <w:b/>
        </w:rPr>
        <w:t>iro Período Legislativo. Segund</w:t>
      </w:r>
      <w:r w:rsidR="0094127D" w:rsidRPr="00234FE1">
        <w:rPr>
          <w:rFonts w:ascii="Times New Roman" w:hAnsi="Times New Roman" w:cs="Times New Roman"/>
          <w:b/>
        </w:rPr>
        <w:t>o</w:t>
      </w:r>
      <w:r w:rsidR="00BA2973" w:rsidRPr="00234FE1">
        <w:rPr>
          <w:rFonts w:ascii="Times New Roman" w:hAnsi="Times New Roman" w:cs="Times New Roman"/>
          <w:b/>
        </w:rPr>
        <w:t xml:space="preserve"> Semestre. </w:t>
      </w:r>
      <w:r w:rsidR="00217A9B">
        <w:rPr>
          <w:rFonts w:ascii="Times New Roman" w:hAnsi="Times New Roman" w:cs="Times New Roman"/>
          <w:b/>
        </w:rPr>
        <w:t>Legislatura 2021</w:t>
      </w:r>
      <w:r w:rsidR="00A70DFC" w:rsidRPr="00234FE1">
        <w:rPr>
          <w:rFonts w:ascii="Times New Roman" w:hAnsi="Times New Roman" w:cs="Times New Roman"/>
          <w:b/>
        </w:rPr>
        <w:t>/202</w:t>
      </w:r>
      <w:r w:rsidR="00217A9B">
        <w:rPr>
          <w:rFonts w:ascii="Times New Roman" w:hAnsi="Times New Roman" w:cs="Times New Roman"/>
          <w:b/>
        </w:rPr>
        <w:t>4</w:t>
      </w:r>
      <w:r w:rsidR="00A70DFC" w:rsidRPr="00234FE1">
        <w:rPr>
          <w:rFonts w:ascii="Times New Roman" w:hAnsi="Times New Roman" w:cs="Times New Roman"/>
          <w:b/>
        </w:rPr>
        <w:t xml:space="preserve">. </w:t>
      </w:r>
      <w:r w:rsidR="00217A9B">
        <w:rPr>
          <w:rFonts w:ascii="Times New Roman" w:hAnsi="Times New Roman" w:cs="Times New Roman"/>
          <w:b/>
        </w:rPr>
        <w:t>Décima quin</w:t>
      </w:r>
      <w:r w:rsidR="00BA2973" w:rsidRPr="00234FE1">
        <w:rPr>
          <w:rFonts w:ascii="Times New Roman" w:hAnsi="Times New Roman" w:cs="Times New Roman"/>
          <w:b/>
        </w:rPr>
        <w:t>ta</w:t>
      </w:r>
      <w:r w:rsidR="004C2EA5" w:rsidRPr="00234FE1">
        <w:rPr>
          <w:rFonts w:ascii="Times New Roman" w:hAnsi="Times New Roman" w:cs="Times New Roman"/>
          <w:b/>
        </w:rPr>
        <w:t xml:space="preserve"> Legislatura.</w:t>
      </w:r>
    </w:p>
    <w:p w:rsidR="004C2EA5" w:rsidRPr="00234FE1" w:rsidRDefault="00BA2973" w:rsidP="004C2EA5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34FE1">
        <w:rPr>
          <w:rFonts w:ascii="Times New Roman" w:hAnsi="Times New Roman" w:cs="Times New Roman"/>
          <w:b/>
        </w:rPr>
        <w:t>Pre</w:t>
      </w:r>
      <w:r w:rsidR="00AA17CD">
        <w:rPr>
          <w:rFonts w:ascii="Times New Roman" w:hAnsi="Times New Roman" w:cs="Times New Roman"/>
          <w:b/>
        </w:rPr>
        <w:t xml:space="preserve">sidente: </w:t>
      </w:r>
      <w:r w:rsidR="00217A9B">
        <w:rPr>
          <w:rFonts w:ascii="Times New Roman" w:hAnsi="Times New Roman" w:cs="Times New Roman"/>
          <w:b/>
        </w:rPr>
        <w:t>GILCIANO MOREIRA</w:t>
      </w:r>
    </w:p>
    <w:p w:rsidR="004C2EA5" w:rsidRPr="00234FE1" w:rsidRDefault="004C2EA5" w:rsidP="004C2EA5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234FE1">
        <w:rPr>
          <w:rFonts w:ascii="Times New Roman" w:hAnsi="Times New Roman" w:cs="Times New Roman"/>
          <w:b/>
        </w:rPr>
        <w:t>Se</w:t>
      </w:r>
      <w:r w:rsidR="00BA2973" w:rsidRPr="00234FE1">
        <w:rPr>
          <w:rFonts w:ascii="Times New Roman" w:hAnsi="Times New Roman" w:cs="Times New Roman"/>
          <w:b/>
        </w:rPr>
        <w:t>cretári</w:t>
      </w:r>
      <w:r w:rsidR="00217A9B">
        <w:rPr>
          <w:rFonts w:ascii="Times New Roman" w:hAnsi="Times New Roman" w:cs="Times New Roman"/>
          <w:b/>
        </w:rPr>
        <w:t>o</w:t>
      </w:r>
      <w:r w:rsidR="00BA2973" w:rsidRPr="00234FE1">
        <w:rPr>
          <w:rFonts w:ascii="Times New Roman" w:hAnsi="Times New Roman" w:cs="Times New Roman"/>
          <w:b/>
        </w:rPr>
        <w:t xml:space="preserve">: </w:t>
      </w:r>
      <w:r w:rsidR="00217A9B">
        <w:rPr>
          <w:rFonts w:ascii="Times New Roman" w:hAnsi="Times New Roman" w:cs="Times New Roman"/>
          <w:b/>
        </w:rPr>
        <w:t>WILSON NAPOLEÃO GUENZE</w:t>
      </w:r>
    </w:p>
    <w:p w:rsidR="004D1720" w:rsidRPr="00234FE1" w:rsidRDefault="00702703" w:rsidP="00431613">
      <w:pPr>
        <w:spacing w:after="24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 Ausência justificada do Vereador João Issacard Borba, </w:t>
      </w:r>
      <w:r w:rsidR="00BA2973" w:rsidRPr="00234FE1">
        <w:rPr>
          <w:rFonts w:ascii="Times New Roman" w:hAnsi="Times New Roman" w:cs="Times New Roman"/>
        </w:rPr>
        <w:t xml:space="preserve">comparecimento dos </w:t>
      </w:r>
      <w:r>
        <w:rPr>
          <w:rFonts w:ascii="Times New Roman" w:hAnsi="Times New Roman" w:cs="Times New Roman"/>
        </w:rPr>
        <w:t xml:space="preserve">demais </w:t>
      </w:r>
      <w:r w:rsidR="00BA2973" w:rsidRPr="00234FE1">
        <w:rPr>
          <w:rFonts w:ascii="Times New Roman" w:hAnsi="Times New Roman" w:cs="Times New Roman"/>
        </w:rPr>
        <w:t>vereadores</w:t>
      </w:r>
      <w:r w:rsidR="004C2EA5" w:rsidRPr="00234FE1">
        <w:rPr>
          <w:rFonts w:ascii="Times New Roman" w:hAnsi="Times New Roman" w:cs="Times New Roman"/>
        </w:rPr>
        <w:t xml:space="preserve"> conforme assinatura no livro de presença. Cumprimentando os Vereadores e ao público presente, o Presidente declarou aberta a </w:t>
      </w:r>
      <w:r w:rsidR="00217A9B">
        <w:rPr>
          <w:rFonts w:ascii="Times New Roman" w:hAnsi="Times New Roman" w:cs="Times New Roman"/>
        </w:rPr>
        <w:t>Primeir</w:t>
      </w:r>
      <w:r w:rsidR="00BA2973" w:rsidRPr="00234FE1">
        <w:rPr>
          <w:rFonts w:ascii="Times New Roman" w:hAnsi="Times New Roman" w:cs="Times New Roman"/>
        </w:rPr>
        <w:t>a</w:t>
      </w:r>
      <w:r w:rsidR="004C2EA5" w:rsidRPr="00234FE1">
        <w:rPr>
          <w:rFonts w:ascii="Times New Roman" w:hAnsi="Times New Roman" w:cs="Times New Roman"/>
        </w:rPr>
        <w:t xml:space="preserve"> </w:t>
      </w:r>
      <w:r w:rsidR="00234FE1">
        <w:rPr>
          <w:rFonts w:ascii="Times New Roman" w:hAnsi="Times New Roman" w:cs="Times New Roman"/>
        </w:rPr>
        <w:t>S</w:t>
      </w:r>
      <w:r w:rsidR="004C2EA5" w:rsidRPr="00234FE1">
        <w:rPr>
          <w:rFonts w:ascii="Times New Roman" w:hAnsi="Times New Roman" w:cs="Times New Roman"/>
        </w:rPr>
        <w:t xml:space="preserve">essão </w:t>
      </w:r>
      <w:r w:rsidR="00234FE1">
        <w:rPr>
          <w:rFonts w:ascii="Times New Roman" w:hAnsi="Times New Roman" w:cs="Times New Roman"/>
        </w:rPr>
        <w:t>E</w:t>
      </w:r>
      <w:r w:rsidR="004C2EA5" w:rsidRPr="00234FE1">
        <w:rPr>
          <w:rFonts w:ascii="Times New Roman" w:hAnsi="Times New Roman" w:cs="Times New Roman"/>
        </w:rPr>
        <w:t>x</w:t>
      </w:r>
      <w:r w:rsidR="00234FE1">
        <w:rPr>
          <w:rFonts w:ascii="Times New Roman" w:hAnsi="Times New Roman" w:cs="Times New Roman"/>
        </w:rPr>
        <w:t>traordinária da L</w:t>
      </w:r>
      <w:r w:rsidR="00217A9B">
        <w:rPr>
          <w:rFonts w:ascii="Times New Roman" w:hAnsi="Times New Roman" w:cs="Times New Roman"/>
        </w:rPr>
        <w:t>egislatura 2021/2024</w:t>
      </w:r>
      <w:r w:rsidR="004C2EA5" w:rsidRPr="00234FE1">
        <w:rPr>
          <w:rFonts w:ascii="Times New Roman" w:hAnsi="Times New Roman" w:cs="Times New Roman"/>
        </w:rPr>
        <w:t>. Primeiramente, rei</w:t>
      </w:r>
      <w:r w:rsidR="00875DB2">
        <w:rPr>
          <w:rFonts w:ascii="Times New Roman" w:hAnsi="Times New Roman" w:cs="Times New Roman"/>
        </w:rPr>
        <w:t>terou a</w:t>
      </w:r>
      <w:r w:rsidR="00234FE1">
        <w:rPr>
          <w:rFonts w:ascii="Times New Roman" w:hAnsi="Times New Roman" w:cs="Times New Roman"/>
        </w:rPr>
        <w:t xml:space="preserve">os </w:t>
      </w:r>
      <w:r w:rsidR="00875DB2">
        <w:rPr>
          <w:rFonts w:ascii="Times New Roman" w:hAnsi="Times New Roman" w:cs="Times New Roman"/>
        </w:rPr>
        <w:t xml:space="preserve">demais Nobres </w:t>
      </w:r>
      <w:r w:rsidR="00234FE1">
        <w:rPr>
          <w:rFonts w:ascii="Times New Roman" w:hAnsi="Times New Roman" w:cs="Times New Roman"/>
        </w:rPr>
        <w:t>edis que esta Sessão E</w:t>
      </w:r>
      <w:r w:rsidR="004C2EA5" w:rsidRPr="00234FE1">
        <w:rPr>
          <w:rFonts w:ascii="Times New Roman" w:hAnsi="Times New Roman" w:cs="Times New Roman"/>
        </w:rPr>
        <w:t>xtraordin</w:t>
      </w:r>
      <w:r w:rsidR="00285E11" w:rsidRPr="00234FE1">
        <w:rPr>
          <w:rFonts w:ascii="Times New Roman" w:hAnsi="Times New Roman" w:cs="Times New Roman"/>
        </w:rPr>
        <w:t xml:space="preserve">ária tem </w:t>
      </w:r>
      <w:r w:rsidR="009258FE" w:rsidRPr="00234FE1">
        <w:rPr>
          <w:rFonts w:ascii="Times New Roman" w:hAnsi="Times New Roman" w:cs="Times New Roman"/>
        </w:rPr>
        <w:t>como</w:t>
      </w:r>
      <w:r w:rsidR="00875DB2">
        <w:rPr>
          <w:rFonts w:ascii="Times New Roman" w:hAnsi="Times New Roman" w:cs="Times New Roman"/>
        </w:rPr>
        <w:t xml:space="preserve"> objetivo a Deliberação das seguintes matérias: </w:t>
      </w:r>
      <w:r w:rsidR="00FC0218">
        <w:rPr>
          <w:rFonts w:ascii="Times New Roman" w:hAnsi="Times New Roman" w:cs="Times New Roman"/>
        </w:rPr>
        <w:t>Moção 10/2021</w:t>
      </w:r>
      <w:r w:rsidR="00AB16E5">
        <w:rPr>
          <w:rFonts w:ascii="Times New Roman" w:hAnsi="Times New Roman" w:cs="Times New Roman"/>
        </w:rPr>
        <w:t>, Requerimen</w:t>
      </w:r>
      <w:r w:rsidR="00FC0218">
        <w:rPr>
          <w:rFonts w:ascii="Times New Roman" w:hAnsi="Times New Roman" w:cs="Times New Roman"/>
        </w:rPr>
        <w:t>to 33/2021, Requerimento 34/2021</w:t>
      </w:r>
      <w:r w:rsidR="00AB16E5">
        <w:rPr>
          <w:rFonts w:ascii="Times New Roman" w:hAnsi="Times New Roman" w:cs="Times New Roman"/>
        </w:rPr>
        <w:t>.</w:t>
      </w:r>
      <w:r w:rsidR="00C91EF8" w:rsidRPr="00234FE1">
        <w:rPr>
          <w:rFonts w:ascii="Times New Roman" w:hAnsi="Times New Roman" w:cs="Times New Roman"/>
        </w:rPr>
        <w:t xml:space="preserve"> Em seguida, o</w:t>
      </w:r>
      <w:r w:rsidR="005E6D69" w:rsidRPr="00234FE1">
        <w:rPr>
          <w:rFonts w:ascii="Times New Roman" w:hAnsi="Times New Roman" w:cs="Times New Roman"/>
        </w:rPr>
        <w:t xml:space="preserve"> Presidente pronunciou: </w:t>
      </w:r>
      <w:r w:rsidR="00C91EF8" w:rsidRPr="00234FE1">
        <w:rPr>
          <w:rFonts w:ascii="Times New Roman" w:hAnsi="Times New Roman" w:cs="Times New Roman"/>
        </w:rPr>
        <w:t>Senhores Vereadores, está em discussão a A</w:t>
      </w:r>
      <w:r w:rsidR="00806C32" w:rsidRPr="00234FE1">
        <w:rPr>
          <w:rFonts w:ascii="Times New Roman" w:hAnsi="Times New Roman" w:cs="Times New Roman"/>
        </w:rPr>
        <w:t>ta da Sessão Extraordinária nº</w:t>
      </w:r>
      <w:r w:rsidR="00217A9B">
        <w:rPr>
          <w:rFonts w:ascii="Times New Roman" w:hAnsi="Times New Roman" w:cs="Times New Roman"/>
        </w:rPr>
        <w:t xml:space="preserve"> 02</w:t>
      </w:r>
      <w:r w:rsidR="00806C32" w:rsidRPr="00234FE1">
        <w:rPr>
          <w:rFonts w:ascii="Times New Roman" w:hAnsi="Times New Roman" w:cs="Times New Roman"/>
        </w:rPr>
        <w:t>/20</w:t>
      </w:r>
      <w:r w:rsidR="00DD4B09">
        <w:rPr>
          <w:rFonts w:ascii="Times New Roman" w:hAnsi="Times New Roman" w:cs="Times New Roman"/>
        </w:rPr>
        <w:t>20</w:t>
      </w:r>
      <w:r w:rsidR="00C91EF8" w:rsidRPr="00234FE1">
        <w:rPr>
          <w:rFonts w:ascii="Times New Roman" w:hAnsi="Times New Roman" w:cs="Times New Roman"/>
        </w:rPr>
        <w:t xml:space="preserve">. Não havendo manifestações para retificação, a </w:t>
      </w:r>
      <w:r w:rsidR="00C91EF8" w:rsidRPr="00234FE1">
        <w:rPr>
          <w:rFonts w:ascii="Times New Roman" w:hAnsi="Times New Roman" w:cs="Times New Roman"/>
          <w:b/>
          <w:u w:val="single"/>
        </w:rPr>
        <w:t xml:space="preserve">ATA DA </w:t>
      </w:r>
      <w:r w:rsidR="007556B3">
        <w:rPr>
          <w:rFonts w:ascii="Times New Roman" w:hAnsi="Times New Roman" w:cs="Times New Roman"/>
          <w:b/>
          <w:u w:val="single"/>
        </w:rPr>
        <w:t>SESSÃO EXTRAORDINÁRIA Nº</w:t>
      </w:r>
      <w:r w:rsidR="00AB16E5">
        <w:rPr>
          <w:rFonts w:ascii="Times New Roman" w:hAnsi="Times New Roman" w:cs="Times New Roman"/>
          <w:b/>
          <w:u w:val="single"/>
        </w:rPr>
        <w:t>02</w:t>
      </w:r>
      <w:r w:rsidR="0036362B" w:rsidRPr="00234FE1">
        <w:rPr>
          <w:rFonts w:ascii="Times New Roman" w:hAnsi="Times New Roman" w:cs="Times New Roman"/>
          <w:b/>
          <w:u w:val="single"/>
        </w:rPr>
        <w:t>/20</w:t>
      </w:r>
      <w:r w:rsidR="00DD4B09">
        <w:rPr>
          <w:rFonts w:ascii="Times New Roman" w:hAnsi="Times New Roman" w:cs="Times New Roman"/>
          <w:b/>
          <w:u w:val="single"/>
        </w:rPr>
        <w:t>20</w:t>
      </w:r>
      <w:bookmarkStart w:id="0" w:name="_GoBack"/>
      <w:bookmarkEnd w:id="0"/>
      <w:r w:rsidR="00C91EF8" w:rsidRPr="00234FE1">
        <w:rPr>
          <w:rFonts w:ascii="Times New Roman" w:hAnsi="Times New Roman" w:cs="Times New Roman"/>
          <w:b/>
          <w:u w:val="single"/>
        </w:rPr>
        <w:t xml:space="preserve"> foi APROVADA.</w:t>
      </w:r>
      <w:r w:rsidR="00C91EF8" w:rsidRPr="00234FE1">
        <w:rPr>
          <w:rFonts w:ascii="Times New Roman" w:hAnsi="Times New Roman" w:cs="Times New Roman"/>
        </w:rPr>
        <w:t xml:space="preserve"> </w:t>
      </w:r>
    </w:p>
    <w:p w:rsidR="00315364" w:rsidRPr="00234FE1" w:rsidRDefault="00AB16E5" w:rsidP="00431613">
      <w:pPr>
        <w:spacing w:after="24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Posteriormente, procedeu-se a</w:t>
      </w:r>
      <w:r w:rsidR="00C91EF8" w:rsidRPr="00234FE1">
        <w:rPr>
          <w:rFonts w:ascii="Times New Roman" w:hAnsi="Times New Roman" w:cs="Times New Roman"/>
        </w:rPr>
        <w:t xml:space="preserve"> deliberação da matéria perante convocação para Sessão Extraordinária. </w:t>
      </w:r>
      <w:r>
        <w:rPr>
          <w:rFonts w:ascii="Times New Roman" w:hAnsi="Times New Roman" w:cs="Times New Roman"/>
        </w:rPr>
        <w:t>MOÇÃO 10</w:t>
      </w:r>
      <w:r w:rsidR="00234FE1">
        <w:rPr>
          <w:rFonts w:ascii="Times New Roman" w:hAnsi="Times New Roman" w:cs="Times New Roman"/>
        </w:rPr>
        <w:t>/20</w:t>
      </w:r>
      <w:r w:rsidR="00FC0218">
        <w:rPr>
          <w:rFonts w:ascii="Times New Roman" w:hAnsi="Times New Roman" w:cs="Times New Roman"/>
        </w:rPr>
        <w:t>21</w:t>
      </w:r>
      <w:r w:rsidR="00DF1C73">
        <w:rPr>
          <w:rFonts w:ascii="Times New Roman" w:hAnsi="Times New Roman" w:cs="Times New Roman"/>
        </w:rPr>
        <w:t>, de autoria Após a leitura foi colocada em discussão sendo APROVADO por unanimidade em votação Única</w:t>
      </w:r>
      <w:r w:rsidR="007556B3">
        <w:rPr>
          <w:rFonts w:ascii="Times New Roman" w:hAnsi="Times New Roman" w:cs="Times New Roman"/>
        </w:rPr>
        <w:t>. Da mesma forma o presidente solicitou ao Secretário para que fosse feita a leitura dos Requerimentos nº 33 e 34/2021, às quais foram col</w:t>
      </w:r>
      <w:r w:rsidR="00227235">
        <w:rPr>
          <w:rFonts w:ascii="Times New Roman" w:hAnsi="Times New Roman" w:cs="Times New Roman"/>
        </w:rPr>
        <w:t xml:space="preserve">ocas em Discussão, e em Votação, ambas APROVADAS em votação Única. </w:t>
      </w:r>
      <w:r w:rsidR="00F62598" w:rsidRPr="00234FE1">
        <w:rPr>
          <w:rFonts w:ascii="Times New Roman" w:hAnsi="Times New Roman" w:cs="Times New Roman"/>
        </w:rPr>
        <w:t>Deliberada</w:t>
      </w:r>
      <w:r w:rsidR="00227235">
        <w:rPr>
          <w:rFonts w:ascii="Times New Roman" w:hAnsi="Times New Roman" w:cs="Times New Roman"/>
        </w:rPr>
        <w:t>s</w:t>
      </w:r>
      <w:r w:rsidR="00F62598" w:rsidRPr="00234FE1">
        <w:rPr>
          <w:rFonts w:ascii="Times New Roman" w:hAnsi="Times New Roman" w:cs="Times New Roman"/>
        </w:rPr>
        <w:t xml:space="preserve"> a</w:t>
      </w:r>
      <w:r w:rsidR="00227235">
        <w:rPr>
          <w:rFonts w:ascii="Times New Roman" w:hAnsi="Times New Roman" w:cs="Times New Roman"/>
        </w:rPr>
        <w:t>s</w:t>
      </w:r>
      <w:r w:rsidR="00F62598" w:rsidRPr="00234FE1">
        <w:rPr>
          <w:rFonts w:ascii="Times New Roman" w:hAnsi="Times New Roman" w:cs="Times New Roman"/>
        </w:rPr>
        <w:t xml:space="preserve"> matéria</w:t>
      </w:r>
      <w:r w:rsidR="00227235">
        <w:rPr>
          <w:rFonts w:ascii="Times New Roman" w:hAnsi="Times New Roman" w:cs="Times New Roman"/>
        </w:rPr>
        <w:t>s conforme</w:t>
      </w:r>
      <w:r w:rsidR="00F62598" w:rsidRPr="00234FE1">
        <w:rPr>
          <w:rFonts w:ascii="Times New Roman" w:hAnsi="Times New Roman" w:cs="Times New Roman"/>
        </w:rPr>
        <w:t xml:space="preserve"> convocação, o Pr</w:t>
      </w:r>
      <w:r w:rsidR="00E7536D" w:rsidRPr="00234FE1">
        <w:rPr>
          <w:rFonts w:ascii="Times New Roman" w:hAnsi="Times New Roman" w:cs="Times New Roman"/>
        </w:rPr>
        <w:t>esidente declarou encerr</w:t>
      </w:r>
      <w:r w:rsidR="00227235">
        <w:rPr>
          <w:rFonts w:ascii="Times New Roman" w:hAnsi="Times New Roman" w:cs="Times New Roman"/>
        </w:rPr>
        <w:t>ada a 2ª</w:t>
      </w:r>
      <w:r w:rsidR="00F62598" w:rsidRPr="00234FE1">
        <w:rPr>
          <w:rFonts w:ascii="Times New Roman" w:hAnsi="Times New Roman" w:cs="Times New Roman"/>
        </w:rPr>
        <w:t xml:space="preserve"> Sessão Ex</w:t>
      </w:r>
      <w:r w:rsidR="003E6457" w:rsidRPr="00234FE1">
        <w:rPr>
          <w:rFonts w:ascii="Times New Roman" w:hAnsi="Times New Roman" w:cs="Times New Roman"/>
        </w:rPr>
        <w:t xml:space="preserve">traordinária da </w:t>
      </w:r>
      <w:r w:rsidR="00227235">
        <w:rPr>
          <w:rFonts w:ascii="Times New Roman" w:hAnsi="Times New Roman" w:cs="Times New Roman"/>
        </w:rPr>
        <w:t>Legislatura 2021</w:t>
      </w:r>
      <w:r w:rsidR="00513B2A">
        <w:rPr>
          <w:rFonts w:ascii="Times New Roman" w:hAnsi="Times New Roman" w:cs="Times New Roman"/>
        </w:rPr>
        <w:t>/202</w:t>
      </w:r>
      <w:r w:rsidR="00227235">
        <w:rPr>
          <w:rFonts w:ascii="Times New Roman" w:hAnsi="Times New Roman" w:cs="Times New Roman"/>
        </w:rPr>
        <w:t>4</w:t>
      </w:r>
      <w:r w:rsidR="00F62598" w:rsidRPr="00234FE1">
        <w:rPr>
          <w:rFonts w:ascii="Times New Roman" w:hAnsi="Times New Roman" w:cs="Times New Roman"/>
        </w:rPr>
        <w:t xml:space="preserve">. Lavrou-se a presente ata que após lida e se aprovada será assinada por quem </w:t>
      </w:r>
      <w:r w:rsidR="00234FE1">
        <w:rPr>
          <w:rFonts w:ascii="Times New Roman" w:hAnsi="Times New Roman" w:cs="Times New Roman"/>
        </w:rPr>
        <w:t xml:space="preserve">é </w:t>
      </w:r>
      <w:r w:rsidR="00F62598" w:rsidRPr="00234FE1">
        <w:rPr>
          <w:rFonts w:ascii="Times New Roman" w:hAnsi="Times New Roman" w:cs="Times New Roman"/>
        </w:rPr>
        <w:t>de direito.</w:t>
      </w:r>
    </w:p>
    <w:p w:rsidR="00431613" w:rsidRPr="00234FE1" w:rsidRDefault="00431613" w:rsidP="004C2EA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31613" w:rsidRPr="00234FE1" w:rsidRDefault="00431613" w:rsidP="004C2EA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31613" w:rsidRPr="00234FE1" w:rsidSect="000C370C">
      <w:pgSz w:w="11906" w:h="16838"/>
      <w:pgMar w:top="993" w:right="1558" w:bottom="127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C2EA5"/>
    <w:rsid w:val="00000AC4"/>
    <w:rsid w:val="0000154B"/>
    <w:rsid w:val="00001635"/>
    <w:rsid w:val="00002AC3"/>
    <w:rsid w:val="00003536"/>
    <w:rsid w:val="00004328"/>
    <w:rsid w:val="000046CD"/>
    <w:rsid w:val="00006973"/>
    <w:rsid w:val="000076F2"/>
    <w:rsid w:val="00011453"/>
    <w:rsid w:val="00011C3D"/>
    <w:rsid w:val="00012CEE"/>
    <w:rsid w:val="000141B2"/>
    <w:rsid w:val="00015025"/>
    <w:rsid w:val="000151B3"/>
    <w:rsid w:val="0001547B"/>
    <w:rsid w:val="0001619C"/>
    <w:rsid w:val="0001709A"/>
    <w:rsid w:val="000177F1"/>
    <w:rsid w:val="000205E8"/>
    <w:rsid w:val="00020B20"/>
    <w:rsid w:val="00020EFC"/>
    <w:rsid w:val="00021F7B"/>
    <w:rsid w:val="000220F5"/>
    <w:rsid w:val="00022500"/>
    <w:rsid w:val="00022E67"/>
    <w:rsid w:val="000231DA"/>
    <w:rsid w:val="000242DE"/>
    <w:rsid w:val="00025EAC"/>
    <w:rsid w:val="000269F2"/>
    <w:rsid w:val="00030178"/>
    <w:rsid w:val="00030BE7"/>
    <w:rsid w:val="00032402"/>
    <w:rsid w:val="00032AAE"/>
    <w:rsid w:val="00033A7F"/>
    <w:rsid w:val="000342A8"/>
    <w:rsid w:val="000345DF"/>
    <w:rsid w:val="000350AD"/>
    <w:rsid w:val="000372AD"/>
    <w:rsid w:val="000378E5"/>
    <w:rsid w:val="00037EEF"/>
    <w:rsid w:val="000403DF"/>
    <w:rsid w:val="0004058F"/>
    <w:rsid w:val="00040923"/>
    <w:rsid w:val="00040B91"/>
    <w:rsid w:val="000410C7"/>
    <w:rsid w:val="00041613"/>
    <w:rsid w:val="00042030"/>
    <w:rsid w:val="00043053"/>
    <w:rsid w:val="000430B0"/>
    <w:rsid w:val="000438B7"/>
    <w:rsid w:val="00044095"/>
    <w:rsid w:val="0004424C"/>
    <w:rsid w:val="00044482"/>
    <w:rsid w:val="0004491A"/>
    <w:rsid w:val="00044993"/>
    <w:rsid w:val="0004534A"/>
    <w:rsid w:val="00045453"/>
    <w:rsid w:val="00045705"/>
    <w:rsid w:val="00045B40"/>
    <w:rsid w:val="00045CEB"/>
    <w:rsid w:val="000461E6"/>
    <w:rsid w:val="000462FD"/>
    <w:rsid w:val="000508E3"/>
    <w:rsid w:val="00050BE0"/>
    <w:rsid w:val="00050CB6"/>
    <w:rsid w:val="00051927"/>
    <w:rsid w:val="000524E6"/>
    <w:rsid w:val="00052C1E"/>
    <w:rsid w:val="00052E34"/>
    <w:rsid w:val="0005390A"/>
    <w:rsid w:val="00054048"/>
    <w:rsid w:val="00055130"/>
    <w:rsid w:val="0005724C"/>
    <w:rsid w:val="0005765F"/>
    <w:rsid w:val="0006227D"/>
    <w:rsid w:val="00063390"/>
    <w:rsid w:val="00063497"/>
    <w:rsid w:val="000634CF"/>
    <w:rsid w:val="000636A5"/>
    <w:rsid w:val="00063901"/>
    <w:rsid w:val="00063E20"/>
    <w:rsid w:val="00065206"/>
    <w:rsid w:val="000655C6"/>
    <w:rsid w:val="00066D9B"/>
    <w:rsid w:val="00066F48"/>
    <w:rsid w:val="0006726A"/>
    <w:rsid w:val="00070C1C"/>
    <w:rsid w:val="0007135F"/>
    <w:rsid w:val="00071F13"/>
    <w:rsid w:val="00072D85"/>
    <w:rsid w:val="00074442"/>
    <w:rsid w:val="0007624A"/>
    <w:rsid w:val="000764BF"/>
    <w:rsid w:val="00076587"/>
    <w:rsid w:val="000766E8"/>
    <w:rsid w:val="00077855"/>
    <w:rsid w:val="00080053"/>
    <w:rsid w:val="00080C42"/>
    <w:rsid w:val="00080C4D"/>
    <w:rsid w:val="00080E6C"/>
    <w:rsid w:val="000812E5"/>
    <w:rsid w:val="00081B49"/>
    <w:rsid w:val="00081D6B"/>
    <w:rsid w:val="00082898"/>
    <w:rsid w:val="00082E11"/>
    <w:rsid w:val="00082F3E"/>
    <w:rsid w:val="00082FB0"/>
    <w:rsid w:val="0008427F"/>
    <w:rsid w:val="00084938"/>
    <w:rsid w:val="00085770"/>
    <w:rsid w:val="0008624E"/>
    <w:rsid w:val="00086BA6"/>
    <w:rsid w:val="00086F7F"/>
    <w:rsid w:val="000902B6"/>
    <w:rsid w:val="000906A3"/>
    <w:rsid w:val="000906E5"/>
    <w:rsid w:val="0009071A"/>
    <w:rsid w:val="000917ED"/>
    <w:rsid w:val="000921B5"/>
    <w:rsid w:val="000923AB"/>
    <w:rsid w:val="00092951"/>
    <w:rsid w:val="000929F0"/>
    <w:rsid w:val="00092DC7"/>
    <w:rsid w:val="00093C1D"/>
    <w:rsid w:val="00093DF1"/>
    <w:rsid w:val="0009411D"/>
    <w:rsid w:val="0009416A"/>
    <w:rsid w:val="0009566F"/>
    <w:rsid w:val="000A0267"/>
    <w:rsid w:val="000A19EA"/>
    <w:rsid w:val="000A1D10"/>
    <w:rsid w:val="000A1F3C"/>
    <w:rsid w:val="000A30A0"/>
    <w:rsid w:val="000A30F0"/>
    <w:rsid w:val="000A4760"/>
    <w:rsid w:val="000A560E"/>
    <w:rsid w:val="000A57E7"/>
    <w:rsid w:val="000A5BD6"/>
    <w:rsid w:val="000A5D71"/>
    <w:rsid w:val="000A7429"/>
    <w:rsid w:val="000A746B"/>
    <w:rsid w:val="000A7930"/>
    <w:rsid w:val="000A7970"/>
    <w:rsid w:val="000A79C4"/>
    <w:rsid w:val="000B004C"/>
    <w:rsid w:val="000B0302"/>
    <w:rsid w:val="000B03CF"/>
    <w:rsid w:val="000B0B81"/>
    <w:rsid w:val="000B0E52"/>
    <w:rsid w:val="000B1BEE"/>
    <w:rsid w:val="000B1EA0"/>
    <w:rsid w:val="000B2297"/>
    <w:rsid w:val="000B2CC2"/>
    <w:rsid w:val="000B3795"/>
    <w:rsid w:val="000B411E"/>
    <w:rsid w:val="000B4EBE"/>
    <w:rsid w:val="000B6515"/>
    <w:rsid w:val="000B6B33"/>
    <w:rsid w:val="000B755E"/>
    <w:rsid w:val="000C1106"/>
    <w:rsid w:val="000C1255"/>
    <w:rsid w:val="000C1FC2"/>
    <w:rsid w:val="000C27FC"/>
    <w:rsid w:val="000C2BE7"/>
    <w:rsid w:val="000C2F83"/>
    <w:rsid w:val="000C32E5"/>
    <w:rsid w:val="000C3704"/>
    <w:rsid w:val="000C370C"/>
    <w:rsid w:val="000C43DB"/>
    <w:rsid w:val="000C4746"/>
    <w:rsid w:val="000C4FCA"/>
    <w:rsid w:val="000C53F1"/>
    <w:rsid w:val="000C57EB"/>
    <w:rsid w:val="000C6F61"/>
    <w:rsid w:val="000C6FF6"/>
    <w:rsid w:val="000C70BE"/>
    <w:rsid w:val="000C7C78"/>
    <w:rsid w:val="000C7D5D"/>
    <w:rsid w:val="000D0550"/>
    <w:rsid w:val="000D0AA5"/>
    <w:rsid w:val="000D1A8D"/>
    <w:rsid w:val="000D223A"/>
    <w:rsid w:val="000D262F"/>
    <w:rsid w:val="000D2AD5"/>
    <w:rsid w:val="000D3625"/>
    <w:rsid w:val="000D3A31"/>
    <w:rsid w:val="000D4394"/>
    <w:rsid w:val="000D4DF0"/>
    <w:rsid w:val="000D5254"/>
    <w:rsid w:val="000D52AC"/>
    <w:rsid w:val="000D56CE"/>
    <w:rsid w:val="000D635F"/>
    <w:rsid w:val="000D7371"/>
    <w:rsid w:val="000D7436"/>
    <w:rsid w:val="000D765B"/>
    <w:rsid w:val="000E0BBB"/>
    <w:rsid w:val="000E0FDB"/>
    <w:rsid w:val="000E10A0"/>
    <w:rsid w:val="000E1DBB"/>
    <w:rsid w:val="000E2824"/>
    <w:rsid w:val="000E2988"/>
    <w:rsid w:val="000E2F65"/>
    <w:rsid w:val="000E3396"/>
    <w:rsid w:val="000E35BD"/>
    <w:rsid w:val="000E38C5"/>
    <w:rsid w:val="000E509F"/>
    <w:rsid w:val="000E5D5A"/>
    <w:rsid w:val="000E6169"/>
    <w:rsid w:val="000E69E6"/>
    <w:rsid w:val="000E6D50"/>
    <w:rsid w:val="000E7E9D"/>
    <w:rsid w:val="000F040A"/>
    <w:rsid w:val="000F1CE9"/>
    <w:rsid w:val="000F1E52"/>
    <w:rsid w:val="000F1F14"/>
    <w:rsid w:val="000F3072"/>
    <w:rsid w:val="000F3A78"/>
    <w:rsid w:val="000F3F9C"/>
    <w:rsid w:val="000F520C"/>
    <w:rsid w:val="000F5BDB"/>
    <w:rsid w:val="000F5DED"/>
    <w:rsid w:val="000F6DB7"/>
    <w:rsid w:val="000F6DF4"/>
    <w:rsid w:val="000F764E"/>
    <w:rsid w:val="001015DE"/>
    <w:rsid w:val="00101AA2"/>
    <w:rsid w:val="00102017"/>
    <w:rsid w:val="00102C72"/>
    <w:rsid w:val="00103576"/>
    <w:rsid w:val="0010499E"/>
    <w:rsid w:val="0010546F"/>
    <w:rsid w:val="00105E7B"/>
    <w:rsid w:val="0010676D"/>
    <w:rsid w:val="00106AD2"/>
    <w:rsid w:val="0011030C"/>
    <w:rsid w:val="0011051A"/>
    <w:rsid w:val="001106C8"/>
    <w:rsid w:val="00110A84"/>
    <w:rsid w:val="00111AFC"/>
    <w:rsid w:val="00111E31"/>
    <w:rsid w:val="001142EA"/>
    <w:rsid w:val="00114589"/>
    <w:rsid w:val="00114706"/>
    <w:rsid w:val="0011588E"/>
    <w:rsid w:val="00115BFA"/>
    <w:rsid w:val="001167E3"/>
    <w:rsid w:val="001173A2"/>
    <w:rsid w:val="00117ED1"/>
    <w:rsid w:val="001208AD"/>
    <w:rsid w:val="0012172D"/>
    <w:rsid w:val="00121D5B"/>
    <w:rsid w:val="001225A4"/>
    <w:rsid w:val="00122960"/>
    <w:rsid w:val="0012397F"/>
    <w:rsid w:val="00123BED"/>
    <w:rsid w:val="00125E58"/>
    <w:rsid w:val="00126DC0"/>
    <w:rsid w:val="00127500"/>
    <w:rsid w:val="00127760"/>
    <w:rsid w:val="00127B6D"/>
    <w:rsid w:val="00127EC0"/>
    <w:rsid w:val="00130FA6"/>
    <w:rsid w:val="0013106B"/>
    <w:rsid w:val="00132ACB"/>
    <w:rsid w:val="00133453"/>
    <w:rsid w:val="0013376F"/>
    <w:rsid w:val="00135194"/>
    <w:rsid w:val="00135B24"/>
    <w:rsid w:val="001364FB"/>
    <w:rsid w:val="00136626"/>
    <w:rsid w:val="00136A9F"/>
    <w:rsid w:val="00136B7E"/>
    <w:rsid w:val="00137446"/>
    <w:rsid w:val="00137B1B"/>
    <w:rsid w:val="00137C7F"/>
    <w:rsid w:val="001403A9"/>
    <w:rsid w:val="00140DC4"/>
    <w:rsid w:val="0014132C"/>
    <w:rsid w:val="0014156B"/>
    <w:rsid w:val="00141904"/>
    <w:rsid w:val="00141B82"/>
    <w:rsid w:val="00142110"/>
    <w:rsid w:val="001421BC"/>
    <w:rsid w:val="00142570"/>
    <w:rsid w:val="00143146"/>
    <w:rsid w:val="00144653"/>
    <w:rsid w:val="00144767"/>
    <w:rsid w:val="00144C39"/>
    <w:rsid w:val="00144D97"/>
    <w:rsid w:val="0014518B"/>
    <w:rsid w:val="001456D5"/>
    <w:rsid w:val="00145A47"/>
    <w:rsid w:val="00145BA6"/>
    <w:rsid w:val="00150918"/>
    <w:rsid w:val="00150990"/>
    <w:rsid w:val="00152063"/>
    <w:rsid w:val="001536CA"/>
    <w:rsid w:val="00153C16"/>
    <w:rsid w:val="00154534"/>
    <w:rsid w:val="001549B6"/>
    <w:rsid w:val="0015505D"/>
    <w:rsid w:val="00155168"/>
    <w:rsid w:val="00155228"/>
    <w:rsid w:val="0015658B"/>
    <w:rsid w:val="00156AE7"/>
    <w:rsid w:val="00156D9E"/>
    <w:rsid w:val="00160205"/>
    <w:rsid w:val="00160712"/>
    <w:rsid w:val="00160768"/>
    <w:rsid w:val="00160D0C"/>
    <w:rsid w:val="001611A9"/>
    <w:rsid w:val="00161686"/>
    <w:rsid w:val="00161BB9"/>
    <w:rsid w:val="001622CC"/>
    <w:rsid w:val="0016276C"/>
    <w:rsid w:val="00162FFB"/>
    <w:rsid w:val="0016313B"/>
    <w:rsid w:val="00164118"/>
    <w:rsid w:val="00164498"/>
    <w:rsid w:val="001661E6"/>
    <w:rsid w:val="00167406"/>
    <w:rsid w:val="001707E0"/>
    <w:rsid w:val="001717B0"/>
    <w:rsid w:val="001722DF"/>
    <w:rsid w:val="0017271B"/>
    <w:rsid w:val="00172FCE"/>
    <w:rsid w:val="001737A9"/>
    <w:rsid w:val="00174045"/>
    <w:rsid w:val="00174295"/>
    <w:rsid w:val="001756F4"/>
    <w:rsid w:val="00175F04"/>
    <w:rsid w:val="00176769"/>
    <w:rsid w:val="001767A0"/>
    <w:rsid w:val="001777A3"/>
    <w:rsid w:val="001777BA"/>
    <w:rsid w:val="00180C0B"/>
    <w:rsid w:val="00180D14"/>
    <w:rsid w:val="00180D48"/>
    <w:rsid w:val="00182714"/>
    <w:rsid w:val="00182AB1"/>
    <w:rsid w:val="00183BC4"/>
    <w:rsid w:val="00184CE2"/>
    <w:rsid w:val="001873D7"/>
    <w:rsid w:val="0019029F"/>
    <w:rsid w:val="00191118"/>
    <w:rsid w:val="001915B3"/>
    <w:rsid w:val="00192897"/>
    <w:rsid w:val="00193F5C"/>
    <w:rsid w:val="0019445B"/>
    <w:rsid w:val="00194C46"/>
    <w:rsid w:val="001952F6"/>
    <w:rsid w:val="001968C0"/>
    <w:rsid w:val="00196CBD"/>
    <w:rsid w:val="00197746"/>
    <w:rsid w:val="00197B84"/>
    <w:rsid w:val="001A0519"/>
    <w:rsid w:val="001A0BF7"/>
    <w:rsid w:val="001A0C82"/>
    <w:rsid w:val="001A14F1"/>
    <w:rsid w:val="001A410D"/>
    <w:rsid w:val="001A4DFB"/>
    <w:rsid w:val="001A6132"/>
    <w:rsid w:val="001A6B70"/>
    <w:rsid w:val="001A7EB3"/>
    <w:rsid w:val="001B01A8"/>
    <w:rsid w:val="001B0F1D"/>
    <w:rsid w:val="001B15D6"/>
    <w:rsid w:val="001B27C6"/>
    <w:rsid w:val="001B294B"/>
    <w:rsid w:val="001B3B40"/>
    <w:rsid w:val="001B3BAC"/>
    <w:rsid w:val="001B3C4A"/>
    <w:rsid w:val="001B41E9"/>
    <w:rsid w:val="001B46EA"/>
    <w:rsid w:val="001B489A"/>
    <w:rsid w:val="001B742A"/>
    <w:rsid w:val="001B7EF3"/>
    <w:rsid w:val="001C01A9"/>
    <w:rsid w:val="001C14B0"/>
    <w:rsid w:val="001C1E7B"/>
    <w:rsid w:val="001C38EA"/>
    <w:rsid w:val="001C3CBE"/>
    <w:rsid w:val="001C450D"/>
    <w:rsid w:val="001C4819"/>
    <w:rsid w:val="001C5102"/>
    <w:rsid w:val="001C633F"/>
    <w:rsid w:val="001C7D90"/>
    <w:rsid w:val="001D07F1"/>
    <w:rsid w:val="001D1384"/>
    <w:rsid w:val="001D172C"/>
    <w:rsid w:val="001D1D7A"/>
    <w:rsid w:val="001D2B92"/>
    <w:rsid w:val="001D3213"/>
    <w:rsid w:val="001D4FA0"/>
    <w:rsid w:val="001D526F"/>
    <w:rsid w:val="001D52BC"/>
    <w:rsid w:val="001D54E8"/>
    <w:rsid w:val="001D7870"/>
    <w:rsid w:val="001D7A16"/>
    <w:rsid w:val="001E00AC"/>
    <w:rsid w:val="001E077E"/>
    <w:rsid w:val="001E0908"/>
    <w:rsid w:val="001E0BE1"/>
    <w:rsid w:val="001E0CFD"/>
    <w:rsid w:val="001E1BF2"/>
    <w:rsid w:val="001E1D13"/>
    <w:rsid w:val="001E239D"/>
    <w:rsid w:val="001E23F4"/>
    <w:rsid w:val="001E45B2"/>
    <w:rsid w:val="001E4D5E"/>
    <w:rsid w:val="001E67CF"/>
    <w:rsid w:val="001E6982"/>
    <w:rsid w:val="001E6EAA"/>
    <w:rsid w:val="001E7347"/>
    <w:rsid w:val="001F0A2F"/>
    <w:rsid w:val="001F1AE4"/>
    <w:rsid w:val="001F1D98"/>
    <w:rsid w:val="001F21A7"/>
    <w:rsid w:val="001F2DC4"/>
    <w:rsid w:val="001F3435"/>
    <w:rsid w:val="001F34A0"/>
    <w:rsid w:val="001F40AB"/>
    <w:rsid w:val="001F4AC5"/>
    <w:rsid w:val="001F4D2E"/>
    <w:rsid w:val="001F4F1B"/>
    <w:rsid w:val="001F57B8"/>
    <w:rsid w:val="001F73A0"/>
    <w:rsid w:val="001F74A9"/>
    <w:rsid w:val="001F7A9D"/>
    <w:rsid w:val="001F7BCB"/>
    <w:rsid w:val="00201544"/>
    <w:rsid w:val="00201B33"/>
    <w:rsid w:val="00201D26"/>
    <w:rsid w:val="00202833"/>
    <w:rsid w:val="00202FE2"/>
    <w:rsid w:val="00203915"/>
    <w:rsid w:val="002040E8"/>
    <w:rsid w:val="0020414A"/>
    <w:rsid w:val="00204D2A"/>
    <w:rsid w:val="002059B5"/>
    <w:rsid w:val="00207E52"/>
    <w:rsid w:val="00210407"/>
    <w:rsid w:val="00210472"/>
    <w:rsid w:val="00212129"/>
    <w:rsid w:val="00212D2C"/>
    <w:rsid w:val="00214CFC"/>
    <w:rsid w:val="00215117"/>
    <w:rsid w:val="0021517F"/>
    <w:rsid w:val="00215770"/>
    <w:rsid w:val="00215C61"/>
    <w:rsid w:val="002168E0"/>
    <w:rsid w:val="00216A2B"/>
    <w:rsid w:val="0021754C"/>
    <w:rsid w:val="00217A9B"/>
    <w:rsid w:val="0022018D"/>
    <w:rsid w:val="00220AF9"/>
    <w:rsid w:val="002210B8"/>
    <w:rsid w:val="002212AC"/>
    <w:rsid w:val="002214F1"/>
    <w:rsid w:val="00221CD9"/>
    <w:rsid w:val="002220C0"/>
    <w:rsid w:val="00222495"/>
    <w:rsid w:val="00222A9E"/>
    <w:rsid w:val="00222B98"/>
    <w:rsid w:val="00222F49"/>
    <w:rsid w:val="00223AA5"/>
    <w:rsid w:val="00224000"/>
    <w:rsid w:val="002244BF"/>
    <w:rsid w:val="00224C27"/>
    <w:rsid w:val="00225182"/>
    <w:rsid w:val="00225CA8"/>
    <w:rsid w:val="002265A6"/>
    <w:rsid w:val="0022672B"/>
    <w:rsid w:val="00226776"/>
    <w:rsid w:val="00226832"/>
    <w:rsid w:val="00227230"/>
    <w:rsid w:val="00227235"/>
    <w:rsid w:val="002278CB"/>
    <w:rsid w:val="00230AF2"/>
    <w:rsid w:val="002311A2"/>
    <w:rsid w:val="00231FFF"/>
    <w:rsid w:val="00232267"/>
    <w:rsid w:val="002329EC"/>
    <w:rsid w:val="002335FD"/>
    <w:rsid w:val="0023376D"/>
    <w:rsid w:val="002339E9"/>
    <w:rsid w:val="002340A5"/>
    <w:rsid w:val="0023467E"/>
    <w:rsid w:val="00234E21"/>
    <w:rsid w:val="00234E50"/>
    <w:rsid w:val="00234FE1"/>
    <w:rsid w:val="002352AC"/>
    <w:rsid w:val="00235550"/>
    <w:rsid w:val="00235A07"/>
    <w:rsid w:val="00235C12"/>
    <w:rsid w:val="002366B1"/>
    <w:rsid w:val="00241564"/>
    <w:rsid w:val="00241A3A"/>
    <w:rsid w:val="00241AC6"/>
    <w:rsid w:val="00241C58"/>
    <w:rsid w:val="00241CE8"/>
    <w:rsid w:val="00241FD0"/>
    <w:rsid w:val="002436A9"/>
    <w:rsid w:val="00245D5B"/>
    <w:rsid w:val="002462E8"/>
    <w:rsid w:val="00246A02"/>
    <w:rsid w:val="00246C49"/>
    <w:rsid w:val="00247702"/>
    <w:rsid w:val="00247D60"/>
    <w:rsid w:val="00250695"/>
    <w:rsid w:val="002511B2"/>
    <w:rsid w:val="00251C0E"/>
    <w:rsid w:val="00252022"/>
    <w:rsid w:val="00252CD4"/>
    <w:rsid w:val="0025383C"/>
    <w:rsid w:val="00253849"/>
    <w:rsid w:val="00253A89"/>
    <w:rsid w:val="00254B62"/>
    <w:rsid w:val="00254C46"/>
    <w:rsid w:val="002552F0"/>
    <w:rsid w:val="00255D0A"/>
    <w:rsid w:val="00256AC2"/>
    <w:rsid w:val="00256C85"/>
    <w:rsid w:val="002571E8"/>
    <w:rsid w:val="00257323"/>
    <w:rsid w:val="00257914"/>
    <w:rsid w:val="00260C1B"/>
    <w:rsid w:val="00260D99"/>
    <w:rsid w:val="00262FBD"/>
    <w:rsid w:val="002633B4"/>
    <w:rsid w:val="0026360F"/>
    <w:rsid w:val="00263DA2"/>
    <w:rsid w:val="00264DA1"/>
    <w:rsid w:val="00264F10"/>
    <w:rsid w:val="00265F2A"/>
    <w:rsid w:val="00266163"/>
    <w:rsid w:val="00267299"/>
    <w:rsid w:val="00267584"/>
    <w:rsid w:val="00267F06"/>
    <w:rsid w:val="00270CD8"/>
    <w:rsid w:val="002711A7"/>
    <w:rsid w:val="002719EB"/>
    <w:rsid w:val="002719F3"/>
    <w:rsid w:val="002723C5"/>
    <w:rsid w:val="00272AD9"/>
    <w:rsid w:val="00272E56"/>
    <w:rsid w:val="0027495F"/>
    <w:rsid w:val="00274F2C"/>
    <w:rsid w:val="00275252"/>
    <w:rsid w:val="00275A35"/>
    <w:rsid w:val="002767B6"/>
    <w:rsid w:val="002767DA"/>
    <w:rsid w:val="00276FF4"/>
    <w:rsid w:val="0027721D"/>
    <w:rsid w:val="00277343"/>
    <w:rsid w:val="00277BBC"/>
    <w:rsid w:val="00280141"/>
    <w:rsid w:val="00281342"/>
    <w:rsid w:val="002814C4"/>
    <w:rsid w:val="002833BC"/>
    <w:rsid w:val="00283A26"/>
    <w:rsid w:val="00283DC0"/>
    <w:rsid w:val="00283FC0"/>
    <w:rsid w:val="00284029"/>
    <w:rsid w:val="0028405B"/>
    <w:rsid w:val="0028497B"/>
    <w:rsid w:val="0028546F"/>
    <w:rsid w:val="00285CF0"/>
    <w:rsid w:val="00285E11"/>
    <w:rsid w:val="002863CE"/>
    <w:rsid w:val="0028696B"/>
    <w:rsid w:val="002874D4"/>
    <w:rsid w:val="00287996"/>
    <w:rsid w:val="00287A85"/>
    <w:rsid w:val="00287EFF"/>
    <w:rsid w:val="0029065C"/>
    <w:rsid w:val="00291483"/>
    <w:rsid w:val="00291611"/>
    <w:rsid w:val="00294123"/>
    <w:rsid w:val="00294732"/>
    <w:rsid w:val="00294CAF"/>
    <w:rsid w:val="002955EE"/>
    <w:rsid w:val="00296CB8"/>
    <w:rsid w:val="00297BD2"/>
    <w:rsid w:val="002A02C9"/>
    <w:rsid w:val="002A03CC"/>
    <w:rsid w:val="002A0BE3"/>
    <w:rsid w:val="002A12D5"/>
    <w:rsid w:val="002A13E4"/>
    <w:rsid w:val="002A19D0"/>
    <w:rsid w:val="002A47D9"/>
    <w:rsid w:val="002A4D23"/>
    <w:rsid w:val="002A52B6"/>
    <w:rsid w:val="002A57CD"/>
    <w:rsid w:val="002A5877"/>
    <w:rsid w:val="002B1799"/>
    <w:rsid w:val="002B3197"/>
    <w:rsid w:val="002B46DA"/>
    <w:rsid w:val="002B58D4"/>
    <w:rsid w:val="002B63D8"/>
    <w:rsid w:val="002B642D"/>
    <w:rsid w:val="002B678B"/>
    <w:rsid w:val="002C0744"/>
    <w:rsid w:val="002C0E9B"/>
    <w:rsid w:val="002C1013"/>
    <w:rsid w:val="002C1E4E"/>
    <w:rsid w:val="002C2A63"/>
    <w:rsid w:val="002C2CD5"/>
    <w:rsid w:val="002C4461"/>
    <w:rsid w:val="002C4855"/>
    <w:rsid w:val="002C52B7"/>
    <w:rsid w:val="002C6D0A"/>
    <w:rsid w:val="002C7027"/>
    <w:rsid w:val="002C789C"/>
    <w:rsid w:val="002D03AC"/>
    <w:rsid w:val="002D0F78"/>
    <w:rsid w:val="002D1480"/>
    <w:rsid w:val="002D16DA"/>
    <w:rsid w:val="002D18F0"/>
    <w:rsid w:val="002D1E11"/>
    <w:rsid w:val="002D235A"/>
    <w:rsid w:val="002D2827"/>
    <w:rsid w:val="002D35DE"/>
    <w:rsid w:val="002D3ED2"/>
    <w:rsid w:val="002D46D8"/>
    <w:rsid w:val="002D4789"/>
    <w:rsid w:val="002D4D96"/>
    <w:rsid w:val="002D54EE"/>
    <w:rsid w:val="002D591E"/>
    <w:rsid w:val="002D6A2B"/>
    <w:rsid w:val="002D751E"/>
    <w:rsid w:val="002D7DC7"/>
    <w:rsid w:val="002E2550"/>
    <w:rsid w:val="002E300B"/>
    <w:rsid w:val="002E44ED"/>
    <w:rsid w:val="002E4C90"/>
    <w:rsid w:val="002E5210"/>
    <w:rsid w:val="002E58B3"/>
    <w:rsid w:val="002E679A"/>
    <w:rsid w:val="002E69FE"/>
    <w:rsid w:val="002E7BAC"/>
    <w:rsid w:val="002E7C15"/>
    <w:rsid w:val="002F0747"/>
    <w:rsid w:val="002F0AE1"/>
    <w:rsid w:val="002F1A8F"/>
    <w:rsid w:val="002F41C3"/>
    <w:rsid w:val="002F43DF"/>
    <w:rsid w:val="002F4A73"/>
    <w:rsid w:val="002F4B6A"/>
    <w:rsid w:val="002F5475"/>
    <w:rsid w:val="002F62B0"/>
    <w:rsid w:val="002F6394"/>
    <w:rsid w:val="002F650E"/>
    <w:rsid w:val="002F653A"/>
    <w:rsid w:val="002F6AD6"/>
    <w:rsid w:val="0030040D"/>
    <w:rsid w:val="003005EA"/>
    <w:rsid w:val="00301001"/>
    <w:rsid w:val="0030123E"/>
    <w:rsid w:val="00301305"/>
    <w:rsid w:val="00302CC4"/>
    <w:rsid w:val="00303309"/>
    <w:rsid w:val="0030348D"/>
    <w:rsid w:val="00303BDC"/>
    <w:rsid w:val="003047CE"/>
    <w:rsid w:val="00304D96"/>
    <w:rsid w:val="003051D8"/>
    <w:rsid w:val="003053EE"/>
    <w:rsid w:val="00305432"/>
    <w:rsid w:val="00305463"/>
    <w:rsid w:val="00305CF9"/>
    <w:rsid w:val="00306C96"/>
    <w:rsid w:val="00311351"/>
    <w:rsid w:val="00313652"/>
    <w:rsid w:val="00313D12"/>
    <w:rsid w:val="00314E09"/>
    <w:rsid w:val="00315364"/>
    <w:rsid w:val="00315580"/>
    <w:rsid w:val="003155B6"/>
    <w:rsid w:val="00315920"/>
    <w:rsid w:val="00315B51"/>
    <w:rsid w:val="00315B65"/>
    <w:rsid w:val="0032016B"/>
    <w:rsid w:val="003205AC"/>
    <w:rsid w:val="00320BDE"/>
    <w:rsid w:val="00320CBE"/>
    <w:rsid w:val="003219C9"/>
    <w:rsid w:val="0032213C"/>
    <w:rsid w:val="003228A6"/>
    <w:rsid w:val="00322DF9"/>
    <w:rsid w:val="003241B3"/>
    <w:rsid w:val="00324B63"/>
    <w:rsid w:val="00324F78"/>
    <w:rsid w:val="00325084"/>
    <w:rsid w:val="003250A7"/>
    <w:rsid w:val="00325A5A"/>
    <w:rsid w:val="00326745"/>
    <w:rsid w:val="003273EC"/>
    <w:rsid w:val="003274D0"/>
    <w:rsid w:val="0032788B"/>
    <w:rsid w:val="00327B0D"/>
    <w:rsid w:val="00327BBD"/>
    <w:rsid w:val="003300BD"/>
    <w:rsid w:val="003312C5"/>
    <w:rsid w:val="003312C9"/>
    <w:rsid w:val="0033155A"/>
    <w:rsid w:val="00331C6D"/>
    <w:rsid w:val="00331E61"/>
    <w:rsid w:val="00331EE5"/>
    <w:rsid w:val="00332069"/>
    <w:rsid w:val="00332E8F"/>
    <w:rsid w:val="00334855"/>
    <w:rsid w:val="00334BF6"/>
    <w:rsid w:val="003357F9"/>
    <w:rsid w:val="00335BF6"/>
    <w:rsid w:val="00336714"/>
    <w:rsid w:val="00336A2B"/>
    <w:rsid w:val="003374D1"/>
    <w:rsid w:val="00337744"/>
    <w:rsid w:val="00340DC0"/>
    <w:rsid w:val="003410E6"/>
    <w:rsid w:val="0034297B"/>
    <w:rsid w:val="00342A37"/>
    <w:rsid w:val="00342A55"/>
    <w:rsid w:val="00343602"/>
    <w:rsid w:val="00343C58"/>
    <w:rsid w:val="0034424A"/>
    <w:rsid w:val="00345072"/>
    <w:rsid w:val="00346E8D"/>
    <w:rsid w:val="003473FE"/>
    <w:rsid w:val="00347846"/>
    <w:rsid w:val="003503BA"/>
    <w:rsid w:val="00350BF4"/>
    <w:rsid w:val="00351C46"/>
    <w:rsid w:val="0035228B"/>
    <w:rsid w:val="00353F2C"/>
    <w:rsid w:val="0035455E"/>
    <w:rsid w:val="00354A98"/>
    <w:rsid w:val="00354BF0"/>
    <w:rsid w:val="00355620"/>
    <w:rsid w:val="00355646"/>
    <w:rsid w:val="00356D4E"/>
    <w:rsid w:val="003606CC"/>
    <w:rsid w:val="00360B40"/>
    <w:rsid w:val="00361555"/>
    <w:rsid w:val="00361867"/>
    <w:rsid w:val="003622F6"/>
    <w:rsid w:val="00362E48"/>
    <w:rsid w:val="0036362B"/>
    <w:rsid w:val="00364229"/>
    <w:rsid w:val="0036451F"/>
    <w:rsid w:val="003648E4"/>
    <w:rsid w:val="00365E5C"/>
    <w:rsid w:val="00365F20"/>
    <w:rsid w:val="00365F44"/>
    <w:rsid w:val="00366116"/>
    <w:rsid w:val="0037301F"/>
    <w:rsid w:val="0037312B"/>
    <w:rsid w:val="00373312"/>
    <w:rsid w:val="00373A4B"/>
    <w:rsid w:val="003744BE"/>
    <w:rsid w:val="00374DDA"/>
    <w:rsid w:val="003750CA"/>
    <w:rsid w:val="003759E3"/>
    <w:rsid w:val="00376BF9"/>
    <w:rsid w:val="003776D8"/>
    <w:rsid w:val="0037796F"/>
    <w:rsid w:val="00380BBE"/>
    <w:rsid w:val="00381245"/>
    <w:rsid w:val="00382095"/>
    <w:rsid w:val="00382C9D"/>
    <w:rsid w:val="0038378E"/>
    <w:rsid w:val="0038428A"/>
    <w:rsid w:val="00384FAF"/>
    <w:rsid w:val="003857F3"/>
    <w:rsid w:val="00385AE0"/>
    <w:rsid w:val="0038719A"/>
    <w:rsid w:val="00387586"/>
    <w:rsid w:val="00390647"/>
    <w:rsid w:val="003909C7"/>
    <w:rsid w:val="0039117D"/>
    <w:rsid w:val="00391186"/>
    <w:rsid w:val="003927A5"/>
    <w:rsid w:val="0039293D"/>
    <w:rsid w:val="00392DD1"/>
    <w:rsid w:val="003942D6"/>
    <w:rsid w:val="0039524D"/>
    <w:rsid w:val="00395295"/>
    <w:rsid w:val="00395306"/>
    <w:rsid w:val="0039590A"/>
    <w:rsid w:val="00396BA3"/>
    <w:rsid w:val="00397E0C"/>
    <w:rsid w:val="003A0C84"/>
    <w:rsid w:val="003A18FD"/>
    <w:rsid w:val="003A1D75"/>
    <w:rsid w:val="003A21D7"/>
    <w:rsid w:val="003A2431"/>
    <w:rsid w:val="003A2711"/>
    <w:rsid w:val="003A2F4D"/>
    <w:rsid w:val="003A3284"/>
    <w:rsid w:val="003A33E0"/>
    <w:rsid w:val="003A3C76"/>
    <w:rsid w:val="003A4202"/>
    <w:rsid w:val="003A4BAA"/>
    <w:rsid w:val="003A56A7"/>
    <w:rsid w:val="003A577C"/>
    <w:rsid w:val="003A5F9B"/>
    <w:rsid w:val="003B1CBA"/>
    <w:rsid w:val="003B3A05"/>
    <w:rsid w:val="003B48C7"/>
    <w:rsid w:val="003B4D7E"/>
    <w:rsid w:val="003B5F0A"/>
    <w:rsid w:val="003B64AD"/>
    <w:rsid w:val="003B7903"/>
    <w:rsid w:val="003B7B0E"/>
    <w:rsid w:val="003B7D91"/>
    <w:rsid w:val="003C0165"/>
    <w:rsid w:val="003C030D"/>
    <w:rsid w:val="003C1673"/>
    <w:rsid w:val="003C1A69"/>
    <w:rsid w:val="003C1DF6"/>
    <w:rsid w:val="003C2018"/>
    <w:rsid w:val="003C24B4"/>
    <w:rsid w:val="003C33BD"/>
    <w:rsid w:val="003C3B5B"/>
    <w:rsid w:val="003C4784"/>
    <w:rsid w:val="003C4FE0"/>
    <w:rsid w:val="003C50D3"/>
    <w:rsid w:val="003C643E"/>
    <w:rsid w:val="003C6F7E"/>
    <w:rsid w:val="003C75A9"/>
    <w:rsid w:val="003D1988"/>
    <w:rsid w:val="003D2A21"/>
    <w:rsid w:val="003D2A64"/>
    <w:rsid w:val="003D2C60"/>
    <w:rsid w:val="003D2CA6"/>
    <w:rsid w:val="003D35D3"/>
    <w:rsid w:val="003D40A6"/>
    <w:rsid w:val="003D4417"/>
    <w:rsid w:val="003D44EC"/>
    <w:rsid w:val="003D47A9"/>
    <w:rsid w:val="003D5F42"/>
    <w:rsid w:val="003D6078"/>
    <w:rsid w:val="003D60C9"/>
    <w:rsid w:val="003D6C47"/>
    <w:rsid w:val="003D724C"/>
    <w:rsid w:val="003D7B52"/>
    <w:rsid w:val="003D7EA8"/>
    <w:rsid w:val="003E0657"/>
    <w:rsid w:val="003E148B"/>
    <w:rsid w:val="003E19C0"/>
    <w:rsid w:val="003E260A"/>
    <w:rsid w:val="003E26A2"/>
    <w:rsid w:val="003E2B85"/>
    <w:rsid w:val="003E2CBC"/>
    <w:rsid w:val="003E355E"/>
    <w:rsid w:val="003E437E"/>
    <w:rsid w:val="003E4708"/>
    <w:rsid w:val="003E4874"/>
    <w:rsid w:val="003E596D"/>
    <w:rsid w:val="003E5DD9"/>
    <w:rsid w:val="003E5F26"/>
    <w:rsid w:val="003E6457"/>
    <w:rsid w:val="003E65CD"/>
    <w:rsid w:val="003E6E2B"/>
    <w:rsid w:val="003E6EE4"/>
    <w:rsid w:val="003E7A06"/>
    <w:rsid w:val="003E7D88"/>
    <w:rsid w:val="003E7F31"/>
    <w:rsid w:val="003F002D"/>
    <w:rsid w:val="003F0589"/>
    <w:rsid w:val="003F08D7"/>
    <w:rsid w:val="003F0CAC"/>
    <w:rsid w:val="003F13B8"/>
    <w:rsid w:val="003F15D6"/>
    <w:rsid w:val="003F1BF0"/>
    <w:rsid w:val="003F1FB6"/>
    <w:rsid w:val="003F3CBA"/>
    <w:rsid w:val="003F4159"/>
    <w:rsid w:val="003F4CD5"/>
    <w:rsid w:val="003F4E46"/>
    <w:rsid w:val="003F54DC"/>
    <w:rsid w:val="003F5F99"/>
    <w:rsid w:val="003F5FFA"/>
    <w:rsid w:val="003F644C"/>
    <w:rsid w:val="003F676E"/>
    <w:rsid w:val="003F6F4A"/>
    <w:rsid w:val="003F71B2"/>
    <w:rsid w:val="00401120"/>
    <w:rsid w:val="0040139A"/>
    <w:rsid w:val="004019CC"/>
    <w:rsid w:val="00401BE2"/>
    <w:rsid w:val="00403DE5"/>
    <w:rsid w:val="00404252"/>
    <w:rsid w:val="0040475D"/>
    <w:rsid w:val="004051B1"/>
    <w:rsid w:val="004052AA"/>
    <w:rsid w:val="00405C76"/>
    <w:rsid w:val="00405F8F"/>
    <w:rsid w:val="004065E1"/>
    <w:rsid w:val="00406C99"/>
    <w:rsid w:val="00407542"/>
    <w:rsid w:val="0040776E"/>
    <w:rsid w:val="00407E50"/>
    <w:rsid w:val="00412897"/>
    <w:rsid w:val="00413654"/>
    <w:rsid w:val="00416D2C"/>
    <w:rsid w:val="00417045"/>
    <w:rsid w:val="0042038F"/>
    <w:rsid w:val="00420445"/>
    <w:rsid w:val="004227F7"/>
    <w:rsid w:val="004228A1"/>
    <w:rsid w:val="00423368"/>
    <w:rsid w:val="00424351"/>
    <w:rsid w:val="00424936"/>
    <w:rsid w:val="00425C5D"/>
    <w:rsid w:val="0042635B"/>
    <w:rsid w:val="00426770"/>
    <w:rsid w:val="00426B10"/>
    <w:rsid w:val="004270AD"/>
    <w:rsid w:val="00427B82"/>
    <w:rsid w:val="00427EC4"/>
    <w:rsid w:val="00430305"/>
    <w:rsid w:val="004304D1"/>
    <w:rsid w:val="004314DD"/>
    <w:rsid w:val="00431613"/>
    <w:rsid w:val="00432FFF"/>
    <w:rsid w:val="00433072"/>
    <w:rsid w:val="004347F2"/>
    <w:rsid w:val="00434E81"/>
    <w:rsid w:val="004359A3"/>
    <w:rsid w:val="00435C1C"/>
    <w:rsid w:val="00435FD7"/>
    <w:rsid w:val="00436181"/>
    <w:rsid w:val="00436962"/>
    <w:rsid w:val="00436F82"/>
    <w:rsid w:val="004375CA"/>
    <w:rsid w:val="00437AA6"/>
    <w:rsid w:val="00441271"/>
    <w:rsid w:val="00441A6D"/>
    <w:rsid w:val="00441A75"/>
    <w:rsid w:val="0044213E"/>
    <w:rsid w:val="004424F3"/>
    <w:rsid w:val="004426C6"/>
    <w:rsid w:val="00442757"/>
    <w:rsid w:val="00442CAD"/>
    <w:rsid w:val="00442DF1"/>
    <w:rsid w:val="00443460"/>
    <w:rsid w:val="004438B9"/>
    <w:rsid w:val="00443E9A"/>
    <w:rsid w:val="00444685"/>
    <w:rsid w:val="00445DF6"/>
    <w:rsid w:val="004463AA"/>
    <w:rsid w:val="00446D36"/>
    <w:rsid w:val="004475F2"/>
    <w:rsid w:val="00447B09"/>
    <w:rsid w:val="00447BB4"/>
    <w:rsid w:val="00451305"/>
    <w:rsid w:val="00451593"/>
    <w:rsid w:val="00451A61"/>
    <w:rsid w:val="00451F2A"/>
    <w:rsid w:val="004524E1"/>
    <w:rsid w:val="0045345C"/>
    <w:rsid w:val="00453B65"/>
    <w:rsid w:val="004554EA"/>
    <w:rsid w:val="00456260"/>
    <w:rsid w:val="00456341"/>
    <w:rsid w:val="0045640F"/>
    <w:rsid w:val="00457954"/>
    <w:rsid w:val="00457B6E"/>
    <w:rsid w:val="00457DCD"/>
    <w:rsid w:val="004606D5"/>
    <w:rsid w:val="00460907"/>
    <w:rsid w:val="00460F56"/>
    <w:rsid w:val="0046171B"/>
    <w:rsid w:val="00461A1E"/>
    <w:rsid w:val="00461B23"/>
    <w:rsid w:val="00461B3E"/>
    <w:rsid w:val="00461BD8"/>
    <w:rsid w:val="00462111"/>
    <w:rsid w:val="0046228C"/>
    <w:rsid w:val="00462E7D"/>
    <w:rsid w:val="00463292"/>
    <w:rsid w:val="0046338E"/>
    <w:rsid w:val="00463397"/>
    <w:rsid w:val="00464B5D"/>
    <w:rsid w:val="0046576C"/>
    <w:rsid w:val="00470142"/>
    <w:rsid w:val="00470677"/>
    <w:rsid w:val="004708F8"/>
    <w:rsid w:val="00470FE3"/>
    <w:rsid w:val="00471232"/>
    <w:rsid w:val="00472024"/>
    <w:rsid w:val="00472552"/>
    <w:rsid w:val="0047323E"/>
    <w:rsid w:val="00473CA6"/>
    <w:rsid w:val="00473FE0"/>
    <w:rsid w:val="004743D3"/>
    <w:rsid w:val="00474464"/>
    <w:rsid w:val="00474486"/>
    <w:rsid w:val="0047485F"/>
    <w:rsid w:val="00475270"/>
    <w:rsid w:val="00475DFC"/>
    <w:rsid w:val="004769F1"/>
    <w:rsid w:val="00476A7F"/>
    <w:rsid w:val="00477B05"/>
    <w:rsid w:val="00480528"/>
    <w:rsid w:val="00482D6D"/>
    <w:rsid w:val="00483446"/>
    <w:rsid w:val="00483769"/>
    <w:rsid w:val="00483EAD"/>
    <w:rsid w:val="00484415"/>
    <w:rsid w:val="004872C4"/>
    <w:rsid w:val="00487F63"/>
    <w:rsid w:val="0049187F"/>
    <w:rsid w:val="004921A8"/>
    <w:rsid w:val="00492218"/>
    <w:rsid w:val="00492A0B"/>
    <w:rsid w:val="00492D01"/>
    <w:rsid w:val="00492D7D"/>
    <w:rsid w:val="00493431"/>
    <w:rsid w:val="00493CD2"/>
    <w:rsid w:val="00493D8A"/>
    <w:rsid w:val="00493E77"/>
    <w:rsid w:val="00494048"/>
    <w:rsid w:val="00494D10"/>
    <w:rsid w:val="00495F7F"/>
    <w:rsid w:val="00496470"/>
    <w:rsid w:val="004A027D"/>
    <w:rsid w:val="004A0524"/>
    <w:rsid w:val="004A0E49"/>
    <w:rsid w:val="004A45FE"/>
    <w:rsid w:val="004A699A"/>
    <w:rsid w:val="004A6AFC"/>
    <w:rsid w:val="004A740B"/>
    <w:rsid w:val="004A7C9A"/>
    <w:rsid w:val="004A7D1D"/>
    <w:rsid w:val="004B072B"/>
    <w:rsid w:val="004B0DB1"/>
    <w:rsid w:val="004B1193"/>
    <w:rsid w:val="004B13DB"/>
    <w:rsid w:val="004B1CE8"/>
    <w:rsid w:val="004B292F"/>
    <w:rsid w:val="004B353B"/>
    <w:rsid w:val="004B3609"/>
    <w:rsid w:val="004B3692"/>
    <w:rsid w:val="004B49DF"/>
    <w:rsid w:val="004B4F1E"/>
    <w:rsid w:val="004B4F85"/>
    <w:rsid w:val="004B51B0"/>
    <w:rsid w:val="004B5806"/>
    <w:rsid w:val="004B623C"/>
    <w:rsid w:val="004C1659"/>
    <w:rsid w:val="004C16C6"/>
    <w:rsid w:val="004C1F85"/>
    <w:rsid w:val="004C2327"/>
    <w:rsid w:val="004C2D43"/>
    <w:rsid w:val="004C2EA5"/>
    <w:rsid w:val="004C4133"/>
    <w:rsid w:val="004C4984"/>
    <w:rsid w:val="004C4A6A"/>
    <w:rsid w:val="004C530D"/>
    <w:rsid w:val="004C545A"/>
    <w:rsid w:val="004C5576"/>
    <w:rsid w:val="004C572C"/>
    <w:rsid w:val="004C6649"/>
    <w:rsid w:val="004C664B"/>
    <w:rsid w:val="004C6E59"/>
    <w:rsid w:val="004D0052"/>
    <w:rsid w:val="004D1720"/>
    <w:rsid w:val="004D1835"/>
    <w:rsid w:val="004D18E4"/>
    <w:rsid w:val="004D248E"/>
    <w:rsid w:val="004D3D54"/>
    <w:rsid w:val="004D4322"/>
    <w:rsid w:val="004D59E6"/>
    <w:rsid w:val="004D60CD"/>
    <w:rsid w:val="004D6860"/>
    <w:rsid w:val="004D6F44"/>
    <w:rsid w:val="004D7007"/>
    <w:rsid w:val="004D7747"/>
    <w:rsid w:val="004D7BCB"/>
    <w:rsid w:val="004E02F0"/>
    <w:rsid w:val="004E0576"/>
    <w:rsid w:val="004E0915"/>
    <w:rsid w:val="004E2520"/>
    <w:rsid w:val="004E294F"/>
    <w:rsid w:val="004E2B91"/>
    <w:rsid w:val="004E2D43"/>
    <w:rsid w:val="004E2F4F"/>
    <w:rsid w:val="004E3E3D"/>
    <w:rsid w:val="004E48E7"/>
    <w:rsid w:val="004E496F"/>
    <w:rsid w:val="004E4E96"/>
    <w:rsid w:val="004E543D"/>
    <w:rsid w:val="004E56F2"/>
    <w:rsid w:val="004E59B1"/>
    <w:rsid w:val="004E5ACF"/>
    <w:rsid w:val="004E5B0F"/>
    <w:rsid w:val="004E60E3"/>
    <w:rsid w:val="004E6371"/>
    <w:rsid w:val="004E6B86"/>
    <w:rsid w:val="004E6D52"/>
    <w:rsid w:val="004F27BA"/>
    <w:rsid w:val="004F2A20"/>
    <w:rsid w:val="004F42EF"/>
    <w:rsid w:val="004F43C3"/>
    <w:rsid w:val="004F4794"/>
    <w:rsid w:val="004F49BD"/>
    <w:rsid w:val="004F4AA9"/>
    <w:rsid w:val="004F553E"/>
    <w:rsid w:val="004F5C22"/>
    <w:rsid w:val="004F64E1"/>
    <w:rsid w:val="004F712B"/>
    <w:rsid w:val="0050002D"/>
    <w:rsid w:val="005001E7"/>
    <w:rsid w:val="005011B2"/>
    <w:rsid w:val="0050166A"/>
    <w:rsid w:val="00501B9D"/>
    <w:rsid w:val="00501DC1"/>
    <w:rsid w:val="00502393"/>
    <w:rsid w:val="005036DB"/>
    <w:rsid w:val="00504844"/>
    <w:rsid w:val="00506857"/>
    <w:rsid w:val="00506B52"/>
    <w:rsid w:val="00506B79"/>
    <w:rsid w:val="00511046"/>
    <w:rsid w:val="00512D91"/>
    <w:rsid w:val="00512EF0"/>
    <w:rsid w:val="00513068"/>
    <w:rsid w:val="0051337C"/>
    <w:rsid w:val="005134B0"/>
    <w:rsid w:val="00513B2A"/>
    <w:rsid w:val="00514BD3"/>
    <w:rsid w:val="005156CD"/>
    <w:rsid w:val="00515EFA"/>
    <w:rsid w:val="00515FB9"/>
    <w:rsid w:val="0051658A"/>
    <w:rsid w:val="0051661B"/>
    <w:rsid w:val="0051675C"/>
    <w:rsid w:val="0051690A"/>
    <w:rsid w:val="00516B8C"/>
    <w:rsid w:val="00516BDA"/>
    <w:rsid w:val="00516C22"/>
    <w:rsid w:val="0051776B"/>
    <w:rsid w:val="005178DF"/>
    <w:rsid w:val="00517B16"/>
    <w:rsid w:val="00520B8E"/>
    <w:rsid w:val="00520F41"/>
    <w:rsid w:val="005213C4"/>
    <w:rsid w:val="005216FA"/>
    <w:rsid w:val="00522888"/>
    <w:rsid w:val="00522E4D"/>
    <w:rsid w:val="0052357F"/>
    <w:rsid w:val="00524040"/>
    <w:rsid w:val="00524227"/>
    <w:rsid w:val="00524717"/>
    <w:rsid w:val="00524E1B"/>
    <w:rsid w:val="00524FF0"/>
    <w:rsid w:val="00525B14"/>
    <w:rsid w:val="00526842"/>
    <w:rsid w:val="00526C99"/>
    <w:rsid w:val="00527193"/>
    <w:rsid w:val="0052730E"/>
    <w:rsid w:val="0052779A"/>
    <w:rsid w:val="00530ED8"/>
    <w:rsid w:val="0053301A"/>
    <w:rsid w:val="00533750"/>
    <w:rsid w:val="00533A14"/>
    <w:rsid w:val="0053610F"/>
    <w:rsid w:val="00536A2F"/>
    <w:rsid w:val="0053795E"/>
    <w:rsid w:val="00537FC6"/>
    <w:rsid w:val="00540977"/>
    <w:rsid w:val="00542744"/>
    <w:rsid w:val="00542ABA"/>
    <w:rsid w:val="00542B1E"/>
    <w:rsid w:val="00543166"/>
    <w:rsid w:val="00543448"/>
    <w:rsid w:val="005436BA"/>
    <w:rsid w:val="00543DBD"/>
    <w:rsid w:val="00545CDE"/>
    <w:rsid w:val="0054705B"/>
    <w:rsid w:val="005473A2"/>
    <w:rsid w:val="00550921"/>
    <w:rsid w:val="00550E20"/>
    <w:rsid w:val="005510D0"/>
    <w:rsid w:val="00551350"/>
    <w:rsid w:val="005513EC"/>
    <w:rsid w:val="00552E7A"/>
    <w:rsid w:val="00555059"/>
    <w:rsid w:val="00555AB5"/>
    <w:rsid w:val="00555B56"/>
    <w:rsid w:val="00556DCF"/>
    <w:rsid w:val="0055706B"/>
    <w:rsid w:val="00557759"/>
    <w:rsid w:val="00557B37"/>
    <w:rsid w:val="00557C18"/>
    <w:rsid w:val="00557D2D"/>
    <w:rsid w:val="00560740"/>
    <w:rsid w:val="00560756"/>
    <w:rsid w:val="00560E5B"/>
    <w:rsid w:val="00561248"/>
    <w:rsid w:val="00561F4D"/>
    <w:rsid w:val="00562851"/>
    <w:rsid w:val="00563144"/>
    <w:rsid w:val="00563219"/>
    <w:rsid w:val="00563919"/>
    <w:rsid w:val="00564A40"/>
    <w:rsid w:val="005655D7"/>
    <w:rsid w:val="00565CE9"/>
    <w:rsid w:val="0056649A"/>
    <w:rsid w:val="005664C6"/>
    <w:rsid w:val="00566B56"/>
    <w:rsid w:val="00566C51"/>
    <w:rsid w:val="00566CA4"/>
    <w:rsid w:val="005678F0"/>
    <w:rsid w:val="00567EE8"/>
    <w:rsid w:val="0057049F"/>
    <w:rsid w:val="005713E3"/>
    <w:rsid w:val="00571930"/>
    <w:rsid w:val="00572815"/>
    <w:rsid w:val="005729DC"/>
    <w:rsid w:val="00573D7D"/>
    <w:rsid w:val="00574475"/>
    <w:rsid w:val="0057451E"/>
    <w:rsid w:val="0057491B"/>
    <w:rsid w:val="00575E58"/>
    <w:rsid w:val="00576A89"/>
    <w:rsid w:val="00577542"/>
    <w:rsid w:val="00577CC5"/>
    <w:rsid w:val="005815E9"/>
    <w:rsid w:val="00582284"/>
    <w:rsid w:val="005822DA"/>
    <w:rsid w:val="005826DA"/>
    <w:rsid w:val="005832C2"/>
    <w:rsid w:val="005837D0"/>
    <w:rsid w:val="00583850"/>
    <w:rsid w:val="00583883"/>
    <w:rsid w:val="00583C03"/>
    <w:rsid w:val="0058407C"/>
    <w:rsid w:val="0058416D"/>
    <w:rsid w:val="0058508C"/>
    <w:rsid w:val="00585723"/>
    <w:rsid w:val="00586AD7"/>
    <w:rsid w:val="00586DFE"/>
    <w:rsid w:val="0059026D"/>
    <w:rsid w:val="00590D85"/>
    <w:rsid w:val="005912B8"/>
    <w:rsid w:val="005913DF"/>
    <w:rsid w:val="00592DFA"/>
    <w:rsid w:val="00593303"/>
    <w:rsid w:val="00593A14"/>
    <w:rsid w:val="00594CF6"/>
    <w:rsid w:val="005965B2"/>
    <w:rsid w:val="00597993"/>
    <w:rsid w:val="00597C41"/>
    <w:rsid w:val="00597C72"/>
    <w:rsid w:val="00597CB9"/>
    <w:rsid w:val="005A0FF5"/>
    <w:rsid w:val="005A1537"/>
    <w:rsid w:val="005A1B58"/>
    <w:rsid w:val="005A1EE4"/>
    <w:rsid w:val="005A2F22"/>
    <w:rsid w:val="005A33C5"/>
    <w:rsid w:val="005A347E"/>
    <w:rsid w:val="005A374E"/>
    <w:rsid w:val="005A3E3F"/>
    <w:rsid w:val="005A45C8"/>
    <w:rsid w:val="005A4FB7"/>
    <w:rsid w:val="005A52C6"/>
    <w:rsid w:val="005A5FF7"/>
    <w:rsid w:val="005A6773"/>
    <w:rsid w:val="005B10E6"/>
    <w:rsid w:val="005B168B"/>
    <w:rsid w:val="005B1EEB"/>
    <w:rsid w:val="005B2C39"/>
    <w:rsid w:val="005B3F16"/>
    <w:rsid w:val="005B4846"/>
    <w:rsid w:val="005B5FB9"/>
    <w:rsid w:val="005B65B3"/>
    <w:rsid w:val="005B74C1"/>
    <w:rsid w:val="005C04C6"/>
    <w:rsid w:val="005C0566"/>
    <w:rsid w:val="005C12CC"/>
    <w:rsid w:val="005C40D3"/>
    <w:rsid w:val="005C41E3"/>
    <w:rsid w:val="005C4BD8"/>
    <w:rsid w:val="005C4D22"/>
    <w:rsid w:val="005C5562"/>
    <w:rsid w:val="005C5A28"/>
    <w:rsid w:val="005C66E4"/>
    <w:rsid w:val="005C6762"/>
    <w:rsid w:val="005C6DD8"/>
    <w:rsid w:val="005C6F9F"/>
    <w:rsid w:val="005C7B7B"/>
    <w:rsid w:val="005D0797"/>
    <w:rsid w:val="005D1472"/>
    <w:rsid w:val="005D2107"/>
    <w:rsid w:val="005D33CA"/>
    <w:rsid w:val="005D3BFD"/>
    <w:rsid w:val="005D45EB"/>
    <w:rsid w:val="005D49BD"/>
    <w:rsid w:val="005D5E02"/>
    <w:rsid w:val="005D5F9C"/>
    <w:rsid w:val="005D637B"/>
    <w:rsid w:val="005D767E"/>
    <w:rsid w:val="005D776D"/>
    <w:rsid w:val="005E01E3"/>
    <w:rsid w:val="005E0677"/>
    <w:rsid w:val="005E134D"/>
    <w:rsid w:val="005E255C"/>
    <w:rsid w:val="005E44AF"/>
    <w:rsid w:val="005E44F3"/>
    <w:rsid w:val="005E4B4E"/>
    <w:rsid w:val="005E4B56"/>
    <w:rsid w:val="005E4D09"/>
    <w:rsid w:val="005E4E03"/>
    <w:rsid w:val="005E6AD9"/>
    <w:rsid w:val="005E6B42"/>
    <w:rsid w:val="005E6C9D"/>
    <w:rsid w:val="005E6D69"/>
    <w:rsid w:val="005E760F"/>
    <w:rsid w:val="005E792B"/>
    <w:rsid w:val="005E7982"/>
    <w:rsid w:val="005F0438"/>
    <w:rsid w:val="005F0B76"/>
    <w:rsid w:val="005F0BF2"/>
    <w:rsid w:val="005F0CD7"/>
    <w:rsid w:val="005F11F8"/>
    <w:rsid w:val="005F151D"/>
    <w:rsid w:val="005F23AB"/>
    <w:rsid w:val="005F2631"/>
    <w:rsid w:val="005F2DA6"/>
    <w:rsid w:val="005F32F8"/>
    <w:rsid w:val="005F3F0F"/>
    <w:rsid w:val="005F3FB9"/>
    <w:rsid w:val="005F42B9"/>
    <w:rsid w:val="005F4372"/>
    <w:rsid w:val="005F45FD"/>
    <w:rsid w:val="005F4A8B"/>
    <w:rsid w:val="005F4D6F"/>
    <w:rsid w:val="005F4EAD"/>
    <w:rsid w:val="005F632B"/>
    <w:rsid w:val="005F63D6"/>
    <w:rsid w:val="005F67CA"/>
    <w:rsid w:val="005F6845"/>
    <w:rsid w:val="005F7425"/>
    <w:rsid w:val="005F7432"/>
    <w:rsid w:val="005F776D"/>
    <w:rsid w:val="00600004"/>
    <w:rsid w:val="006015BC"/>
    <w:rsid w:val="00604534"/>
    <w:rsid w:val="00604A64"/>
    <w:rsid w:val="006055DE"/>
    <w:rsid w:val="00605636"/>
    <w:rsid w:val="00605E56"/>
    <w:rsid w:val="00606873"/>
    <w:rsid w:val="00606B30"/>
    <w:rsid w:val="00607847"/>
    <w:rsid w:val="006102E1"/>
    <w:rsid w:val="00610320"/>
    <w:rsid w:val="0061191B"/>
    <w:rsid w:val="0061254B"/>
    <w:rsid w:val="00612ADF"/>
    <w:rsid w:val="00612B5A"/>
    <w:rsid w:val="00613071"/>
    <w:rsid w:val="006136D9"/>
    <w:rsid w:val="006138EA"/>
    <w:rsid w:val="006139AC"/>
    <w:rsid w:val="00613A26"/>
    <w:rsid w:val="0061517B"/>
    <w:rsid w:val="00615BAE"/>
    <w:rsid w:val="006163CB"/>
    <w:rsid w:val="006177BA"/>
    <w:rsid w:val="0062111C"/>
    <w:rsid w:val="00621A92"/>
    <w:rsid w:val="00621BF3"/>
    <w:rsid w:val="006220C4"/>
    <w:rsid w:val="0062278A"/>
    <w:rsid w:val="00622B37"/>
    <w:rsid w:val="00622D7F"/>
    <w:rsid w:val="006233E6"/>
    <w:rsid w:val="0062369B"/>
    <w:rsid w:val="006236D4"/>
    <w:rsid w:val="00623C86"/>
    <w:rsid w:val="00623EAA"/>
    <w:rsid w:val="0062545F"/>
    <w:rsid w:val="00626D8C"/>
    <w:rsid w:val="00627253"/>
    <w:rsid w:val="00627585"/>
    <w:rsid w:val="00627755"/>
    <w:rsid w:val="006279FE"/>
    <w:rsid w:val="00627D79"/>
    <w:rsid w:val="00630001"/>
    <w:rsid w:val="00631EC9"/>
    <w:rsid w:val="00631EEE"/>
    <w:rsid w:val="00631F89"/>
    <w:rsid w:val="006335D4"/>
    <w:rsid w:val="00634256"/>
    <w:rsid w:val="00634545"/>
    <w:rsid w:val="00634D1A"/>
    <w:rsid w:val="00635835"/>
    <w:rsid w:val="0063584E"/>
    <w:rsid w:val="00635BD3"/>
    <w:rsid w:val="00635FA8"/>
    <w:rsid w:val="0063611C"/>
    <w:rsid w:val="00636487"/>
    <w:rsid w:val="006368B5"/>
    <w:rsid w:val="00636A95"/>
    <w:rsid w:val="00636E9A"/>
    <w:rsid w:val="00637759"/>
    <w:rsid w:val="0064125A"/>
    <w:rsid w:val="0064188A"/>
    <w:rsid w:val="00642149"/>
    <w:rsid w:val="0064372A"/>
    <w:rsid w:val="00643C8E"/>
    <w:rsid w:val="006446C7"/>
    <w:rsid w:val="0064529B"/>
    <w:rsid w:val="006464D7"/>
    <w:rsid w:val="006465C5"/>
    <w:rsid w:val="006479B5"/>
    <w:rsid w:val="006503C8"/>
    <w:rsid w:val="00650CF5"/>
    <w:rsid w:val="00650FCF"/>
    <w:rsid w:val="00651851"/>
    <w:rsid w:val="00651AC0"/>
    <w:rsid w:val="00652502"/>
    <w:rsid w:val="00653511"/>
    <w:rsid w:val="00653E4F"/>
    <w:rsid w:val="006548A7"/>
    <w:rsid w:val="00654D7F"/>
    <w:rsid w:val="00655961"/>
    <w:rsid w:val="00656682"/>
    <w:rsid w:val="00656934"/>
    <w:rsid w:val="00657896"/>
    <w:rsid w:val="00660C97"/>
    <w:rsid w:val="00661432"/>
    <w:rsid w:val="00661B45"/>
    <w:rsid w:val="00662F0F"/>
    <w:rsid w:val="006674C5"/>
    <w:rsid w:val="0067120F"/>
    <w:rsid w:val="00671D66"/>
    <w:rsid w:val="0067230F"/>
    <w:rsid w:val="00672BF7"/>
    <w:rsid w:val="006738CA"/>
    <w:rsid w:val="00673E9B"/>
    <w:rsid w:val="00674851"/>
    <w:rsid w:val="00674970"/>
    <w:rsid w:val="00674E2A"/>
    <w:rsid w:val="0067688F"/>
    <w:rsid w:val="00676B99"/>
    <w:rsid w:val="00676C51"/>
    <w:rsid w:val="00677C68"/>
    <w:rsid w:val="00680AF8"/>
    <w:rsid w:val="00680FDA"/>
    <w:rsid w:val="00681C6F"/>
    <w:rsid w:val="00682410"/>
    <w:rsid w:val="00683778"/>
    <w:rsid w:val="00683C19"/>
    <w:rsid w:val="00684A20"/>
    <w:rsid w:val="00685D51"/>
    <w:rsid w:val="006870E5"/>
    <w:rsid w:val="0068789A"/>
    <w:rsid w:val="00687D79"/>
    <w:rsid w:val="00690824"/>
    <w:rsid w:val="00690CFC"/>
    <w:rsid w:val="00692284"/>
    <w:rsid w:val="0069327F"/>
    <w:rsid w:val="0069388E"/>
    <w:rsid w:val="00694C4B"/>
    <w:rsid w:val="00694F6D"/>
    <w:rsid w:val="00695AA9"/>
    <w:rsid w:val="0069666B"/>
    <w:rsid w:val="006970E5"/>
    <w:rsid w:val="006970F7"/>
    <w:rsid w:val="00697A5D"/>
    <w:rsid w:val="00697BFD"/>
    <w:rsid w:val="00697F0C"/>
    <w:rsid w:val="006A076E"/>
    <w:rsid w:val="006A081B"/>
    <w:rsid w:val="006A0AAD"/>
    <w:rsid w:val="006A0B9E"/>
    <w:rsid w:val="006A0F09"/>
    <w:rsid w:val="006A14AC"/>
    <w:rsid w:val="006A18CB"/>
    <w:rsid w:val="006A196E"/>
    <w:rsid w:val="006A231F"/>
    <w:rsid w:val="006A2801"/>
    <w:rsid w:val="006A29B4"/>
    <w:rsid w:val="006A2BF1"/>
    <w:rsid w:val="006A2D97"/>
    <w:rsid w:val="006A3915"/>
    <w:rsid w:val="006A58AF"/>
    <w:rsid w:val="006A58E9"/>
    <w:rsid w:val="006A6678"/>
    <w:rsid w:val="006A6AC0"/>
    <w:rsid w:val="006A73A0"/>
    <w:rsid w:val="006A7565"/>
    <w:rsid w:val="006B3976"/>
    <w:rsid w:val="006B44B8"/>
    <w:rsid w:val="006B49AF"/>
    <w:rsid w:val="006B500E"/>
    <w:rsid w:val="006B5378"/>
    <w:rsid w:val="006B5871"/>
    <w:rsid w:val="006B7ECA"/>
    <w:rsid w:val="006C09FF"/>
    <w:rsid w:val="006C0C27"/>
    <w:rsid w:val="006C1F07"/>
    <w:rsid w:val="006C2E6C"/>
    <w:rsid w:val="006C2F8B"/>
    <w:rsid w:val="006C3531"/>
    <w:rsid w:val="006C399C"/>
    <w:rsid w:val="006C3DA5"/>
    <w:rsid w:val="006C4E65"/>
    <w:rsid w:val="006C54AF"/>
    <w:rsid w:val="006C582D"/>
    <w:rsid w:val="006C60B3"/>
    <w:rsid w:val="006C60D2"/>
    <w:rsid w:val="006C63CD"/>
    <w:rsid w:val="006C67B1"/>
    <w:rsid w:val="006C6D49"/>
    <w:rsid w:val="006C7051"/>
    <w:rsid w:val="006C737C"/>
    <w:rsid w:val="006D03F4"/>
    <w:rsid w:val="006D0C57"/>
    <w:rsid w:val="006D0FC6"/>
    <w:rsid w:val="006D2972"/>
    <w:rsid w:val="006D3B52"/>
    <w:rsid w:val="006D3E26"/>
    <w:rsid w:val="006D3EBA"/>
    <w:rsid w:val="006D4D55"/>
    <w:rsid w:val="006D76B3"/>
    <w:rsid w:val="006D78FF"/>
    <w:rsid w:val="006D7CC7"/>
    <w:rsid w:val="006E08B3"/>
    <w:rsid w:val="006E16D3"/>
    <w:rsid w:val="006E2F61"/>
    <w:rsid w:val="006E3196"/>
    <w:rsid w:val="006E3312"/>
    <w:rsid w:val="006E38DF"/>
    <w:rsid w:val="006E392A"/>
    <w:rsid w:val="006E40E7"/>
    <w:rsid w:val="006E49B8"/>
    <w:rsid w:val="006E5542"/>
    <w:rsid w:val="006E5C26"/>
    <w:rsid w:val="006E5FC0"/>
    <w:rsid w:val="006E6A60"/>
    <w:rsid w:val="006E7034"/>
    <w:rsid w:val="006E7179"/>
    <w:rsid w:val="006E7A00"/>
    <w:rsid w:val="006F108C"/>
    <w:rsid w:val="006F183A"/>
    <w:rsid w:val="006F1E80"/>
    <w:rsid w:val="006F22F3"/>
    <w:rsid w:val="006F233D"/>
    <w:rsid w:val="006F30BD"/>
    <w:rsid w:val="006F38F9"/>
    <w:rsid w:val="006F3FC0"/>
    <w:rsid w:val="006F5010"/>
    <w:rsid w:val="006F56F7"/>
    <w:rsid w:val="006F5AC5"/>
    <w:rsid w:val="006F5FAF"/>
    <w:rsid w:val="006F624E"/>
    <w:rsid w:val="006F6982"/>
    <w:rsid w:val="006F6CF1"/>
    <w:rsid w:val="006F6D35"/>
    <w:rsid w:val="006F703E"/>
    <w:rsid w:val="006F70E7"/>
    <w:rsid w:val="006F79C5"/>
    <w:rsid w:val="006F7AB8"/>
    <w:rsid w:val="006F7E24"/>
    <w:rsid w:val="0070002B"/>
    <w:rsid w:val="0070039E"/>
    <w:rsid w:val="00700493"/>
    <w:rsid w:val="0070075F"/>
    <w:rsid w:val="00700AB9"/>
    <w:rsid w:val="0070149C"/>
    <w:rsid w:val="00702703"/>
    <w:rsid w:val="007037EB"/>
    <w:rsid w:val="007038BC"/>
    <w:rsid w:val="00703E2B"/>
    <w:rsid w:val="0070431B"/>
    <w:rsid w:val="00704C08"/>
    <w:rsid w:val="00704C33"/>
    <w:rsid w:val="00705856"/>
    <w:rsid w:val="00705E9B"/>
    <w:rsid w:val="007065F5"/>
    <w:rsid w:val="00707763"/>
    <w:rsid w:val="00707CF9"/>
    <w:rsid w:val="00711AA9"/>
    <w:rsid w:val="007120C4"/>
    <w:rsid w:val="00712C8F"/>
    <w:rsid w:val="00713EB2"/>
    <w:rsid w:val="00714B3D"/>
    <w:rsid w:val="00715522"/>
    <w:rsid w:val="0071637C"/>
    <w:rsid w:val="00716BE1"/>
    <w:rsid w:val="00716E52"/>
    <w:rsid w:val="00720734"/>
    <w:rsid w:val="00720A82"/>
    <w:rsid w:val="00720D83"/>
    <w:rsid w:val="00721EE6"/>
    <w:rsid w:val="007225EF"/>
    <w:rsid w:val="007227CA"/>
    <w:rsid w:val="007242BD"/>
    <w:rsid w:val="00725DBC"/>
    <w:rsid w:val="00725E3B"/>
    <w:rsid w:val="00726C28"/>
    <w:rsid w:val="00727370"/>
    <w:rsid w:val="007273F9"/>
    <w:rsid w:val="00727898"/>
    <w:rsid w:val="00730F4B"/>
    <w:rsid w:val="0073178E"/>
    <w:rsid w:val="007321A3"/>
    <w:rsid w:val="0073366A"/>
    <w:rsid w:val="0073404D"/>
    <w:rsid w:val="0073413F"/>
    <w:rsid w:val="00734ABB"/>
    <w:rsid w:val="0073521E"/>
    <w:rsid w:val="00735B02"/>
    <w:rsid w:val="00735CA9"/>
    <w:rsid w:val="00736FA0"/>
    <w:rsid w:val="007372B0"/>
    <w:rsid w:val="00737458"/>
    <w:rsid w:val="007402FB"/>
    <w:rsid w:val="007408DB"/>
    <w:rsid w:val="00741086"/>
    <w:rsid w:val="0074115F"/>
    <w:rsid w:val="00741299"/>
    <w:rsid w:val="00741330"/>
    <w:rsid w:val="00741BA5"/>
    <w:rsid w:val="00741F27"/>
    <w:rsid w:val="00742528"/>
    <w:rsid w:val="00742B47"/>
    <w:rsid w:val="00742D88"/>
    <w:rsid w:val="007448B8"/>
    <w:rsid w:val="007449FB"/>
    <w:rsid w:val="007453CC"/>
    <w:rsid w:val="00746325"/>
    <w:rsid w:val="007479E9"/>
    <w:rsid w:val="00750223"/>
    <w:rsid w:val="0075166D"/>
    <w:rsid w:val="00752412"/>
    <w:rsid w:val="00752A55"/>
    <w:rsid w:val="00752E37"/>
    <w:rsid w:val="0075376F"/>
    <w:rsid w:val="00753BED"/>
    <w:rsid w:val="00753D58"/>
    <w:rsid w:val="007552DD"/>
    <w:rsid w:val="007554CD"/>
    <w:rsid w:val="007556B3"/>
    <w:rsid w:val="007567B9"/>
    <w:rsid w:val="00757689"/>
    <w:rsid w:val="00760FDC"/>
    <w:rsid w:val="007619C5"/>
    <w:rsid w:val="00761B11"/>
    <w:rsid w:val="00761F50"/>
    <w:rsid w:val="00761FF3"/>
    <w:rsid w:val="00763AF3"/>
    <w:rsid w:val="0076489C"/>
    <w:rsid w:val="00764996"/>
    <w:rsid w:val="00764D06"/>
    <w:rsid w:val="0076562D"/>
    <w:rsid w:val="00765796"/>
    <w:rsid w:val="00765C83"/>
    <w:rsid w:val="00770DB2"/>
    <w:rsid w:val="00770E56"/>
    <w:rsid w:val="00772194"/>
    <w:rsid w:val="007747B5"/>
    <w:rsid w:val="00774854"/>
    <w:rsid w:val="00774B85"/>
    <w:rsid w:val="00775002"/>
    <w:rsid w:val="00776005"/>
    <w:rsid w:val="007764FA"/>
    <w:rsid w:val="00777010"/>
    <w:rsid w:val="00777887"/>
    <w:rsid w:val="00780D8D"/>
    <w:rsid w:val="00781569"/>
    <w:rsid w:val="007815B4"/>
    <w:rsid w:val="00781F5E"/>
    <w:rsid w:val="007822B4"/>
    <w:rsid w:val="0078238D"/>
    <w:rsid w:val="007826B7"/>
    <w:rsid w:val="007829B9"/>
    <w:rsid w:val="00782B4E"/>
    <w:rsid w:val="00782E4F"/>
    <w:rsid w:val="00783127"/>
    <w:rsid w:val="007831C4"/>
    <w:rsid w:val="00783205"/>
    <w:rsid w:val="00783524"/>
    <w:rsid w:val="00783B22"/>
    <w:rsid w:val="0078533B"/>
    <w:rsid w:val="0078552C"/>
    <w:rsid w:val="00785DBE"/>
    <w:rsid w:val="00785EFF"/>
    <w:rsid w:val="007864E7"/>
    <w:rsid w:val="00786592"/>
    <w:rsid w:val="00786D4D"/>
    <w:rsid w:val="00786F38"/>
    <w:rsid w:val="00786FAC"/>
    <w:rsid w:val="00787EDB"/>
    <w:rsid w:val="007909E7"/>
    <w:rsid w:val="00790A33"/>
    <w:rsid w:val="00791669"/>
    <w:rsid w:val="00791D02"/>
    <w:rsid w:val="00794814"/>
    <w:rsid w:val="0079595F"/>
    <w:rsid w:val="00796D9F"/>
    <w:rsid w:val="00797621"/>
    <w:rsid w:val="00797F6A"/>
    <w:rsid w:val="007A0472"/>
    <w:rsid w:val="007A1ADD"/>
    <w:rsid w:val="007A289B"/>
    <w:rsid w:val="007A2F1E"/>
    <w:rsid w:val="007A3A79"/>
    <w:rsid w:val="007A3C50"/>
    <w:rsid w:val="007A49EB"/>
    <w:rsid w:val="007A4F0D"/>
    <w:rsid w:val="007A5DA3"/>
    <w:rsid w:val="007A6E2D"/>
    <w:rsid w:val="007A7BC2"/>
    <w:rsid w:val="007A7FFB"/>
    <w:rsid w:val="007B021E"/>
    <w:rsid w:val="007B0D57"/>
    <w:rsid w:val="007B335F"/>
    <w:rsid w:val="007B3790"/>
    <w:rsid w:val="007B4B46"/>
    <w:rsid w:val="007B4BBF"/>
    <w:rsid w:val="007B547B"/>
    <w:rsid w:val="007B65FF"/>
    <w:rsid w:val="007B69FE"/>
    <w:rsid w:val="007B6A7B"/>
    <w:rsid w:val="007B702B"/>
    <w:rsid w:val="007B738F"/>
    <w:rsid w:val="007B7F93"/>
    <w:rsid w:val="007C04AF"/>
    <w:rsid w:val="007C0C04"/>
    <w:rsid w:val="007C2B1A"/>
    <w:rsid w:val="007C2D3F"/>
    <w:rsid w:val="007C3FD4"/>
    <w:rsid w:val="007C466D"/>
    <w:rsid w:val="007C46B4"/>
    <w:rsid w:val="007C50D8"/>
    <w:rsid w:val="007C593C"/>
    <w:rsid w:val="007C6BB3"/>
    <w:rsid w:val="007D0719"/>
    <w:rsid w:val="007D18BD"/>
    <w:rsid w:val="007D1900"/>
    <w:rsid w:val="007D1D42"/>
    <w:rsid w:val="007D2834"/>
    <w:rsid w:val="007D31A4"/>
    <w:rsid w:val="007D3A35"/>
    <w:rsid w:val="007D3C71"/>
    <w:rsid w:val="007D4131"/>
    <w:rsid w:val="007D45E7"/>
    <w:rsid w:val="007D4C4C"/>
    <w:rsid w:val="007D4CC8"/>
    <w:rsid w:val="007D5133"/>
    <w:rsid w:val="007D7034"/>
    <w:rsid w:val="007E0301"/>
    <w:rsid w:val="007E04EE"/>
    <w:rsid w:val="007E1273"/>
    <w:rsid w:val="007E1411"/>
    <w:rsid w:val="007E160C"/>
    <w:rsid w:val="007E1E8E"/>
    <w:rsid w:val="007E33FD"/>
    <w:rsid w:val="007E38CD"/>
    <w:rsid w:val="007E46FB"/>
    <w:rsid w:val="007E5DE1"/>
    <w:rsid w:val="007E7844"/>
    <w:rsid w:val="007F01EC"/>
    <w:rsid w:val="007F0763"/>
    <w:rsid w:val="007F0F81"/>
    <w:rsid w:val="007F1007"/>
    <w:rsid w:val="007F1825"/>
    <w:rsid w:val="007F1AD7"/>
    <w:rsid w:val="007F320A"/>
    <w:rsid w:val="007F55B2"/>
    <w:rsid w:val="007F6139"/>
    <w:rsid w:val="007F6614"/>
    <w:rsid w:val="007F73B0"/>
    <w:rsid w:val="00800418"/>
    <w:rsid w:val="00801D1C"/>
    <w:rsid w:val="00802485"/>
    <w:rsid w:val="00802D3C"/>
    <w:rsid w:val="00805A2D"/>
    <w:rsid w:val="00806C32"/>
    <w:rsid w:val="00806C34"/>
    <w:rsid w:val="00806C81"/>
    <w:rsid w:val="008073D2"/>
    <w:rsid w:val="0080758C"/>
    <w:rsid w:val="00807DC9"/>
    <w:rsid w:val="008107A4"/>
    <w:rsid w:val="00810FB1"/>
    <w:rsid w:val="00811790"/>
    <w:rsid w:val="00811CB8"/>
    <w:rsid w:val="00812625"/>
    <w:rsid w:val="0081267F"/>
    <w:rsid w:val="00812865"/>
    <w:rsid w:val="00813295"/>
    <w:rsid w:val="00813451"/>
    <w:rsid w:val="00813566"/>
    <w:rsid w:val="008161D0"/>
    <w:rsid w:val="00816796"/>
    <w:rsid w:val="008167EC"/>
    <w:rsid w:val="008172FA"/>
    <w:rsid w:val="008174F3"/>
    <w:rsid w:val="008175E7"/>
    <w:rsid w:val="00820299"/>
    <w:rsid w:val="00821562"/>
    <w:rsid w:val="00821BF8"/>
    <w:rsid w:val="00822425"/>
    <w:rsid w:val="00823767"/>
    <w:rsid w:val="00827261"/>
    <w:rsid w:val="00827E15"/>
    <w:rsid w:val="00827F07"/>
    <w:rsid w:val="00830499"/>
    <w:rsid w:val="0083050D"/>
    <w:rsid w:val="0083098C"/>
    <w:rsid w:val="008316B3"/>
    <w:rsid w:val="008327B7"/>
    <w:rsid w:val="00832E57"/>
    <w:rsid w:val="0083330E"/>
    <w:rsid w:val="008333A5"/>
    <w:rsid w:val="0083381E"/>
    <w:rsid w:val="00833888"/>
    <w:rsid w:val="008341E3"/>
    <w:rsid w:val="008350F9"/>
    <w:rsid w:val="0083510D"/>
    <w:rsid w:val="00835426"/>
    <w:rsid w:val="0083574F"/>
    <w:rsid w:val="00835AC9"/>
    <w:rsid w:val="00835FCB"/>
    <w:rsid w:val="008415FE"/>
    <w:rsid w:val="00841B36"/>
    <w:rsid w:val="00841C2F"/>
    <w:rsid w:val="00843121"/>
    <w:rsid w:val="008431A5"/>
    <w:rsid w:val="008431FF"/>
    <w:rsid w:val="00843598"/>
    <w:rsid w:val="00843D4F"/>
    <w:rsid w:val="00844501"/>
    <w:rsid w:val="00844C3A"/>
    <w:rsid w:val="00845B4F"/>
    <w:rsid w:val="00845FC2"/>
    <w:rsid w:val="008471F9"/>
    <w:rsid w:val="00847804"/>
    <w:rsid w:val="00847C59"/>
    <w:rsid w:val="0085034B"/>
    <w:rsid w:val="00850CEC"/>
    <w:rsid w:val="008529AC"/>
    <w:rsid w:val="00852B2B"/>
    <w:rsid w:val="00852F74"/>
    <w:rsid w:val="0085303C"/>
    <w:rsid w:val="00853136"/>
    <w:rsid w:val="00853546"/>
    <w:rsid w:val="00854345"/>
    <w:rsid w:val="0085533A"/>
    <w:rsid w:val="008561D1"/>
    <w:rsid w:val="008569FC"/>
    <w:rsid w:val="00856B9D"/>
    <w:rsid w:val="00856C1A"/>
    <w:rsid w:val="008604DD"/>
    <w:rsid w:val="00861F61"/>
    <w:rsid w:val="00862717"/>
    <w:rsid w:val="00862C7D"/>
    <w:rsid w:val="00863049"/>
    <w:rsid w:val="00863997"/>
    <w:rsid w:val="008639EF"/>
    <w:rsid w:val="00864050"/>
    <w:rsid w:val="00864719"/>
    <w:rsid w:val="0086490A"/>
    <w:rsid w:val="00864A7E"/>
    <w:rsid w:val="00865291"/>
    <w:rsid w:val="00865C10"/>
    <w:rsid w:val="00867625"/>
    <w:rsid w:val="00867675"/>
    <w:rsid w:val="00867972"/>
    <w:rsid w:val="00867D07"/>
    <w:rsid w:val="00867E72"/>
    <w:rsid w:val="00867F21"/>
    <w:rsid w:val="00870E1C"/>
    <w:rsid w:val="00871D2A"/>
    <w:rsid w:val="00871EE5"/>
    <w:rsid w:val="00872CD9"/>
    <w:rsid w:val="008731B3"/>
    <w:rsid w:val="008736DB"/>
    <w:rsid w:val="00873918"/>
    <w:rsid w:val="00874F1E"/>
    <w:rsid w:val="00875DB2"/>
    <w:rsid w:val="00876C8B"/>
    <w:rsid w:val="008771E3"/>
    <w:rsid w:val="00877D8D"/>
    <w:rsid w:val="0088028E"/>
    <w:rsid w:val="00881156"/>
    <w:rsid w:val="008814FC"/>
    <w:rsid w:val="00881907"/>
    <w:rsid w:val="008825EE"/>
    <w:rsid w:val="0088289C"/>
    <w:rsid w:val="008833A4"/>
    <w:rsid w:val="0088353E"/>
    <w:rsid w:val="00883786"/>
    <w:rsid w:val="00883B21"/>
    <w:rsid w:val="00883FC2"/>
    <w:rsid w:val="00884467"/>
    <w:rsid w:val="0088448C"/>
    <w:rsid w:val="00884FD0"/>
    <w:rsid w:val="008856AD"/>
    <w:rsid w:val="008856B3"/>
    <w:rsid w:val="00885F55"/>
    <w:rsid w:val="0088606C"/>
    <w:rsid w:val="0088698D"/>
    <w:rsid w:val="00886CFE"/>
    <w:rsid w:val="008874BF"/>
    <w:rsid w:val="00887777"/>
    <w:rsid w:val="008902DA"/>
    <w:rsid w:val="00890FB8"/>
    <w:rsid w:val="00891D29"/>
    <w:rsid w:val="00891F23"/>
    <w:rsid w:val="008934EA"/>
    <w:rsid w:val="00893FEF"/>
    <w:rsid w:val="00894257"/>
    <w:rsid w:val="008955EF"/>
    <w:rsid w:val="00895A88"/>
    <w:rsid w:val="0089624D"/>
    <w:rsid w:val="0089633C"/>
    <w:rsid w:val="0089675E"/>
    <w:rsid w:val="008976F5"/>
    <w:rsid w:val="00897EC3"/>
    <w:rsid w:val="008A00DA"/>
    <w:rsid w:val="008A0AF1"/>
    <w:rsid w:val="008A0B1D"/>
    <w:rsid w:val="008A0B33"/>
    <w:rsid w:val="008A0DE3"/>
    <w:rsid w:val="008A1448"/>
    <w:rsid w:val="008A14AD"/>
    <w:rsid w:val="008A1623"/>
    <w:rsid w:val="008A327D"/>
    <w:rsid w:val="008A35CF"/>
    <w:rsid w:val="008A583C"/>
    <w:rsid w:val="008A5933"/>
    <w:rsid w:val="008A5B45"/>
    <w:rsid w:val="008A6569"/>
    <w:rsid w:val="008A70CC"/>
    <w:rsid w:val="008A70E0"/>
    <w:rsid w:val="008A70F7"/>
    <w:rsid w:val="008A72EF"/>
    <w:rsid w:val="008A779A"/>
    <w:rsid w:val="008A7DC1"/>
    <w:rsid w:val="008A7E8F"/>
    <w:rsid w:val="008B1A36"/>
    <w:rsid w:val="008B1F54"/>
    <w:rsid w:val="008B20F9"/>
    <w:rsid w:val="008B3B1B"/>
    <w:rsid w:val="008B3D83"/>
    <w:rsid w:val="008B43E1"/>
    <w:rsid w:val="008B4419"/>
    <w:rsid w:val="008B4D2F"/>
    <w:rsid w:val="008B5808"/>
    <w:rsid w:val="008B5816"/>
    <w:rsid w:val="008B5C4D"/>
    <w:rsid w:val="008B6079"/>
    <w:rsid w:val="008B6A1A"/>
    <w:rsid w:val="008B6C9C"/>
    <w:rsid w:val="008B774A"/>
    <w:rsid w:val="008C045F"/>
    <w:rsid w:val="008C1317"/>
    <w:rsid w:val="008C18A9"/>
    <w:rsid w:val="008C2A2C"/>
    <w:rsid w:val="008C3263"/>
    <w:rsid w:val="008C32BC"/>
    <w:rsid w:val="008C380C"/>
    <w:rsid w:val="008C3C72"/>
    <w:rsid w:val="008C47FE"/>
    <w:rsid w:val="008C480A"/>
    <w:rsid w:val="008C4D08"/>
    <w:rsid w:val="008C50D1"/>
    <w:rsid w:val="008C5172"/>
    <w:rsid w:val="008C59BE"/>
    <w:rsid w:val="008C6323"/>
    <w:rsid w:val="008C694C"/>
    <w:rsid w:val="008C6DAC"/>
    <w:rsid w:val="008D0580"/>
    <w:rsid w:val="008D0841"/>
    <w:rsid w:val="008D1ECD"/>
    <w:rsid w:val="008D2134"/>
    <w:rsid w:val="008D2754"/>
    <w:rsid w:val="008D2B92"/>
    <w:rsid w:val="008D33FC"/>
    <w:rsid w:val="008D3D19"/>
    <w:rsid w:val="008D41BC"/>
    <w:rsid w:val="008D4A24"/>
    <w:rsid w:val="008D4A72"/>
    <w:rsid w:val="008D57A7"/>
    <w:rsid w:val="008D65AF"/>
    <w:rsid w:val="008E45AE"/>
    <w:rsid w:val="008E469B"/>
    <w:rsid w:val="008E563F"/>
    <w:rsid w:val="008F000F"/>
    <w:rsid w:val="008F00BD"/>
    <w:rsid w:val="008F03FB"/>
    <w:rsid w:val="008F0435"/>
    <w:rsid w:val="008F0E6A"/>
    <w:rsid w:val="008F1841"/>
    <w:rsid w:val="008F3655"/>
    <w:rsid w:val="008F47D6"/>
    <w:rsid w:val="008F4A53"/>
    <w:rsid w:val="008F526B"/>
    <w:rsid w:val="008F59DA"/>
    <w:rsid w:val="008F726A"/>
    <w:rsid w:val="008F72A4"/>
    <w:rsid w:val="008F7ABE"/>
    <w:rsid w:val="009028B1"/>
    <w:rsid w:val="00902E92"/>
    <w:rsid w:val="00902F2B"/>
    <w:rsid w:val="009030AD"/>
    <w:rsid w:val="009038A5"/>
    <w:rsid w:val="00904020"/>
    <w:rsid w:val="009042A8"/>
    <w:rsid w:val="009044DA"/>
    <w:rsid w:val="009073E8"/>
    <w:rsid w:val="009110C3"/>
    <w:rsid w:val="00911FCE"/>
    <w:rsid w:val="0091203A"/>
    <w:rsid w:val="00912289"/>
    <w:rsid w:val="00913A12"/>
    <w:rsid w:val="00914637"/>
    <w:rsid w:val="00914C00"/>
    <w:rsid w:val="009164D8"/>
    <w:rsid w:val="009165D9"/>
    <w:rsid w:val="00916B3E"/>
    <w:rsid w:val="00916FAD"/>
    <w:rsid w:val="0091705A"/>
    <w:rsid w:val="009172AF"/>
    <w:rsid w:val="00917797"/>
    <w:rsid w:val="0091783E"/>
    <w:rsid w:val="00917ABB"/>
    <w:rsid w:val="00917E62"/>
    <w:rsid w:val="009215C4"/>
    <w:rsid w:val="009216D2"/>
    <w:rsid w:val="00921B0F"/>
    <w:rsid w:val="009232C5"/>
    <w:rsid w:val="00923895"/>
    <w:rsid w:val="00925061"/>
    <w:rsid w:val="009258FE"/>
    <w:rsid w:val="00927D06"/>
    <w:rsid w:val="009312E6"/>
    <w:rsid w:val="00931C74"/>
    <w:rsid w:val="00931CC1"/>
    <w:rsid w:val="00932B63"/>
    <w:rsid w:val="00932C67"/>
    <w:rsid w:val="00933DBB"/>
    <w:rsid w:val="00934CE9"/>
    <w:rsid w:val="009350FA"/>
    <w:rsid w:val="00935BF5"/>
    <w:rsid w:val="00936065"/>
    <w:rsid w:val="00936140"/>
    <w:rsid w:val="00936B26"/>
    <w:rsid w:val="00936E52"/>
    <w:rsid w:val="0093742C"/>
    <w:rsid w:val="00937447"/>
    <w:rsid w:val="0094067F"/>
    <w:rsid w:val="00940766"/>
    <w:rsid w:val="00940939"/>
    <w:rsid w:val="00940A64"/>
    <w:rsid w:val="00940E21"/>
    <w:rsid w:val="0094127D"/>
    <w:rsid w:val="00941547"/>
    <w:rsid w:val="00941D4C"/>
    <w:rsid w:val="0094213D"/>
    <w:rsid w:val="00945DD4"/>
    <w:rsid w:val="00947D48"/>
    <w:rsid w:val="0095083B"/>
    <w:rsid w:val="00950944"/>
    <w:rsid w:val="00950CA6"/>
    <w:rsid w:val="009513E7"/>
    <w:rsid w:val="00951765"/>
    <w:rsid w:val="00951F3D"/>
    <w:rsid w:val="009521C4"/>
    <w:rsid w:val="00952C11"/>
    <w:rsid w:val="00954CB5"/>
    <w:rsid w:val="00955838"/>
    <w:rsid w:val="00960306"/>
    <w:rsid w:val="00960631"/>
    <w:rsid w:val="009607A0"/>
    <w:rsid w:val="00960EB7"/>
    <w:rsid w:val="009617A1"/>
    <w:rsid w:val="009620B7"/>
    <w:rsid w:val="00962219"/>
    <w:rsid w:val="00962490"/>
    <w:rsid w:val="00962605"/>
    <w:rsid w:val="00962AF2"/>
    <w:rsid w:val="00962B9F"/>
    <w:rsid w:val="0096305A"/>
    <w:rsid w:val="009631DC"/>
    <w:rsid w:val="009633DD"/>
    <w:rsid w:val="00965233"/>
    <w:rsid w:val="009654FC"/>
    <w:rsid w:val="00965CB1"/>
    <w:rsid w:val="009679CE"/>
    <w:rsid w:val="00967F19"/>
    <w:rsid w:val="00967F7A"/>
    <w:rsid w:val="00970A0F"/>
    <w:rsid w:val="00970CB3"/>
    <w:rsid w:val="0097156E"/>
    <w:rsid w:val="00971E7F"/>
    <w:rsid w:val="0097291A"/>
    <w:rsid w:val="009761DD"/>
    <w:rsid w:val="009763E5"/>
    <w:rsid w:val="009800A9"/>
    <w:rsid w:val="00980202"/>
    <w:rsid w:val="00980704"/>
    <w:rsid w:val="00981C0A"/>
    <w:rsid w:val="00981EB7"/>
    <w:rsid w:val="00982876"/>
    <w:rsid w:val="00982CD9"/>
    <w:rsid w:val="00983E03"/>
    <w:rsid w:val="00984217"/>
    <w:rsid w:val="00984686"/>
    <w:rsid w:val="00985D86"/>
    <w:rsid w:val="009860F2"/>
    <w:rsid w:val="00987005"/>
    <w:rsid w:val="00992169"/>
    <w:rsid w:val="0099279E"/>
    <w:rsid w:val="009943E7"/>
    <w:rsid w:val="00994498"/>
    <w:rsid w:val="00994603"/>
    <w:rsid w:val="0099487C"/>
    <w:rsid w:val="00995330"/>
    <w:rsid w:val="00995916"/>
    <w:rsid w:val="009965BC"/>
    <w:rsid w:val="009970F5"/>
    <w:rsid w:val="00997F8B"/>
    <w:rsid w:val="009A04E8"/>
    <w:rsid w:val="009A0585"/>
    <w:rsid w:val="009A0978"/>
    <w:rsid w:val="009A20C9"/>
    <w:rsid w:val="009A25F2"/>
    <w:rsid w:val="009A370D"/>
    <w:rsid w:val="009A5696"/>
    <w:rsid w:val="009A56FA"/>
    <w:rsid w:val="009A5B35"/>
    <w:rsid w:val="009A5D36"/>
    <w:rsid w:val="009A5DB1"/>
    <w:rsid w:val="009A5F8A"/>
    <w:rsid w:val="009A727B"/>
    <w:rsid w:val="009A7C1C"/>
    <w:rsid w:val="009A7F5F"/>
    <w:rsid w:val="009B15F8"/>
    <w:rsid w:val="009B3C21"/>
    <w:rsid w:val="009B3E2C"/>
    <w:rsid w:val="009B48BF"/>
    <w:rsid w:val="009B4E35"/>
    <w:rsid w:val="009B5165"/>
    <w:rsid w:val="009B5414"/>
    <w:rsid w:val="009B55E1"/>
    <w:rsid w:val="009B5884"/>
    <w:rsid w:val="009B5D06"/>
    <w:rsid w:val="009B5D29"/>
    <w:rsid w:val="009B62DF"/>
    <w:rsid w:val="009B64F8"/>
    <w:rsid w:val="009B6EDE"/>
    <w:rsid w:val="009B70B2"/>
    <w:rsid w:val="009B7827"/>
    <w:rsid w:val="009B78A3"/>
    <w:rsid w:val="009B7EF6"/>
    <w:rsid w:val="009C03D4"/>
    <w:rsid w:val="009C0FE3"/>
    <w:rsid w:val="009C1792"/>
    <w:rsid w:val="009C2189"/>
    <w:rsid w:val="009C29A6"/>
    <w:rsid w:val="009C4D27"/>
    <w:rsid w:val="009C50B2"/>
    <w:rsid w:val="009C6395"/>
    <w:rsid w:val="009C6CFB"/>
    <w:rsid w:val="009C796F"/>
    <w:rsid w:val="009C7A9A"/>
    <w:rsid w:val="009C7C8A"/>
    <w:rsid w:val="009C7DF0"/>
    <w:rsid w:val="009D2BB0"/>
    <w:rsid w:val="009D2E17"/>
    <w:rsid w:val="009D4C2F"/>
    <w:rsid w:val="009D4D0C"/>
    <w:rsid w:val="009D4F6C"/>
    <w:rsid w:val="009D5122"/>
    <w:rsid w:val="009D644A"/>
    <w:rsid w:val="009D6811"/>
    <w:rsid w:val="009D7830"/>
    <w:rsid w:val="009E0E31"/>
    <w:rsid w:val="009E156D"/>
    <w:rsid w:val="009E1C3F"/>
    <w:rsid w:val="009E33E1"/>
    <w:rsid w:val="009E346C"/>
    <w:rsid w:val="009E4C77"/>
    <w:rsid w:val="009E4F10"/>
    <w:rsid w:val="009E6003"/>
    <w:rsid w:val="009E6037"/>
    <w:rsid w:val="009E6F42"/>
    <w:rsid w:val="009E759F"/>
    <w:rsid w:val="009E7C81"/>
    <w:rsid w:val="009F11B4"/>
    <w:rsid w:val="009F11C1"/>
    <w:rsid w:val="009F14FB"/>
    <w:rsid w:val="009F3B23"/>
    <w:rsid w:val="009F3EAA"/>
    <w:rsid w:val="009F3FC3"/>
    <w:rsid w:val="009F43A1"/>
    <w:rsid w:val="009F475A"/>
    <w:rsid w:val="009F53A6"/>
    <w:rsid w:val="009F6622"/>
    <w:rsid w:val="009F72E6"/>
    <w:rsid w:val="009F744D"/>
    <w:rsid w:val="009F7E60"/>
    <w:rsid w:val="00A00145"/>
    <w:rsid w:val="00A00254"/>
    <w:rsid w:val="00A0033C"/>
    <w:rsid w:val="00A00713"/>
    <w:rsid w:val="00A00F6A"/>
    <w:rsid w:val="00A01075"/>
    <w:rsid w:val="00A0178C"/>
    <w:rsid w:val="00A01A21"/>
    <w:rsid w:val="00A01E5B"/>
    <w:rsid w:val="00A021DD"/>
    <w:rsid w:val="00A0229A"/>
    <w:rsid w:val="00A034D1"/>
    <w:rsid w:val="00A03F04"/>
    <w:rsid w:val="00A04731"/>
    <w:rsid w:val="00A0625E"/>
    <w:rsid w:val="00A06325"/>
    <w:rsid w:val="00A06996"/>
    <w:rsid w:val="00A06A3A"/>
    <w:rsid w:val="00A06C2F"/>
    <w:rsid w:val="00A0712F"/>
    <w:rsid w:val="00A074CC"/>
    <w:rsid w:val="00A07575"/>
    <w:rsid w:val="00A07BCD"/>
    <w:rsid w:val="00A103EE"/>
    <w:rsid w:val="00A10947"/>
    <w:rsid w:val="00A10E94"/>
    <w:rsid w:val="00A118B5"/>
    <w:rsid w:val="00A12738"/>
    <w:rsid w:val="00A136CF"/>
    <w:rsid w:val="00A142EB"/>
    <w:rsid w:val="00A144CD"/>
    <w:rsid w:val="00A14B21"/>
    <w:rsid w:val="00A14FE2"/>
    <w:rsid w:val="00A15B08"/>
    <w:rsid w:val="00A15BD2"/>
    <w:rsid w:val="00A16E19"/>
    <w:rsid w:val="00A17717"/>
    <w:rsid w:val="00A202B4"/>
    <w:rsid w:val="00A20947"/>
    <w:rsid w:val="00A20BDA"/>
    <w:rsid w:val="00A20BF8"/>
    <w:rsid w:val="00A21315"/>
    <w:rsid w:val="00A22A55"/>
    <w:rsid w:val="00A23076"/>
    <w:rsid w:val="00A2318D"/>
    <w:rsid w:val="00A23A33"/>
    <w:rsid w:val="00A23F63"/>
    <w:rsid w:val="00A247B5"/>
    <w:rsid w:val="00A2503C"/>
    <w:rsid w:val="00A255E2"/>
    <w:rsid w:val="00A2630C"/>
    <w:rsid w:val="00A27027"/>
    <w:rsid w:val="00A27EE3"/>
    <w:rsid w:val="00A31323"/>
    <w:rsid w:val="00A31634"/>
    <w:rsid w:val="00A3233C"/>
    <w:rsid w:val="00A32CEA"/>
    <w:rsid w:val="00A335DC"/>
    <w:rsid w:val="00A33608"/>
    <w:rsid w:val="00A34CF6"/>
    <w:rsid w:val="00A35367"/>
    <w:rsid w:val="00A356E1"/>
    <w:rsid w:val="00A35BAC"/>
    <w:rsid w:val="00A35F63"/>
    <w:rsid w:val="00A36613"/>
    <w:rsid w:val="00A36EDF"/>
    <w:rsid w:val="00A37691"/>
    <w:rsid w:val="00A376E4"/>
    <w:rsid w:val="00A377C0"/>
    <w:rsid w:val="00A379BF"/>
    <w:rsid w:val="00A40621"/>
    <w:rsid w:val="00A41059"/>
    <w:rsid w:val="00A410BE"/>
    <w:rsid w:val="00A4114A"/>
    <w:rsid w:val="00A41C03"/>
    <w:rsid w:val="00A4261D"/>
    <w:rsid w:val="00A437D7"/>
    <w:rsid w:val="00A44B72"/>
    <w:rsid w:val="00A44C38"/>
    <w:rsid w:val="00A4529A"/>
    <w:rsid w:val="00A453B0"/>
    <w:rsid w:val="00A45ED1"/>
    <w:rsid w:val="00A46C9F"/>
    <w:rsid w:val="00A46DAC"/>
    <w:rsid w:val="00A5176B"/>
    <w:rsid w:val="00A51872"/>
    <w:rsid w:val="00A5229B"/>
    <w:rsid w:val="00A54A72"/>
    <w:rsid w:val="00A601DC"/>
    <w:rsid w:val="00A6290C"/>
    <w:rsid w:val="00A63509"/>
    <w:rsid w:val="00A642A9"/>
    <w:rsid w:val="00A6547B"/>
    <w:rsid w:val="00A65532"/>
    <w:rsid w:val="00A6630A"/>
    <w:rsid w:val="00A66E26"/>
    <w:rsid w:val="00A70DFC"/>
    <w:rsid w:val="00A70FE0"/>
    <w:rsid w:val="00A71837"/>
    <w:rsid w:val="00A719AD"/>
    <w:rsid w:val="00A71AF5"/>
    <w:rsid w:val="00A7361A"/>
    <w:rsid w:val="00A741B9"/>
    <w:rsid w:val="00A777D0"/>
    <w:rsid w:val="00A809F7"/>
    <w:rsid w:val="00A80F37"/>
    <w:rsid w:val="00A816B5"/>
    <w:rsid w:val="00A81B63"/>
    <w:rsid w:val="00A81CA3"/>
    <w:rsid w:val="00A829BA"/>
    <w:rsid w:val="00A82D3F"/>
    <w:rsid w:val="00A831F2"/>
    <w:rsid w:val="00A850BF"/>
    <w:rsid w:val="00A853C4"/>
    <w:rsid w:val="00A85CB1"/>
    <w:rsid w:val="00A85ECA"/>
    <w:rsid w:val="00A87057"/>
    <w:rsid w:val="00A8705C"/>
    <w:rsid w:val="00A8725F"/>
    <w:rsid w:val="00A87BE4"/>
    <w:rsid w:val="00A87C62"/>
    <w:rsid w:val="00A87D38"/>
    <w:rsid w:val="00A87E60"/>
    <w:rsid w:val="00A90136"/>
    <w:rsid w:val="00A901EE"/>
    <w:rsid w:val="00A912C5"/>
    <w:rsid w:val="00A913C8"/>
    <w:rsid w:val="00A92EB7"/>
    <w:rsid w:val="00A93261"/>
    <w:rsid w:val="00A93462"/>
    <w:rsid w:val="00A93753"/>
    <w:rsid w:val="00A944A0"/>
    <w:rsid w:val="00A94BE3"/>
    <w:rsid w:val="00A951A3"/>
    <w:rsid w:val="00A9560B"/>
    <w:rsid w:val="00A95980"/>
    <w:rsid w:val="00A96401"/>
    <w:rsid w:val="00A964D3"/>
    <w:rsid w:val="00A9707A"/>
    <w:rsid w:val="00A9780E"/>
    <w:rsid w:val="00A97962"/>
    <w:rsid w:val="00A97E18"/>
    <w:rsid w:val="00A97F80"/>
    <w:rsid w:val="00AA0D47"/>
    <w:rsid w:val="00AA106E"/>
    <w:rsid w:val="00AA17CD"/>
    <w:rsid w:val="00AA19DA"/>
    <w:rsid w:val="00AA1EE5"/>
    <w:rsid w:val="00AA28D1"/>
    <w:rsid w:val="00AA3C70"/>
    <w:rsid w:val="00AA442A"/>
    <w:rsid w:val="00AA4E6F"/>
    <w:rsid w:val="00AA630C"/>
    <w:rsid w:val="00AA69BE"/>
    <w:rsid w:val="00AA7106"/>
    <w:rsid w:val="00AA7631"/>
    <w:rsid w:val="00AA798B"/>
    <w:rsid w:val="00AA7C29"/>
    <w:rsid w:val="00AA7DB0"/>
    <w:rsid w:val="00AB055D"/>
    <w:rsid w:val="00AB11C7"/>
    <w:rsid w:val="00AB13A2"/>
    <w:rsid w:val="00AB16E5"/>
    <w:rsid w:val="00AB2602"/>
    <w:rsid w:val="00AB2A67"/>
    <w:rsid w:val="00AB30EE"/>
    <w:rsid w:val="00AB3796"/>
    <w:rsid w:val="00AB42E3"/>
    <w:rsid w:val="00AB5D69"/>
    <w:rsid w:val="00AB6A4A"/>
    <w:rsid w:val="00AB6D6C"/>
    <w:rsid w:val="00AB7583"/>
    <w:rsid w:val="00AB79C4"/>
    <w:rsid w:val="00AC0EE1"/>
    <w:rsid w:val="00AC214C"/>
    <w:rsid w:val="00AC3355"/>
    <w:rsid w:val="00AC3861"/>
    <w:rsid w:val="00AC3DDC"/>
    <w:rsid w:val="00AC4E96"/>
    <w:rsid w:val="00AC569A"/>
    <w:rsid w:val="00AC5B86"/>
    <w:rsid w:val="00AC62DF"/>
    <w:rsid w:val="00AC658B"/>
    <w:rsid w:val="00AC6892"/>
    <w:rsid w:val="00AD0123"/>
    <w:rsid w:val="00AD094A"/>
    <w:rsid w:val="00AD25DB"/>
    <w:rsid w:val="00AD4022"/>
    <w:rsid w:val="00AD4B9F"/>
    <w:rsid w:val="00AD540B"/>
    <w:rsid w:val="00AD5431"/>
    <w:rsid w:val="00AD5803"/>
    <w:rsid w:val="00AD58F1"/>
    <w:rsid w:val="00AD5CBF"/>
    <w:rsid w:val="00AD690F"/>
    <w:rsid w:val="00AD7A23"/>
    <w:rsid w:val="00AD7D91"/>
    <w:rsid w:val="00AE0082"/>
    <w:rsid w:val="00AE08F7"/>
    <w:rsid w:val="00AE11C6"/>
    <w:rsid w:val="00AE14D1"/>
    <w:rsid w:val="00AE2246"/>
    <w:rsid w:val="00AE22FF"/>
    <w:rsid w:val="00AE54EB"/>
    <w:rsid w:val="00AE59F9"/>
    <w:rsid w:val="00AE62B0"/>
    <w:rsid w:val="00AE66E2"/>
    <w:rsid w:val="00AE6E01"/>
    <w:rsid w:val="00AF0B32"/>
    <w:rsid w:val="00AF1465"/>
    <w:rsid w:val="00AF1AA7"/>
    <w:rsid w:val="00AF27D7"/>
    <w:rsid w:val="00AF3151"/>
    <w:rsid w:val="00AF3575"/>
    <w:rsid w:val="00AF3BB1"/>
    <w:rsid w:val="00AF4142"/>
    <w:rsid w:val="00AF5A4A"/>
    <w:rsid w:val="00AF5D61"/>
    <w:rsid w:val="00AF62B9"/>
    <w:rsid w:val="00AF664D"/>
    <w:rsid w:val="00AF6D9D"/>
    <w:rsid w:val="00AF7016"/>
    <w:rsid w:val="00AF73C7"/>
    <w:rsid w:val="00AF7460"/>
    <w:rsid w:val="00AF7919"/>
    <w:rsid w:val="00B00219"/>
    <w:rsid w:val="00B00C1F"/>
    <w:rsid w:val="00B013EA"/>
    <w:rsid w:val="00B01AF5"/>
    <w:rsid w:val="00B01BE3"/>
    <w:rsid w:val="00B01DF6"/>
    <w:rsid w:val="00B02546"/>
    <w:rsid w:val="00B0299C"/>
    <w:rsid w:val="00B0482D"/>
    <w:rsid w:val="00B04FC3"/>
    <w:rsid w:val="00B052D1"/>
    <w:rsid w:val="00B0557D"/>
    <w:rsid w:val="00B05F47"/>
    <w:rsid w:val="00B06E16"/>
    <w:rsid w:val="00B07214"/>
    <w:rsid w:val="00B07D6F"/>
    <w:rsid w:val="00B113EA"/>
    <w:rsid w:val="00B125E0"/>
    <w:rsid w:val="00B130DF"/>
    <w:rsid w:val="00B134F9"/>
    <w:rsid w:val="00B137F9"/>
    <w:rsid w:val="00B13B9E"/>
    <w:rsid w:val="00B13C07"/>
    <w:rsid w:val="00B14325"/>
    <w:rsid w:val="00B14FD2"/>
    <w:rsid w:val="00B15D3A"/>
    <w:rsid w:val="00B160FC"/>
    <w:rsid w:val="00B16135"/>
    <w:rsid w:val="00B16356"/>
    <w:rsid w:val="00B1669B"/>
    <w:rsid w:val="00B1671B"/>
    <w:rsid w:val="00B174C7"/>
    <w:rsid w:val="00B2065C"/>
    <w:rsid w:val="00B207F4"/>
    <w:rsid w:val="00B20A6F"/>
    <w:rsid w:val="00B20E1A"/>
    <w:rsid w:val="00B24C11"/>
    <w:rsid w:val="00B24C29"/>
    <w:rsid w:val="00B2557C"/>
    <w:rsid w:val="00B26321"/>
    <w:rsid w:val="00B2668E"/>
    <w:rsid w:val="00B26814"/>
    <w:rsid w:val="00B27154"/>
    <w:rsid w:val="00B27330"/>
    <w:rsid w:val="00B273AB"/>
    <w:rsid w:val="00B2787E"/>
    <w:rsid w:val="00B279A2"/>
    <w:rsid w:val="00B27D21"/>
    <w:rsid w:val="00B27F61"/>
    <w:rsid w:val="00B304F1"/>
    <w:rsid w:val="00B32DB6"/>
    <w:rsid w:val="00B3350A"/>
    <w:rsid w:val="00B33D05"/>
    <w:rsid w:val="00B345F2"/>
    <w:rsid w:val="00B34712"/>
    <w:rsid w:val="00B35861"/>
    <w:rsid w:val="00B368D2"/>
    <w:rsid w:val="00B36D53"/>
    <w:rsid w:val="00B36E2F"/>
    <w:rsid w:val="00B374A9"/>
    <w:rsid w:val="00B40332"/>
    <w:rsid w:val="00B410AF"/>
    <w:rsid w:val="00B41349"/>
    <w:rsid w:val="00B41A24"/>
    <w:rsid w:val="00B436AA"/>
    <w:rsid w:val="00B448CC"/>
    <w:rsid w:val="00B44C98"/>
    <w:rsid w:val="00B4534D"/>
    <w:rsid w:val="00B46487"/>
    <w:rsid w:val="00B468F4"/>
    <w:rsid w:val="00B4728F"/>
    <w:rsid w:val="00B474AE"/>
    <w:rsid w:val="00B47BFD"/>
    <w:rsid w:val="00B5092A"/>
    <w:rsid w:val="00B50A8E"/>
    <w:rsid w:val="00B5147B"/>
    <w:rsid w:val="00B51F7B"/>
    <w:rsid w:val="00B53446"/>
    <w:rsid w:val="00B53520"/>
    <w:rsid w:val="00B5368D"/>
    <w:rsid w:val="00B53F9D"/>
    <w:rsid w:val="00B543EF"/>
    <w:rsid w:val="00B5455A"/>
    <w:rsid w:val="00B54E7E"/>
    <w:rsid w:val="00B552EC"/>
    <w:rsid w:val="00B560C3"/>
    <w:rsid w:val="00B560EA"/>
    <w:rsid w:val="00B57537"/>
    <w:rsid w:val="00B57AD1"/>
    <w:rsid w:val="00B57DE9"/>
    <w:rsid w:val="00B60307"/>
    <w:rsid w:val="00B60F74"/>
    <w:rsid w:val="00B6164F"/>
    <w:rsid w:val="00B616BE"/>
    <w:rsid w:val="00B616E5"/>
    <w:rsid w:val="00B61949"/>
    <w:rsid w:val="00B61989"/>
    <w:rsid w:val="00B61E29"/>
    <w:rsid w:val="00B63025"/>
    <w:rsid w:val="00B63863"/>
    <w:rsid w:val="00B63F0E"/>
    <w:rsid w:val="00B64432"/>
    <w:rsid w:val="00B64C8B"/>
    <w:rsid w:val="00B6514E"/>
    <w:rsid w:val="00B6517B"/>
    <w:rsid w:val="00B6518F"/>
    <w:rsid w:val="00B65B63"/>
    <w:rsid w:val="00B6602E"/>
    <w:rsid w:val="00B6644C"/>
    <w:rsid w:val="00B666D5"/>
    <w:rsid w:val="00B67CDD"/>
    <w:rsid w:val="00B70023"/>
    <w:rsid w:val="00B700AC"/>
    <w:rsid w:val="00B7068B"/>
    <w:rsid w:val="00B71091"/>
    <w:rsid w:val="00B71725"/>
    <w:rsid w:val="00B71B4E"/>
    <w:rsid w:val="00B71EBD"/>
    <w:rsid w:val="00B7388A"/>
    <w:rsid w:val="00B751B8"/>
    <w:rsid w:val="00B7580E"/>
    <w:rsid w:val="00B76641"/>
    <w:rsid w:val="00B76913"/>
    <w:rsid w:val="00B773BB"/>
    <w:rsid w:val="00B7745D"/>
    <w:rsid w:val="00B778D5"/>
    <w:rsid w:val="00B80147"/>
    <w:rsid w:val="00B817F3"/>
    <w:rsid w:val="00B8206E"/>
    <w:rsid w:val="00B82B19"/>
    <w:rsid w:val="00B82DF7"/>
    <w:rsid w:val="00B84FC9"/>
    <w:rsid w:val="00B85424"/>
    <w:rsid w:val="00B8601E"/>
    <w:rsid w:val="00B86C0A"/>
    <w:rsid w:val="00B87807"/>
    <w:rsid w:val="00B87AEB"/>
    <w:rsid w:val="00B907A1"/>
    <w:rsid w:val="00B91293"/>
    <w:rsid w:val="00B915BA"/>
    <w:rsid w:val="00B9192C"/>
    <w:rsid w:val="00B91D8C"/>
    <w:rsid w:val="00B91F24"/>
    <w:rsid w:val="00B92061"/>
    <w:rsid w:val="00B926FA"/>
    <w:rsid w:val="00B92F1E"/>
    <w:rsid w:val="00B931B7"/>
    <w:rsid w:val="00B93697"/>
    <w:rsid w:val="00B93D84"/>
    <w:rsid w:val="00B94434"/>
    <w:rsid w:val="00B95BD9"/>
    <w:rsid w:val="00B975C3"/>
    <w:rsid w:val="00B97E86"/>
    <w:rsid w:val="00BA0221"/>
    <w:rsid w:val="00BA0F1B"/>
    <w:rsid w:val="00BA134D"/>
    <w:rsid w:val="00BA18EA"/>
    <w:rsid w:val="00BA19C1"/>
    <w:rsid w:val="00BA2973"/>
    <w:rsid w:val="00BA29A9"/>
    <w:rsid w:val="00BA2CC3"/>
    <w:rsid w:val="00BA341F"/>
    <w:rsid w:val="00BA346D"/>
    <w:rsid w:val="00BA3C94"/>
    <w:rsid w:val="00BA68D7"/>
    <w:rsid w:val="00BA6FFC"/>
    <w:rsid w:val="00BA7334"/>
    <w:rsid w:val="00BB1B85"/>
    <w:rsid w:val="00BB1BA5"/>
    <w:rsid w:val="00BB207F"/>
    <w:rsid w:val="00BB2785"/>
    <w:rsid w:val="00BB32D0"/>
    <w:rsid w:val="00BB32DF"/>
    <w:rsid w:val="00BB3459"/>
    <w:rsid w:val="00BB39F1"/>
    <w:rsid w:val="00BB3B24"/>
    <w:rsid w:val="00BB4369"/>
    <w:rsid w:val="00BB4D0C"/>
    <w:rsid w:val="00BB4D21"/>
    <w:rsid w:val="00BB4E4A"/>
    <w:rsid w:val="00BB5157"/>
    <w:rsid w:val="00BB5CE4"/>
    <w:rsid w:val="00BB5DCF"/>
    <w:rsid w:val="00BB64B4"/>
    <w:rsid w:val="00BB6803"/>
    <w:rsid w:val="00BB695C"/>
    <w:rsid w:val="00BB6ACE"/>
    <w:rsid w:val="00BB6BD2"/>
    <w:rsid w:val="00BB7148"/>
    <w:rsid w:val="00BC0251"/>
    <w:rsid w:val="00BC060A"/>
    <w:rsid w:val="00BC103F"/>
    <w:rsid w:val="00BC2DCC"/>
    <w:rsid w:val="00BC349C"/>
    <w:rsid w:val="00BC3670"/>
    <w:rsid w:val="00BC3AC7"/>
    <w:rsid w:val="00BC4E0E"/>
    <w:rsid w:val="00BC5350"/>
    <w:rsid w:val="00BC59E1"/>
    <w:rsid w:val="00BC66C9"/>
    <w:rsid w:val="00BC7ACB"/>
    <w:rsid w:val="00BD01FC"/>
    <w:rsid w:val="00BD02FE"/>
    <w:rsid w:val="00BD0C52"/>
    <w:rsid w:val="00BD0D94"/>
    <w:rsid w:val="00BD1F6E"/>
    <w:rsid w:val="00BD2513"/>
    <w:rsid w:val="00BD5D44"/>
    <w:rsid w:val="00BD5E9D"/>
    <w:rsid w:val="00BD63E4"/>
    <w:rsid w:val="00BD6BE5"/>
    <w:rsid w:val="00BD78F0"/>
    <w:rsid w:val="00BD7CF0"/>
    <w:rsid w:val="00BE094C"/>
    <w:rsid w:val="00BE0A81"/>
    <w:rsid w:val="00BE0F43"/>
    <w:rsid w:val="00BE1BC9"/>
    <w:rsid w:val="00BE245A"/>
    <w:rsid w:val="00BE263F"/>
    <w:rsid w:val="00BE290D"/>
    <w:rsid w:val="00BE2AEB"/>
    <w:rsid w:val="00BE2C80"/>
    <w:rsid w:val="00BE2FF6"/>
    <w:rsid w:val="00BE3786"/>
    <w:rsid w:val="00BE396A"/>
    <w:rsid w:val="00BE4FC3"/>
    <w:rsid w:val="00BE51FC"/>
    <w:rsid w:val="00BE5555"/>
    <w:rsid w:val="00BE55FF"/>
    <w:rsid w:val="00BE599B"/>
    <w:rsid w:val="00BE6386"/>
    <w:rsid w:val="00BE6FA6"/>
    <w:rsid w:val="00BE75E7"/>
    <w:rsid w:val="00BE7772"/>
    <w:rsid w:val="00BF0FC1"/>
    <w:rsid w:val="00BF1225"/>
    <w:rsid w:val="00BF126A"/>
    <w:rsid w:val="00BF12AA"/>
    <w:rsid w:val="00BF2ED1"/>
    <w:rsid w:val="00BF3441"/>
    <w:rsid w:val="00BF356A"/>
    <w:rsid w:val="00BF3C09"/>
    <w:rsid w:val="00BF3C13"/>
    <w:rsid w:val="00BF40B9"/>
    <w:rsid w:val="00BF509E"/>
    <w:rsid w:val="00BF5DC2"/>
    <w:rsid w:val="00BF7A32"/>
    <w:rsid w:val="00C01FE3"/>
    <w:rsid w:val="00C029F5"/>
    <w:rsid w:val="00C03A2C"/>
    <w:rsid w:val="00C03BC1"/>
    <w:rsid w:val="00C03C44"/>
    <w:rsid w:val="00C04A01"/>
    <w:rsid w:val="00C05214"/>
    <w:rsid w:val="00C05343"/>
    <w:rsid w:val="00C06DE7"/>
    <w:rsid w:val="00C06F74"/>
    <w:rsid w:val="00C075B3"/>
    <w:rsid w:val="00C10FC6"/>
    <w:rsid w:val="00C110EE"/>
    <w:rsid w:val="00C1164A"/>
    <w:rsid w:val="00C117D7"/>
    <w:rsid w:val="00C12020"/>
    <w:rsid w:val="00C12739"/>
    <w:rsid w:val="00C12AF6"/>
    <w:rsid w:val="00C12E97"/>
    <w:rsid w:val="00C13473"/>
    <w:rsid w:val="00C134C7"/>
    <w:rsid w:val="00C1372A"/>
    <w:rsid w:val="00C13802"/>
    <w:rsid w:val="00C13D30"/>
    <w:rsid w:val="00C13EE1"/>
    <w:rsid w:val="00C14C1A"/>
    <w:rsid w:val="00C152B1"/>
    <w:rsid w:val="00C16C5F"/>
    <w:rsid w:val="00C1711C"/>
    <w:rsid w:val="00C174D7"/>
    <w:rsid w:val="00C17AE9"/>
    <w:rsid w:val="00C20CFF"/>
    <w:rsid w:val="00C20F2B"/>
    <w:rsid w:val="00C218A6"/>
    <w:rsid w:val="00C22071"/>
    <w:rsid w:val="00C22623"/>
    <w:rsid w:val="00C22C49"/>
    <w:rsid w:val="00C2337E"/>
    <w:rsid w:val="00C23D8C"/>
    <w:rsid w:val="00C244D7"/>
    <w:rsid w:val="00C24842"/>
    <w:rsid w:val="00C25D51"/>
    <w:rsid w:val="00C26C5C"/>
    <w:rsid w:val="00C26C92"/>
    <w:rsid w:val="00C2742B"/>
    <w:rsid w:val="00C279DC"/>
    <w:rsid w:val="00C313A5"/>
    <w:rsid w:val="00C31432"/>
    <w:rsid w:val="00C3205B"/>
    <w:rsid w:val="00C320DB"/>
    <w:rsid w:val="00C3563F"/>
    <w:rsid w:val="00C35A4B"/>
    <w:rsid w:val="00C35E35"/>
    <w:rsid w:val="00C362DC"/>
    <w:rsid w:val="00C362F5"/>
    <w:rsid w:val="00C36AC5"/>
    <w:rsid w:val="00C37048"/>
    <w:rsid w:val="00C37256"/>
    <w:rsid w:val="00C37705"/>
    <w:rsid w:val="00C40267"/>
    <w:rsid w:val="00C42B55"/>
    <w:rsid w:val="00C42FCB"/>
    <w:rsid w:val="00C4382F"/>
    <w:rsid w:val="00C453E1"/>
    <w:rsid w:val="00C45B6E"/>
    <w:rsid w:val="00C462DC"/>
    <w:rsid w:val="00C4682E"/>
    <w:rsid w:val="00C46D92"/>
    <w:rsid w:val="00C4721D"/>
    <w:rsid w:val="00C478DD"/>
    <w:rsid w:val="00C47AA7"/>
    <w:rsid w:val="00C47DBD"/>
    <w:rsid w:val="00C505BE"/>
    <w:rsid w:val="00C50983"/>
    <w:rsid w:val="00C512F0"/>
    <w:rsid w:val="00C51D26"/>
    <w:rsid w:val="00C5285B"/>
    <w:rsid w:val="00C53039"/>
    <w:rsid w:val="00C53A7A"/>
    <w:rsid w:val="00C53CFA"/>
    <w:rsid w:val="00C55908"/>
    <w:rsid w:val="00C5637B"/>
    <w:rsid w:val="00C563DF"/>
    <w:rsid w:val="00C56EC0"/>
    <w:rsid w:val="00C57B67"/>
    <w:rsid w:val="00C57C99"/>
    <w:rsid w:val="00C60519"/>
    <w:rsid w:val="00C60707"/>
    <w:rsid w:val="00C623C9"/>
    <w:rsid w:val="00C6265C"/>
    <w:rsid w:val="00C62B82"/>
    <w:rsid w:val="00C63396"/>
    <w:rsid w:val="00C639EB"/>
    <w:rsid w:val="00C63BD2"/>
    <w:rsid w:val="00C64159"/>
    <w:rsid w:val="00C64345"/>
    <w:rsid w:val="00C651E9"/>
    <w:rsid w:val="00C661E9"/>
    <w:rsid w:val="00C66707"/>
    <w:rsid w:val="00C716E2"/>
    <w:rsid w:val="00C72AAC"/>
    <w:rsid w:val="00C73169"/>
    <w:rsid w:val="00C733A3"/>
    <w:rsid w:val="00C73587"/>
    <w:rsid w:val="00C74398"/>
    <w:rsid w:val="00C743C0"/>
    <w:rsid w:val="00C743D6"/>
    <w:rsid w:val="00C7497D"/>
    <w:rsid w:val="00C74C74"/>
    <w:rsid w:val="00C74F38"/>
    <w:rsid w:val="00C74F9C"/>
    <w:rsid w:val="00C760E7"/>
    <w:rsid w:val="00C77EA9"/>
    <w:rsid w:val="00C80AE5"/>
    <w:rsid w:val="00C810B3"/>
    <w:rsid w:val="00C81116"/>
    <w:rsid w:val="00C8194E"/>
    <w:rsid w:val="00C833B5"/>
    <w:rsid w:val="00C83E71"/>
    <w:rsid w:val="00C83F01"/>
    <w:rsid w:val="00C84DC5"/>
    <w:rsid w:val="00C857F7"/>
    <w:rsid w:val="00C85999"/>
    <w:rsid w:val="00C86E67"/>
    <w:rsid w:val="00C8736C"/>
    <w:rsid w:val="00C901AD"/>
    <w:rsid w:val="00C90FD6"/>
    <w:rsid w:val="00C9104F"/>
    <w:rsid w:val="00C91450"/>
    <w:rsid w:val="00C91EF8"/>
    <w:rsid w:val="00C9236B"/>
    <w:rsid w:val="00C926CA"/>
    <w:rsid w:val="00C928B9"/>
    <w:rsid w:val="00C92B94"/>
    <w:rsid w:val="00C92DD2"/>
    <w:rsid w:val="00C94242"/>
    <w:rsid w:val="00C943D1"/>
    <w:rsid w:val="00C95F4E"/>
    <w:rsid w:val="00C96B98"/>
    <w:rsid w:val="00CA0E4F"/>
    <w:rsid w:val="00CA17A1"/>
    <w:rsid w:val="00CA23C9"/>
    <w:rsid w:val="00CA263A"/>
    <w:rsid w:val="00CA2AA8"/>
    <w:rsid w:val="00CA2D04"/>
    <w:rsid w:val="00CA309D"/>
    <w:rsid w:val="00CA40A6"/>
    <w:rsid w:val="00CA4585"/>
    <w:rsid w:val="00CA5ABE"/>
    <w:rsid w:val="00CB0569"/>
    <w:rsid w:val="00CB068B"/>
    <w:rsid w:val="00CB0C4B"/>
    <w:rsid w:val="00CB111F"/>
    <w:rsid w:val="00CB2376"/>
    <w:rsid w:val="00CB24E6"/>
    <w:rsid w:val="00CB2BB4"/>
    <w:rsid w:val="00CB531B"/>
    <w:rsid w:val="00CB5766"/>
    <w:rsid w:val="00CB6901"/>
    <w:rsid w:val="00CB7BF3"/>
    <w:rsid w:val="00CB7D5D"/>
    <w:rsid w:val="00CB7D85"/>
    <w:rsid w:val="00CB7D9D"/>
    <w:rsid w:val="00CC0DF3"/>
    <w:rsid w:val="00CC0E78"/>
    <w:rsid w:val="00CC2F97"/>
    <w:rsid w:val="00CC3BA3"/>
    <w:rsid w:val="00CC419F"/>
    <w:rsid w:val="00CC466E"/>
    <w:rsid w:val="00CC5016"/>
    <w:rsid w:val="00CC5CD5"/>
    <w:rsid w:val="00CC6343"/>
    <w:rsid w:val="00CC6DCE"/>
    <w:rsid w:val="00CC74A1"/>
    <w:rsid w:val="00CD1CC1"/>
    <w:rsid w:val="00CD2D05"/>
    <w:rsid w:val="00CD2EED"/>
    <w:rsid w:val="00CD3BB9"/>
    <w:rsid w:val="00CD56EA"/>
    <w:rsid w:val="00CD5842"/>
    <w:rsid w:val="00CD6275"/>
    <w:rsid w:val="00CD7817"/>
    <w:rsid w:val="00CD7AFF"/>
    <w:rsid w:val="00CD7E78"/>
    <w:rsid w:val="00CE0682"/>
    <w:rsid w:val="00CE0A4A"/>
    <w:rsid w:val="00CE1E63"/>
    <w:rsid w:val="00CE1E6F"/>
    <w:rsid w:val="00CE2217"/>
    <w:rsid w:val="00CE33CF"/>
    <w:rsid w:val="00CE3C4A"/>
    <w:rsid w:val="00CE3DC0"/>
    <w:rsid w:val="00CE53BB"/>
    <w:rsid w:val="00CE5471"/>
    <w:rsid w:val="00CE5F17"/>
    <w:rsid w:val="00CE6B2A"/>
    <w:rsid w:val="00CE7983"/>
    <w:rsid w:val="00CE7D11"/>
    <w:rsid w:val="00CE7FC5"/>
    <w:rsid w:val="00CF0247"/>
    <w:rsid w:val="00CF0AEC"/>
    <w:rsid w:val="00CF0B1A"/>
    <w:rsid w:val="00CF186E"/>
    <w:rsid w:val="00CF1ACA"/>
    <w:rsid w:val="00CF2A6E"/>
    <w:rsid w:val="00CF325C"/>
    <w:rsid w:val="00CF406E"/>
    <w:rsid w:val="00CF4A79"/>
    <w:rsid w:val="00CF54A4"/>
    <w:rsid w:val="00CF64EC"/>
    <w:rsid w:val="00CF6E9C"/>
    <w:rsid w:val="00CF7C86"/>
    <w:rsid w:val="00D008D4"/>
    <w:rsid w:val="00D009C3"/>
    <w:rsid w:val="00D02030"/>
    <w:rsid w:val="00D0461A"/>
    <w:rsid w:val="00D057CB"/>
    <w:rsid w:val="00D06007"/>
    <w:rsid w:val="00D064D4"/>
    <w:rsid w:val="00D07B03"/>
    <w:rsid w:val="00D10043"/>
    <w:rsid w:val="00D10AE5"/>
    <w:rsid w:val="00D112D6"/>
    <w:rsid w:val="00D116E5"/>
    <w:rsid w:val="00D11750"/>
    <w:rsid w:val="00D122AD"/>
    <w:rsid w:val="00D1297E"/>
    <w:rsid w:val="00D13719"/>
    <w:rsid w:val="00D13E2B"/>
    <w:rsid w:val="00D14807"/>
    <w:rsid w:val="00D14C7F"/>
    <w:rsid w:val="00D15449"/>
    <w:rsid w:val="00D16189"/>
    <w:rsid w:val="00D16296"/>
    <w:rsid w:val="00D16DBE"/>
    <w:rsid w:val="00D17CBD"/>
    <w:rsid w:val="00D17F7B"/>
    <w:rsid w:val="00D21CE2"/>
    <w:rsid w:val="00D222C9"/>
    <w:rsid w:val="00D23250"/>
    <w:rsid w:val="00D2375F"/>
    <w:rsid w:val="00D2382B"/>
    <w:rsid w:val="00D23B1C"/>
    <w:rsid w:val="00D25A5D"/>
    <w:rsid w:val="00D25EF6"/>
    <w:rsid w:val="00D26260"/>
    <w:rsid w:val="00D26E6D"/>
    <w:rsid w:val="00D26F98"/>
    <w:rsid w:val="00D279FA"/>
    <w:rsid w:val="00D3014E"/>
    <w:rsid w:val="00D303D9"/>
    <w:rsid w:val="00D3091B"/>
    <w:rsid w:val="00D31591"/>
    <w:rsid w:val="00D3177A"/>
    <w:rsid w:val="00D320D0"/>
    <w:rsid w:val="00D34A7D"/>
    <w:rsid w:val="00D34FEE"/>
    <w:rsid w:val="00D3528D"/>
    <w:rsid w:val="00D35C6D"/>
    <w:rsid w:val="00D37A44"/>
    <w:rsid w:val="00D37F4E"/>
    <w:rsid w:val="00D4094C"/>
    <w:rsid w:val="00D41139"/>
    <w:rsid w:val="00D42F25"/>
    <w:rsid w:val="00D43C9D"/>
    <w:rsid w:val="00D4491E"/>
    <w:rsid w:val="00D44BFF"/>
    <w:rsid w:val="00D44E3E"/>
    <w:rsid w:val="00D46408"/>
    <w:rsid w:val="00D46946"/>
    <w:rsid w:val="00D47628"/>
    <w:rsid w:val="00D47AA7"/>
    <w:rsid w:val="00D501E5"/>
    <w:rsid w:val="00D512D2"/>
    <w:rsid w:val="00D515F4"/>
    <w:rsid w:val="00D52325"/>
    <w:rsid w:val="00D52712"/>
    <w:rsid w:val="00D527A2"/>
    <w:rsid w:val="00D53D94"/>
    <w:rsid w:val="00D54AA9"/>
    <w:rsid w:val="00D54C8F"/>
    <w:rsid w:val="00D55728"/>
    <w:rsid w:val="00D56A83"/>
    <w:rsid w:val="00D56F5D"/>
    <w:rsid w:val="00D57066"/>
    <w:rsid w:val="00D62D4A"/>
    <w:rsid w:val="00D6375E"/>
    <w:rsid w:val="00D6401E"/>
    <w:rsid w:val="00D6478D"/>
    <w:rsid w:val="00D648B9"/>
    <w:rsid w:val="00D64A8C"/>
    <w:rsid w:val="00D65127"/>
    <w:rsid w:val="00D65156"/>
    <w:rsid w:val="00D66145"/>
    <w:rsid w:val="00D66B5B"/>
    <w:rsid w:val="00D6735B"/>
    <w:rsid w:val="00D675C7"/>
    <w:rsid w:val="00D675F8"/>
    <w:rsid w:val="00D67632"/>
    <w:rsid w:val="00D67F11"/>
    <w:rsid w:val="00D70415"/>
    <w:rsid w:val="00D7077B"/>
    <w:rsid w:val="00D72A52"/>
    <w:rsid w:val="00D72AEF"/>
    <w:rsid w:val="00D72E0A"/>
    <w:rsid w:val="00D73371"/>
    <w:rsid w:val="00D73418"/>
    <w:rsid w:val="00D73877"/>
    <w:rsid w:val="00D73BB7"/>
    <w:rsid w:val="00D73CA8"/>
    <w:rsid w:val="00D73EF5"/>
    <w:rsid w:val="00D7430D"/>
    <w:rsid w:val="00D745A9"/>
    <w:rsid w:val="00D74DF0"/>
    <w:rsid w:val="00D75661"/>
    <w:rsid w:val="00D75CB6"/>
    <w:rsid w:val="00D763BF"/>
    <w:rsid w:val="00D767C0"/>
    <w:rsid w:val="00D779AD"/>
    <w:rsid w:val="00D802E2"/>
    <w:rsid w:val="00D806B0"/>
    <w:rsid w:val="00D81576"/>
    <w:rsid w:val="00D815CF"/>
    <w:rsid w:val="00D8256C"/>
    <w:rsid w:val="00D831A9"/>
    <w:rsid w:val="00D83AA0"/>
    <w:rsid w:val="00D85BA2"/>
    <w:rsid w:val="00D86162"/>
    <w:rsid w:val="00D874AC"/>
    <w:rsid w:val="00D87C7F"/>
    <w:rsid w:val="00D904B9"/>
    <w:rsid w:val="00D90E69"/>
    <w:rsid w:val="00D90FB8"/>
    <w:rsid w:val="00D916BF"/>
    <w:rsid w:val="00D91C12"/>
    <w:rsid w:val="00D92E5A"/>
    <w:rsid w:val="00D940D6"/>
    <w:rsid w:val="00D95A96"/>
    <w:rsid w:val="00D96386"/>
    <w:rsid w:val="00D963B0"/>
    <w:rsid w:val="00DA039E"/>
    <w:rsid w:val="00DA0563"/>
    <w:rsid w:val="00DA1C9D"/>
    <w:rsid w:val="00DA2B22"/>
    <w:rsid w:val="00DA437D"/>
    <w:rsid w:val="00DA7D91"/>
    <w:rsid w:val="00DA7F86"/>
    <w:rsid w:val="00DB0A46"/>
    <w:rsid w:val="00DB1083"/>
    <w:rsid w:val="00DB1CFC"/>
    <w:rsid w:val="00DB2627"/>
    <w:rsid w:val="00DB2E94"/>
    <w:rsid w:val="00DB348C"/>
    <w:rsid w:val="00DB35C9"/>
    <w:rsid w:val="00DB366E"/>
    <w:rsid w:val="00DB491C"/>
    <w:rsid w:val="00DB696E"/>
    <w:rsid w:val="00DB6AAD"/>
    <w:rsid w:val="00DB710E"/>
    <w:rsid w:val="00DB7145"/>
    <w:rsid w:val="00DB7684"/>
    <w:rsid w:val="00DB7D0A"/>
    <w:rsid w:val="00DB7D20"/>
    <w:rsid w:val="00DC0926"/>
    <w:rsid w:val="00DC107E"/>
    <w:rsid w:val="00DC119B"/>
    <w:rsid w:val="00DC1B46"/>
    <w:rsid w:val="00DC1C6A"/>
    <w:rsid w:val="00DC1C92"/>
    <w:rsid w:val="00DC1D39"/>
    <w:rsid w:val="00DC3326"/>
    <w:rsid w:val="00DC450D"/>
    <w:rsid w:val="00DC45D1"/>
    <w:rsid w:val="00DC4839"/>
    <w:rsid w:val="00DC4C26"/>
    <w:rsid w:val="00DC4D89"/>
    <w:rsid w:val="00DC5DD4"/>
    <w:rsid w:val="00DC5E6A"/>
    <w:rsid w:val="00DC7469"/>
    <w:rsid w:val="00DC753B"/>
    <w:rsid w:val="00DD0E7C"/>
    <w:rsid w:val="00DD10CF"/>
    <w:rsid w:val="00DD1181"/>
    <w:rsid w:val="00DD1993"/>
    <w:rsid w:val="00DD1BA3"/>
    <w:rsid w:val="00DD3026"/>
    <w:rsid w:val="00DD3073"/>
    <w:rsid w:val="00DD309B"/>
    <w:rsid w:val="00DD31B0"/>
    <w:rsid w:val="00DD3693"/>
    <w:rsid w:val="00DD3B2A"/>
    <w:rsid w:val="00DD44A5"/>
    <w:rsid w:val="00DD4701"/>
    <w:rsid w:val="00DD4B09"/>
    <w:rsid w:val="00DD4BAD"/>
    <w:rsid w:val="00DD52CF"/>
    <w:rsid w:val="00DD58A6"/>
    <w:rsid w:val="00DD5E9D"/>
    <w:rsid w:val="00DD5FB6"/>
    <w:rsid w:val="00DD6D3C"/>
    <w:rsid w:val="00DD6D4F"/>
    <w:rsid w:val="00DD6D68"/>
    <w:rsid w:val="00DD6E5C"/>
    <w:rsid w:val="00DD6EE7"/>
    <w:rsid w:val="00DD73DF"/>
    <w:rsid w:val="00DD77E5"/>
    <w:rsid w:val="00DD7B94"/>
    <w:rsid w:val="00DE02ED"/>
    <w:rsid w:val="00DE09EC"/>
    <w:rsid w:val="00DE0E22"/>
    <w:rsid w:val="00DE16D1"/>
    <w:rsid w:val="00DE1E70"/>
    <w:rsid w:val="00DE26BB"/>
    <w:rsid w:val="00DE2DEC"/>
    <w:rsid w:val="00DE40F0"/>
    <w:rsid w:val="00DE4FC0"/>
    <w:rsid w:val="00DE56D4"/>
    <w:rsid w:val="00DE5781"/>
    <w:rsid w:val="00DE58FF"/>
    <w:rsid w:val="00DE5BC3"/>
    <w:rsid w:val="00DE61E3"/>
    <w:rsid w:val="00DE6BA6"/>
    <w:rsid w:val="00DE6D79"/>
    <w:rsid w:val="00DE789D"/>
    <w:rsid w:val="00DE7AE8"/>
    <w:rsid w:val="00DF0E2B"/>
    <w:rsid w:val="00DF1C73"/>
    <w:rsid w:val="00DF1CBE"/>
    <w:rsid w:val="00DF467D"/>
    <w:rsid w:val="00DF46BF"/>
    <w:rsid w:val="00DF46E8"/>
    <w:rsid w:val="00DF4A95"/>
    <w:rsid w:val="00DF53CE"/>
    <w:rsid w:val="00DF553D"/>
    <w:rsid w:val="00DF5DFB"/>
    <w:rsid w:val="00DF6AF0"/>
    <w:rsid w:val="00DF7CF5"/>
    <w:rsid w:val="00DF7EE5"/>
    <w:rsid w:val="00E00227"/>
    <w:rsid w:val="00E03E14"/>
    <w:rsid w:val="00E03E76"/>
    <w:rsid w:val="00E04A4C"/>
    <w:rsid w:val="00E07ADA"/>
    <w:rsid w:val="00E07D00"/>
    <w:rsid w:val="00E10351"/>
    <w:rsid w:val="00E11E34"/>
    <w:rsid w:val="00E1226A"/>
    <w:rsid w:val="00E14BED"/>
    <w:rsid w:val="00E15113"/>
    <w:rsid w:val="00E15C74"/>
    <w:rsid w:val="00E167EA"/>
    <w:rsid w:val="00E16C9C"/>
    <w:rsid w:val="00E16CA3"/>
    <w:rsid w:val="00E1741C"/>
    <w:rsid w:val="00E17586"/>
    <w:rsid w:val="00E21572"/>
    <w:rsid w:val="00E216FC"/>
    <w:rsid w:val="00E221FA"/>
    <w:rsid w:val="00E22765"/>
    <w:rsid w:val="00E22CED"/>
    <w:rsid w:val="00E23572"/>
    <w:rsid w:val="00E24083"/>
    <w:rsid w:val="00E257EF"/>
    <w:rsid w:val="00E25952"/>
    <w:rsid w:val="00E26329"/>
    <w:rsid w:val="00E26502"/>
    <w:rsid w:val="00E26CCD"/>
    <w:rsid w:val="00E272E7"/>
    <w:rsid w:val="00E303C2"/>
    <w:rsid w:val="00E30807"/>
    <w:rsid w:val="00E32249"/>
    <w:rsid w:val="00E34287"/>
    <w:rsid w:val="00E35A14"/>
    <w:rsid w:val="00E360C5"/>
    <w:rsid w:val="00E36636"/>
    <w:rsid w:val="00E368C1"/>
    <w:rsid w:val="00E371BA"/>
    <w:rsid w:val="00E41FD0"/>
    <w:rsid w:val="00E4206A"/>
    <w:rsid w:val="00E423C4"/>
    <w:rsid w:val="00E43371"/>
    <w:rsid w:val="00E433D3"/>
    <w:rsid w:val="00E44166"/>
    <w:rsid w:val="00E44886"/>
    <w:rsid w:val="00E44991"/>
    <w:rsid w:val="00E44A8D"/>
    <w:rsid w:val="00E4523A"/>
    <w:rsid w:val="00E454E0"/>
    <w:rsid w:val="00E472A8"/>
    <w:rsid w:val="00E512FC"/>
    <w:rsid w:val="00E51631"/>
    <w:rsid w:val="00E51D72"/>
    <w:rsid w:val="00E52BA2"/>
    <w:rsid w:val="00E52C62"/>
    <w:rsid w:val="00E54B38"/>
    <w:rsid w:val="00E551F8"/>
    <w:rsid w:val="00E55262"/>
    <w:rsid w:val="00E552AB"/>
    <w:rsid w:val="00E561DD"/>
    <w:rsid w:val="00E5632B"/>
    <w:rsid w:val="00E5673E"/>
    <w:rsid w:val="00E5780C"/>
    <w:rsid w:val="00E6051A"/>
    <w:rsid w:val="00E60B9B"/>
    <w:rsid w:val="00E61169"/>
    <w:rsid w:val="00E61D39"/>
    <w:rsid w:val="00E627F1"/>
    <w:rsid w:val="00E62EFF"/>
    <w:rsid w:val="00E62FB1"/>
    <w:rsid w:val="00E62FC5"/>
    <w:rsid w:val="00E65619"/>
    <w:rsid w:val="00E6742F"/>
    <w:rsid w:val="00E67DCE"/>
    <w:rsid w:val="00E67E38"/>
    <w:rsid w:val="00E72173"/>
    <w:rsid w:val="00E72707"/>
    <w:rsid w:val="00E735F3"/>
    <w:rsid w:val="00E7475E"/>
    <w:rsid w:val="00E74C12"/>
    <w:rsid w:val="00E7536D"/>
    <w:rsid w:val="00E75901"/>
    <w:rsid w:val="00E775AF"/>
    <w:rsid w:val="00E77AC9"/>
    <w:rsid w:val="00E80634"/>
    <w:rsid w:val="00E82548"/>
    <w:rsid w:val="00E82F56"/>
    <w:rsid w:val="00E840CA"/>
    <w:rsid w:val="00E861CC"/>
    <w:rsid w:val="00E86975"/>
    <w:rsid w:val="00E87456"/>
    <w:rsid w:val="00E87C64"/>
    <w:rsid w:val="00E90626"/>
    <w:rsid w:val="00E94197"/>
    <w:rsid w:val="00E94565"/>
    <w:rsid w:val="00E95704"/>
    <w:rsid w:val="00E9600B"/>
    <w:rsid w:val="00E9709D"/>
    <w:rsid w:val="00EA0084"/>
    <w:rsid w:val="00EA143D"/>
    <w:rsid w:val="00EA19ED"/>
    <w:rsid w:val="00EA1CC3"/>
    <w:rsid w:val="00EA1F4C"/>
    <w:rsid w:val="00EA26F0"/>
    <w:rsid w:val="00EA3DB8"/>
    <w:rsid w:val="00EA4569"/>
    <w:rsid w:val="00EA4A07"/>
    <w:rsid w:val="00EA4C65"/>
    <w:rsid w:val="00EA4CBC"/>
    <w:rsid w:val="00EA54DB"/>
    <w:rsid w:val="00EA5DA2"/>
    <w:rsid w:val="00EA64CE"/>
    <w:rsid w:val="00EA79A4"/>
    <w:rsid w:val="00EA7E8B"/>
    <w:rsid w:val="00EA7EF6"/>
    <w:rsid w:val="00EB0219"/>
    <w:rsid w:val="00EB0379"/>
    <w:rsid w:val="00EB051C"/>
    <w:rsid w:val="00EB0CD8"/>
    <w:rsid w:val="00EB13CE"/>
    <w:rsid w:val="00EB1A4B"/>
    <w:rsid w:val="00EB3D6C"/>
    <w:rsid w:val="00EB4335"/>
    <w:rsid w:val="00EB49E9"/>
    <w:rsid w:val="00EB4E57"/>
    <w:rsid w:val="00EB561F"/>
    <w:rsid w:val="00EB6CAA"/>
    <w:rsid w:val="00EB6DBC"/>
    <w:rsid w:val="00EB79E0"/>
    <w:rsid w:val="00EC076D"/>
    <w:rsid w:val="00EC0F8C"/>
    <w:rsid w:val="00EC2188"/>
    <w:rsid w:val="00EC221F"/>
    <w:rsid w:val="00EC2773"/>
    <w:rsid w:val="00EC2AB1"/>
    <w:rsid w:val="00EC314F"/>
    <w:rsid w:val="00EC3B1C"/>
    <w:rsid w:val="00EC54CC"/>
    <w:rsid w:val="00EC626B"/>
    <w:rsid w:val="00EC6525"/>
    <w:rsid w:val="00EC709B"/>
    <w:rsid w:val="00EC786F"/>
    <w:rsid w:val="00ED0435"/>
    <w:rsid w:val="00ED0C2A"/>
    <w:rsid w:val="00ED1688"/>
    <w:rsid w:val="00ED1CF1"/>
    <w:rsid w:val="00ED1E9E"/>
    <w:rsid w:val="00ED2647"/>
    <w:rsid w:val="00ED2DFB"/>
    <w:rsid w:val="00ED32A5"/>
    <w:rsid w:val="00ED3C60"/>
    <w:rsid w:val="00ED4367"/>
    <w:rsid w:val="00ED4A4E"/>
    <w:rsid w:val="00ED4B87"/>
    <w:rsid w:val="00ED55DF"/>
    <w:rsid w:val="00ED5B43"/>
    <w:rsid w:val="00ED5B7D"/>
    <w:rsid w:val="00ED61FA"/>
    <w:rsid w:val="00ED64CB"/>
    <w:rsid w:val="00ED6769"/>
    <w:rsid w:val="00ED6F02"/>
    <w:rsid w:val="00EE0D86"/>
    <w:rsid w:val="00EE13CA"/>
    <w:rsid w:val="00EE14D7"/>
    <w:rsid w:val="00EE186C"/>
    <w:rsid w:val="00EE242F"/>
    <w:rsid w:val="00EE34EF"/>
    <w:rsid w:val="00EE3F33"/>
    <w:rsid w:val="00EE4D23"/>
    <w:rsid w:val="00EE4E37"/>
    <w:rsid w:val="00EE548A"/>
    <w:rsid w:val="00EE5581"/>
    <w:rsid w:val="00EF0B7D"/>
    <w:rsid w:val="00EF1954"/>
    <w:rsid w:val="00EF19F7"/>
    <w:rsid w:val="00EF1DE9"/>
    <w:rsid w:val="00EF2114"/>
    <w:rsid w:val="00EF2C58"/>
    <w:rsid w:val="00EF3869"/>
    <w:rsid w:val="00EF467B"/>
    <w:rsid w:val="00EF4F5C"/>
    <w:rsid w:val="00EF5101"/>
    <w:rsid w:val="00EF53AD"/>
    <w:rsid w:val="00EF54EB"/>
    <w:rsid w:val="00EF56C4"/>
    <w:rsid w:val="00EF5DD5"/>
    <w:rsid w:val="00F00668"/>
    <w:rsid w:val="00F00C45"/>
    <w:rsid w:val="00F011E4"/>
    <w:rsid w:val="00F02308"/>
    <w:rsid w:val="00F029D9"/>
    <w:rsid w:val="00F02A5D"/>
    <w:rsid w:val="00F0372D"/>
    <w:rsid w:val="00F04934"/>
    <w:rsid w:val="00F04F72"/>
    <w:rsid w:val="00F052CB"/>
    <w:rsid w:val="00F06454"/>
    <w:rsid w:val="00F06655"/>
    <w:rsid w:val="00F07581"/>
    <w:rsid w:val="00F10B6E"/>
    <w:rsid w:val="00F10C44"/>
    <w:rsid w:val="00F11B01"/>
    <w:rsid w:val="00F11FF0"/>
    <w:rsid w:val="00F1591C"/>
    <w:rsid w:val="00F16517"/>
    <w:rsid w:val="00F165D1"/>
    <w:rsid w:val="00F1664D"/>
    <w:rsid w:val="00F16F73"/>
    <w:rsid w:val="00F179EB"/>
    <w:rsid w:val="00F21735"/>
    <w:rsid w:val="00F231FD"/>
    <w:rsid w:val="00F25299"/>
    <w:rsid w:val="00F25575"/>
    <w:rsid w:val="00F27993"/>
    <w:rsid w:val="00F27D02"/>
    <w:rsid w:val="00F32952"/>
    <w:rsid w:val="00F32E50"/>
    <w:rsid w:val="00F33918"/>
    <w:rsid w:val="00F33EC5"/>
    <w:rsid w:val="00F363EE"/>
    <w:rsid w:val="00F36775"/>
    <w:rsid w:val="00F37915"/>
    <w:rsid w:val="00F400B7"/>
    <w:rsid w:val="00F401BA"/>
    <w:rsid w:val="00F4048B"/>
    <w:rsid w:val="00F40720"/>
    <w:rsid w:val="00F4080F"/>
    <w:rsid w:val="00F417AD"/>
    <w:rsid w:val="00F41F08"/>
    <w:rsid w:val="00F42FA9"/>
    <w:rsid w:val="00F43168"/>
    <w:rsid w:val="00F436A1"/>
    <w:rsid w:val="00F43A83"/>
    <w:rsid w:val="00F443D2"/>
    <w:rsid w:val="00F44967"/>
    <w:rsid w:val="00F4499C"/>
    <w:rsid w:val="00F44A9F"/>
    <w:rsid w:val="00F44B3D"/>
    <w:rsid w:val="00F4559B"/>
    <w:rsid w:val="00F457CD"/>
    <w:rsid w:val="00F457FB"/>
    <w:rsid w:val="00F464AB"/>
    <w:rsid w:val="00F479D6"/>
    <w:rsid w:val="00F5148E"/>
    <w:rsid w:val="00F52C85"/>
    <w:rsid w:val="00F53369"/>
    <w:rsid w:val="00F54427"/>
    <w:rsid w:val="00F544B5"/>
    <w:rsid w:val="00F544F9"/>
    <w:rsid w:val="00F5459C"/>
    <w:rsid w:val="00F55662"/>
    <w:rsid w:val="00F5601D"/>
    <w:rsid w:val="00F560F4"/>
    <w:rsid w:val="00F56FDF"/>
    <w:rsid w:val="00F5725A"/>
    <w:rsid w:val="00F5781B"/>
    <w:rsid w:val="00F604D7"/>
    <w:rsid w:val="00F606FB"/>
    <w:rsid w:val="00F60C53"/>
    <w:rsid w:val="00F61113"/>
    <w:rsid w:val="00F6157C"/>
    <w:rsid w:val="00F62330"/>
    <w:rsid w:val="00F62598"/>
    <w:rsid w:val="00F63E74"/>
    <w:rsid w:val="00F642AF"/>
    <w:rsid w:val="00F64B67"/>
    <w:rsid w:val="00F6517F"/>
    <w:rsid w:val="00F65646"/>
    <w:rsid w:val="00F65F07"/>
    <w:rsid w:val="00F6693E"/>
    <w:rsid w:val="00F66B57"/>
    <w:rsid w:val="00F67756"/>
    <w:rsid w:val="00F67DDD"/>
    <w:rsid w:val="00F7072E"/>
    <w:rsid w:val="00F7086D"/>
    <w:rsid w:val="00F71087"/>
    <w:rsid w:val="00F71996"/>
    <w:rsid w:val="00F72528"/>
    <w:rsid w:val="00F735BD"/>
    <w:rsid w:val="00F73767"/>
    <w:rsid w:val="00F738FF"/>
    <w:rsid w:val="00F73AF7"/>
    <w:rsid w:val="00F753A6"/>
    <w:rsid w:val="00F7573E"/>
    <w:rsid w:val="00F75A78"/>
    <w:rsid w:val="00F75AD0"/>
    <w:rsid w:val="00F75B7F"/>
    <w:rsid w:val="00F75F5A"/>
    <w:rsid w:val="00F761DD"/>
    <w:rsid w:val="00F76EC2"/>
    <w:rsid w:val="00F76F4A"/>
    <w:rsid w:val="00F7737D"/>
    <w:rsid w:val="00F77985"/>
    <w:rsid w:val="00F77988"/>
    <w:rsid w:val="00F804E9"/>
    <w:rsid w:val="00F80822"/>
    <w:rsid w:val="00F80BCC"/>
    <w:rsid w:val="00F80D95"/>
    <w:rsid w:val="00F829A0"/>
    <w:rsid w:val="00F82BB8"/>
    <w:rsid w:val="00F82D9D"/>
    <w:rsid w:val="00F82DF9"/>
    <w:rsid w:val="00F854F2"/>
    <w:rsid w:val="00F85C4B"/>
    <w:rsid w:val="00F861BA"/>
    <w:rsid w:val="00F866AE"/>
    <w:rsid w:val="00F86A1A"/>
    <w:rsid w:val="00F87ECC"/>
    <w:rsid w:val="00F90B09"/>
    <w:rsid w:val="00F91129"/>
    <w:rsid w:val="00F91500"/>
    <w:rsid w:val="00F918AE"/>
    <w:rsid w:val="00F9254D"/>
    <w:rsid w:val="00F92554"/>
    <w:rsid w:val="00F92B08"/>
    <w:rsid w:val="00F93CD0"/>
    <w:rsid w:val="00F9439B"/>
    <w:rsid w:val="00F94CB2"/>
    <w:rsid w:val="00F967EB"/>
    <w:rsid w:val="00FA030A"/>
    <w:rsid w:val="00FA0EDD"/>
    <w:rsid w:val="00FA13D4"/>
    <w:rsid w:val="00FA29FF"/>
    <w:rsid w:val="00FA3E52"/>
    <w:rsid w:val="00FA3FB4"/>
    <w:rsid w:val="00FA3FF9"/>
    <w:rsid w:val="00FA4E1D"/>
    <w:rsid w:val="00FA4ED0"/>
    <w:rsid w:val="00FA5176"/>
    <w:rsid w:val="00FA5F29"/>
    <w:rsid w:val="00FA679E"/>
    <w:rsid w:val="00FA680E"/>
    <w:rsid w:val="00FA6F06"/>
    <w:rsid w:val="00FB0A88"/>
    <w:rsid w:val="00FB0FA7"/>
    <w:rsid w:val="00FB1EEB"/>
    <w:rsid w:val="00FB20A6"/>
    <w:rsid w:val="00FB3850"/>
    <w:rsid w:val="00FB41F3"/>
    <w:rsid w:val="00FB449F"/>
    <w:rsid w:val="00FB5DDF"/>
    <w:rsid w:val="00FB5DFC"/>
    <w:rsid w:val="00FB6008"/>
    <w:rsid w:val="00FC0205"/>
    <w:rsid w:val="00FC0218"/>
    <w:rsid w:val="00FC1523"/>
    <w:rsid w:val="00FC1C86"/>
    <w:rsid w:val="00FC20F6"/>
    <w:rsid w:val="00FC232C"/>
    <w:rsid w:val="00FC279C"/>
    <w:rsid w:val="00FC2827"/>
    <w:rsid w:val="00FC328F"/>
    <w:rsid w:val="00FC3C4B"/>
    <w:rsid w:val="00FC4534"/>
    <w:rsid w:val="00FC471C"/>
    <w:rsid w:val="00FC5838"/>
    <w:rsid w:val="00FC6072"/>
    <w:rsid w:val="00FC6B59"/>
    <w:rsid w:val="00FD00B4"/>
    <w:rsid w:val="00FD0E29"/>
    <w:rsid w:val="00FD0F5E"/>
    <w:rsid w:val="00FD14E8"/>
    <w:rsid w:val="00FD21C4"/>
    <w:rsid w:val="00FD26F5"/>
    <w:rsid w:val="00FD2E95"/>
    <w:rsid w:val="00FD3A1F"/>
    <w:rsid w:val="00FD3AD6"/>
    <w:rsid w:val="00FD4B90"/>
    <w:rsid w:val="00FD4D6D"/>
    <w:rsid w:val="00FD5452"/>
    <w:rsid w:val="00FD694F"/>
    <w:rsid w:val="00FD6AD2"/>
    <w:rsid w:val="00FD6C53"/>
    <w:rsid w:val="00FD6F39"/>
    <w:rsid w:val="00FE006D"/>
    <w:rsid w:val="00FE05AD"/>
    <w:rsid w:val="00FE1338"/>
    <w:rsid w:val="00FE1F34"/>
    <w:rsid w:val="00FE2E17"/>
    <w:rsid w:val="00FE3D8D"/>
    <w:rsid w:val="00FE409F"/>
    <w:rsid w:val="00FE44B0"/>
    <w:rsid w:val="00FE5079"/>
    <w:rsid w:val="00FE50DF"/>
    <w:rsid w:val="00FE56CC"/>
    <w:rsid w:val="00FE5E1B"/>
    <w:rsid w:val="00FE68A6"/>
    <w:rsid w:val="00FE755D"/>
    <w:rsid w:val="00FF04AB"/>
    <w:rsid w:val="00FF1860"/>
    <w:rsid w:val="00FF28F9"/>
    <w:rsid w:val="00FF365F"/>
    <w:rsid w:val="00FF37BC"/>
    <w:rsid w:val="00FF3AC8"/>
    <w:rsid w:val="00FF42FD"/>
    <w:rsid w:val="00FF465C"/>
    <w:rsid w:val="00FF4EB8"/>
    <w:rsid w:val="00FF50C7"/>
    <w:rsid w:val="00FF53DF"/>
    <w:rsid w:val="00FF552F"/>
    <w:rsid w:val="00FF70EE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C0A3D5-6D29-4136-A82A-3E35F936E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2EA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01A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1A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1</Pages>
  <Words>264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Usuário do Windows</cp:lastModifiedBy>
  <cp:revision>32</cp:revision>
  <cp:lastPrinted>2022-12-05T13:17:00Z</cp:lastPrinted>
  <dcterms:created xsi:type="dcterms:W3CDTF">2017-01-30T11:12:00Z</dcterms:created>
  <dcterms:modified xsi:type="dcterms:W3CDTF">2023-10-18T21:03:00Z</dcterms:modified>
</cp:coreProperties>
</file>