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08C1C89D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E27FD4">
        <w:rPr>
          <w:rFonts w:ascii="Tahoma" w:eastAsia="Arial" w:hAnsi="Tahoma" w:cs="Tahoma"/>
          <w:b/>
          <w:sz w:val="28"/>
          <w:szCs w:val="28"/>
        </w:rPr>
        <w:t>12/05</w:t>
      </w:r>
      <w:r w:rsidR="00471DAE">
        <w:rPr>
          <w:rFonts w:ascii="Tahoma" w:eastAsia="Arial" w:hAnsi="Tahoma" w:cs="Tahoma"/>
          <w:b/>
          <w:sz w:val="28"/>
          <w:szCs w:val="28"/>
        </w:rPr>
        <w:t>/2026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8E7224" w:rsidRPr="00744EF8" w14:paraId="5303D27B" w14:textId="77777777" w:rsidTr="00DC4166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DC4166" w:rsidRDefault="00F81D37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483A322B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E27FD4">
              <w:rPr>
                <w:rFonts w:ascii="Tahoma" w:eastAsia="Arial" w:hAnsi="Tahoma" w:cs="Tahoma"/>
                <w:sz w:val="28"/>
                <w:szCs w:val="28"/>
              </w:rPr>
              <w:t>A SEXTA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471DAE">
              <w:rPr>
                <w:rFonts w:ascii="Tahoma" w:eastAsia="Arial" w:hAnsi="Tahoma" w:cs="Tahoma"/>
                <w:sz w:val="28"/>
                <w:szCs w:val="28"/>
              </w:rPr>
              <w:t>ORDINÁRIA DE 2026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34850B94" w14:textId="77777777" w:rsidR="00442C84" w:rsidRPr="00744EF8" w:rsidRDefault="00442C84" w:rsidP="00442C8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442C84" w:rsidRPr="00744EF8" w14:paraId="741B0C40" w14:textId="77777777" w:rsidTr="004B2AA1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F19FF56" w14:textId="77777777" w:rsidR="00442C84" w:rsidRPr="00DC4166" w:rsidRDefault="00442C84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0D59AD2" w14:textId="77777777" w:rsidR="00442C84" w:rsidRDefault="00442C84" w:rsidP="004B2AA1">
            <w:pPr>
              <w:pStyle w:val="Normal1"/>
              <w:jc w:val="both"/>
              <w:rPr>
                <w:rFonts w:ascii="Tahoma" w:eastAsia="Arial" w:hAnsi="Tahoma" w:cs="Tahoma"/>
                <w:sz w:val="28"/>
                <w:szCs w:val="28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PEÇO A SERVIDORA ANNY ANDRESSA QUE LEIA A PALAVRA DO DIA. </w:t>
            </w:r>
          </w:p>
          <w:p w14:paraId="53656686" w14:textId="7DA1477F" w:rsidR="00442C84" w:rsidRPr="00744EF8" w:rsidRDefault="00442C8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2CE6EA06" w14:textId="77777777" w:rsidR="00442C84" w:rsidRPr="00744EF8" w:rsidRDefault="00442C8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93"/>
        <w:gridCol w:w="7909"/>
      </w:tblGrid>
      <w:tr w:rsidR="008E7224" w:rsidRPr="00744EF8" w14:paraId="5303D283" w14:textId="77777777" w:rsidTr="00DC4166">
        <w:trPr>
          <w:cantSplit/>
          <w:tblHeader/>
        </w:trPr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Tahoma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12B0BDA4" w14:textId="77777777" w:rsidR="00443C4D" w:rsidRDefault="00443C4D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407C27" w:rsidRPr="00744EF8" w14:paraId="415159E5" w14:textId="77777777" w:rsidTr="00B4782D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75D9A" w14:textId="6B696373" w:rsidR="009563D1" w:rsidRPr="00511328" w:rsidRDefault="00E27FD4" w:rsidP="009563D1">
            <w:pPr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Indicação n° 02/2026 autoria da vereadora Maria de Lourdes</w:t>
            </w:r>
          </w:p>
          <w:p w14:paraId="4CB8ACDF" w14:textId="7272FEEB" w:rsidR="00407C27" w:rsidRPr="00F50239" w:rsidRDefault="00407C27" w:rsidP="00B4782D">
            <w:pPr>
              <w:pStyle w:val="Normal1"/>
              <w:jc w:val="both"/>
              <w:rPr>
                <w:rFonts w:ascii="Tahoma" w:eastAsia="Tahoma" w:hAnsi="Tahoma" w:cs="Tahoma"/>
                <w:b/>
                <w:sz w:val="30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CC292" w14:textId="20FB64EE" w:rsidR="00407C27" w:rsidRPr="002F57FA" w:rsidRDefault="00E27FD4" w:rsidP="005113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E27FD4">
              <w:rPr>
                <w:rFonts w:ascii="Arial" w:hAnsi="Arial" w:cs="Arial"/>
                <w:bCs/>
              </w:rPr>
              <w:t>Solicitação de instalação de energia elétrica no cemitério da Vila do Remédio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</w:tbl>
    <w:p w14:paraId="145B0DAC" w14:textId="77777777" w:rsidR="00080D4E" w:rsidRDefault="00080D4E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E27FD4" w:rsidRPr="00744EF8" w14:paraId="2025353E" w14:textId="77777777" w:rsidTr="0018706E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C1911" w14:textId="4993B5EB" w:rsidR="00E27FD4" w:rsidRPr="00511328" w:rsidRDefault="00E27FD4" w:rsidP="0018706E">
            <w:pPr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Indicação 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n° 03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/2026 autoria da vereadora Maria de Lourdes</w:t>
            </w:r>
          </w:p>
          <w:p w14:paraId="1DAA8475" w14:textId="77777777" w:rsidR="00E27FD4" w:rsidRPr="00F50239" w:rsidRDefault="00E27FD4" w:rsidP="0018706E">
            <w:pPr>
              <w:pStyle w:val="Normal1"/>
              <w:jc w:val="both"/>
              <w:rPr>
                <w:rFonts w:ascii="Tahoma" w:eastAsia="Tahoma" w:hAnsi="Tahoma" w:cs="Tahoma"/>
                <w:b/>
                <w:sz w:val="30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849D5" w14:textId="07BE79A4" w:rsidR="00E27FD4" w:rsidRPr="002F57FA" w:rsidRDefault="00E27FD4" w:rsidP="001870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Indica</w:t>
            </w:r>
            <w:r w:rsidRPr="00E27FD4">
              <w:rPr>
                <w:rFonts w:ascii="Arial" w:hAnsi="Arial" w:cs="Arial"/>
                <w:bCs/>
              </w:rPr>
              <w:t xml:space="preserve"> que seja atribuído, no ano de 2026, o nome de ANTÔNIO EXPEDITO DO NASCIMENTO a um dos campeonatos municipais promovidos pela Secretaria Municipal de Esportes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</w:tbl>
    <w:p w14:paraId="333EB5F1" w14:textId="77777777" w:rsidR="00E27FD4" w:rsidRDefault="00E27FD4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4B2AA1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5D4F9A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0AD5344B" w:rsidR="00255FF1" w:rsidRPr="00DC4166" w:rsidRDefault="00DC4166" w:rsidP="00DC416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  <w:bookmarkStart w:id="0" w:name="_GoBack"/>
        <w:bookmarkEnd w:id="0"/>
      </w:tr>
    </w:tbl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lastRenderedPageBreak/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25EDB3" w14:textId="77777777" w:rsidR="001B0C81" w:rsidRDefault="001B0C81" w:rsidP="0005691C">
      <w:r>
        <w:separator/>
      </w:r>
    </w:p>
  </w:endnote>
  <w:endnote w:type="continuationSeparator" w:id="0">
    <w:p w14:paraId="0C9C59CE" w14:textId="77777777" w:rsidR="001B0C81" w:rsidRDefault="001B0C81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B2AA1" w:rsidRPr="00D121CC" w:rsidRDefault="004B2AA1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4B2AA1" w:rsidRPr="00D121CC" w:rsidRDefault="004B2AA1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 – PE | CEP: 56.670-000 - CNPJ: 11.478.674/0001-12 | www.betania.pe.leg.br</w:t>
    </w:r>
  </w:p>
  <w:p w14:paraId="5303D2BC" w14:textId="77777777" w:rsidR="004B2AA1" w:rsidRPr="00D121CC" w:rsidRDefault="004B2AA1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Telefone: (87) 9 8152-6363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30A406" w14:textId="77777777" w:rsidR="001B0C81" w:rsidRDefault="001B0C81" w:rsidP="0005691C">
      <w:r>
        <w:separator/>
      </w:r>
    </w:p>
  </w:footnote>
  <w:footnote w:type="continuationSeparator" w:id="0">
    <w:p w14:paraId="36F03189" w14:textId="77777777" w:rsidR="001B0C81" w:rsidRDefault="001B0C81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B2AA1" w:rsidRPr="00C4231E" w:rsidRDefault="004B2AA1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4B2AA1" w:rsidRPr="004E6BD9" w:rsidRDefault="004B2AA1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4B2AA1" w:rsidRPr="002E3E2E" w:rsidRDefault="004B2AA1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0491E"/>
    <w:rsid w:val="00010FDC"/>
    <w:rsid w:val="00020B6D"/>
    <w:rsid w:val="00037FAC"/>
    <w:rsid w:val="00054B95"/>
    <w:rsid w:val="00054F45"/>
    <w:rsid w:val="0005691C"/>
    <w:rsid w:val="00057C7D"/>
    <w:rsid w:val="00067455"/>
    <w:rsid w:val="00080D4E"/>
    <w:rsid w:val="00086790"/>
    <w:rsid w:val="000D5487"/>
    <w:rsid w:val="000F1CE1"/>
    <w:rsid w:val="00135C38"/>
    <w:rsid w:val="00164394"/>
    <w:rsid w:val="001A406D"/>
    <w:rsid w:val="001B0C81"/>
    <w:rsid w:val="001B6C47"/>
    <w:rsid w:val="001C483E"/>
    <w:rsid w:val="001D096C"/>
    <w:rsid w:val="001E0954"/>
    <w:rsid w:val="00203CA7"/>
    <w:rsid w:val="00212E14"/>
    <w:rsid w:val="00215168"/>
    <w:rsid w:val="0022345F"/>
    <w:rsid w:val="002268A3"/>
    <w:rsid w:val="0022799C"/>
    <w:rsid w:val="0024395A"/>
    <w:rsid w:val="00250E7B"/>
    <w:rsid w:val="00255FF1"/>
    <w:rsid w:val="0028444A"/>
    <w:rsid w:val="002B7693"/>
    <w:rsid w:val="002D6311"/>
    <w:rsid w:val="002E0BE4"/>
    <w:rsid w:val="002E14B2"/>
    <w:rsid w:val="002E1C4D"/>
    <w:rsid w:val="002E3E2E"/>
    <w:rsid w:val="002F57FA"/>
    <w:rsid w:val="0030100C"/>
    <w:rsid w:val="003562D2"/>
    <w:rsid w:val="0039676C"/>
    <w:rsid w:val="003B0CDB"/>
    <w:rsid w:val="003C6D15"/>
    <w:rsid w:val="003D388C"/>
    <w:rsid w:val="003F16A9"/>
    <w:rsid w:val="003F6961"/>
    <w:rsid w:val="00407C27"/>
    <w:rsid w:val="004223C3"/>
    <w:rsid w:val="004353D2"/>
    <w:rsid w:val="00435C81"/>
    <w:rsid w:val="00442C84"/>
    <w:rsid w:val="00443C4D"/>
    <w:rsid w:val="00450A0B"/>
    <w:rsid w:val="00471DAE"/>
    <w:rsid w:val="004B2AA1"/>
    <w:rsid w:val="004E6BD9"/>
    <w:rsid w:val="005061FB"/>
    <w:rsid w:val="00511328"/>
    <w:rsid w:val="00520363"/>
    <w:rsid w:val="0052692B"/>
    <w:rsid w:val="0054119E"/>
    <w:rsid w:val="00557BBE"/>
    <w:rsid w:val="00571F95"/>
    <w:rsid w:val="00576797"/>
    <w:rsid w:val="005845C4"/>
    <w:rsid w:val="005A44B8"/>
    <w:rsid w:val="005B6D49"/>
    <w:rsid w:val="005D4F9A"/>
    <w:rsid w:val="005D7D24"/>
    <w:rsid w:val="005E1890"/>
    <w:rsid w:val="005F1F50"/>
    <w:rsid w:val="00601BEE"/>
    <w:rsid w:val="00612F21"/>
    <w:rsid w:val="00633B51"/>
    <w:rsid w:val="0063511B"/>
    <w:rsid w:val="00645BD1"/>
    <w:rsid w:val="00655C77"/>
    <w:rsid w:val="00671712"/>
    <w:rsid w:val="00686303"/>
    <w:rsid w:val="006B7E31"/>
    <w:rsid w:val="006C197A"/>
    <w:rsid w:val="006E4686"/>
    <w:rsid w:val="006F13D8"/>
    <w:rsid w:val="00700186"/>
    <w:rsid w:val="00704C36"/>
    <w:rsid w:val="0072284B"/>
    <w:rsid w:val="007306A1"/>
    <w:rsid w:val="00731D20"/>
    <w:rsid w:val="0073514F"/>
    <w:rsid w:val="00745B60"/>
    <w:rsid w:val="0075120C"/>
    <w:rsid w:val="0075470E"/>
    <w:rsid w:val="007835AB"/>
    <w:rsid w:val="00783B0A"/>
    <w:rsid w:val="007A21C2"/>
    <w:rsid w:val="007B5160"/>
    <w:rsid w:val="007B7D2B"/>
    <w:rsid w:val="007C4C30"/>
    <w:rsid w:val="007D4061"/>
    <w:rsid w:val="007D4CE8"/>
    <w:rsid w:val="00833A04"/>
    <w:rsid w:val="00847881"/>
    <w:rsid w:val="008665A9"/>
    <w:rsid w:val="008D4A4F"/>
    <w:rsid w:val="008E6AB4"/>
    <w:rsid w:val="008E7224"/>
    <w:rsid w:val="008F4D0F"/>
    <w:rsid w:val="008F7F0F"/>
    <w:rsid w:val="00907F6E"/>
    <w:rsid w:val="009243D7"/>
    <w:rsid w:val="009563D1"/>
    <w:rsid w:val="009635C5"/>
    <w:rsid w:val="00974AF1"/>
    <w:rsid w:val="009858F9"/>
    <w:rsid w:val="009E122F"/>
    <w:rsid w:val="009E5B90"/>
    <w:rsid w:val="009F7541"/>
    <w:rsid w:val="00A074EA"/>
    <w:rsid w:val="00A24730"/>
    <w:rsid w:val="00A54C9C"/>
    <w:rsid w:val="00A669CA"/>
    <w:rsid w:val="00A6706F"/>
    <w:rsid w:val="00A8374B"/>
    <w:rsid w:val="00A90A71"/>
    <w:rsid w:val="00AA120B"/>
    <w:rsid w:val="00AB2CA9"/>
    <w:rsid w:val="00AC15DE"/>
    <w:rsid w:val="00AE25EB"/>
    <w:rsid w:val="00AF45F8"/>
    <w:rsid w:val="00B0591B"/>
    <w:rsid w:val="00B43A0C"/>
    <w:rsid w:val="00B741E1"/>
    <w:rsid w:val="00B76F15"/>
    <w:rsid w:val="00BA25AF"/>
    <w:rsid w:val="00BB213C"/>
    <w:rsid w:val="00BE0218"/>
    <w:rsid w:val="00BF58E3"/>
    <w:rsid w:val="00C13D68"/>
    <w:rsid w:val="00C14094"/>
    <w:rsid w:val="00C172E1"/>
    <w:rsid w:val="00C34C5D"/>
    <w:rsid w:val="00C37A76"/>
    <w:rsid w:val="00C404B6"/>
    <w:rsid w:val="00C41379"/>
    <w:rsid w:val="00C4231E"/>
    <w:rsid w:val="00C43283"/>
    <w:rsid w:val="00C652E0"/>
    <w:rsid w:val="00C958FA"/>
    <w:rsid w:val="00CA0BE4"/>
    <w:rsid w:val="00CA1E2F"/>
    <w:rsid w:val="00CA625B"/>
    <w:rsid w:val="00CC10CA"/>
    <w:rsid w:val="00D008AE"/>
    <w:rsid w:val="00D121CC"/>
    <w:rsid w:val="00D162FC"/>
    <w:rsid w:val="00D4087B"/>
    <w:rsid w:val="00D6348B"/>
    <w:rsid w:val="00D8745D"/>
    <w:rsid w:val="00DA13C8"/>
    <w:rsid w:val="00DA24C0"/>
    <w:rsid w:val="00DA4B4E"/>
    <w:rsid w:val="00DC4166"/>
    <w:rsid w:val="00DE01B8"/>
    <w:rsid w:val="00E03CF1"/>
    <w:rsid w:val="00E24AFE"/>
    <w:rsid w:val="00E27FD4"/>
    <w:rsid w:val="00E37860"/>
    <w:rsid w:val="00E514A7"/>
    <w:rsid w:val="00E62846"/>
    <w:rsid w:val="00E650E8"/>
    <w:rsid w:val="00E70094"/>
    <w:rsid w:val="00EB1480"/>
    <w:rsid w:val="00EB626D"/>
    <w:rsid w:val="00EC161D"/>
    <w:rsid w:val="00EC76EF"/>
    <w:rsid w:val="00ED143C"/>
    <w:rsid w:val="00ED1F5F"/>
    <w:rsid w:val="00ED5306"/>
    <w:rsid w:val="00EE694B"/>
    <w:rsid w:val="00F06958"/>
    <w:rsid w:val="00F128AE"/>
    <w:rsid w:val="00F16935"/>
    <w:rsid w:val="00F25C85"/>
    <w:rsid w:val="00F31656"/>
    <w:rsid w:val="00F321F3"/>
    <w:rsid w:val="00F45CFB"/>
    <w:rsid w:val="00F50239"/>
    <w:rsid w:val="00F76AA7"/>
    <w:rsid w:val="00F81D37"/>
    <w:rsid w:val="00F9175B"/>
    <w:rsid w:val="00FA5637"/>
    <w:rsid w:val="00FC4604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8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EBBB3-6DA0-42B5-A6A7-3700FE48B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2</cp:revision>
  <cp:lastPrinted>2026-03-10T11:31:00Z</cp:lastPrinted>
  <dcterms:created xsi:type="dcterms:W3CDTF">2026-05-11T12:12:00Z</dcterms:created>
  <dcterms:modified xsi:type="dcterms:W3CDTF">2026-05-11T12:12:00Z</dcterms:modified>
</cp:coreProperties>
</file>