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60708" w14:textId="166C6A14" w:rsidR="001459F3" w:rsidRPr="00A63017" w:rsidRDefault="001459F3" w:rsidP="001459F3">
      <w:pPr>
        <w:pStyle w:val="Ttulo"/>
        <w:widowControl w:val="0"/>
        <w:ind w:left="2835"/>
        <w:jc w:val="both"/>
        <w:rPr>
          <w:rFonts w:ascii="Garamond" w:hAnsi="Garamond" w:cs="Arial"/>
          <w:b/>
          <w:sz w:val="26"/>
          <w:szCs w:val="26"/>
        </w:rPr>
      </w:pPr>
      <w:r w:rsidRPr="00A63017">
        <w:rPr>
          <w:rFonts w:ascii="Garamond" w:hAnsi="Garamond" w:cs="Arial"/>
          <w:b/>
          <w:sz w:val="26"/>
          <w:szCs w:val="26"/>
        </w:rPr>
        <w:t xml:space="preserve">D E C R E T O  Nº </w:t>
      </w:r>
      <w:r>
        <w:rPr>
          <w:rFonts w:ascii="Garamond" w:hAnsi="Garamond" w:cs="Arial"/>
          <w:b/>
          <w:sz w:val="26"/>
          <w:szCs w:val="26"/>
        </w:rPr>
        <w:t>1 2 2 2 4</w:t>
      </w:r>
    </w:p>
    <w:p w14:paraId="08389820" w14:textId="495C75DF" w:rsidR="001459F3" w:rsidRPr="00A63017" w:rsidRDefault="001459F3" w:rsidP="001459F3">
      <w:pPr>
        <w:pStyle w:val="Subttulo"/>
        <w:widowControl w:val="0"/>
        <w:rPr>
          <w:rFonts w:cs="Arial"/>
          <w:szCs w:val="24"/>
        </w:rPr>
      </w:pPr>
      <w:r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1666866" wp14:editId="15FA2299">
                <wp:simplePos x="0" y="0"/>
                <wp:positionH relativeFrom="column">
                  <wp:posOffset>-203835</wp:posOffset>
                </wp:positionH>
                <wp:positionV relativeFrom="paragraph">
                  <wp:posOffset>-137795</wp:posOffset>
                </wp:positionV>
                <wp:extent cx="1920240" cy="822960"/>
                <wp:effectExtent l="0" t="0" r="22860" b="15240"/>
                <wp:wrapNone/>
                <wp:docPr id="5340053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47055" w14:textId="77777777" w:rsidR="001459F3" w:rsidRDefault="001459F3" w:rsidP="001459F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D7806CD" w14:textId="7F98AAC1" w:rsidR="001459F3" w:rsidRPr="00221A2C" w:rsidRDefault="001459F3" w:rsidP="001459F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 w:rsidR="00DB6AF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0A9D751" w14:textId="00E7840B" w:rsidR="001459F3" w:rsidRPr="00221A2C" w:rsidRDefault="001459F3" w:rsidP="001459F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</w:t>
                            </w:r>
                            <w:r w:rsidR="00AA28B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666866" id="Retângulo 2" o:spid="_x0000_s1026" style="position:absolute;left:0;text-align:left;margin-left:-16.05pt;margin-top:-10.8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" o:allowincell="f" filled="f" strokeweight="0">
                <v:stroke dashstyle="1 1" endcap="round"/>
                <v:textbox>
                  <w:txbxContent>
                    <w:p w14:paraId="52A47055" w14:textId="77777777" w:rsidR="001459F3" w:rsidRDefault="001459F3" w:rsidP="001459F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D7806CD" w14:textId="7F98AAC1" w:rsidR="001459F3" w:rsidRPr="00221A2C" w:rsidRDefault="001459F3" w:rsidP="001459F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 w:rsidR="00DB6AF6"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10A9D751" w14:textId="00E7840B" w:rsidR="001459F3" w:rsidRPr="00221A2C" w:rsidRDefault="001459F3" w:rsidP="001459F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</w:t>
                      </w:r>
                      <w:r w:rsidR="00AA28BC"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63017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0</w:t>
      </w:r>
      <w:r w:rsidR="00AA28BC">
        <w:rPr>
          <w:rFonts w:cs="Arial"/>
          <w:szCs w:val="24"/>
        </w:rPr>
        <w:t>4</w:t>
      </w:r>
      <w:r>
        <w:rPr>
          <w:rFonts w:cs="Arial"/>
          <w:szCs w:val="24"/>
        </w:rPr>
        <w:t xml:space="preserve"> de novembro </w:t>
      </w:r>
      <w:r w:rsidRPr="00A63017">
        <w:rPr>
          <w:rFonts w:cs="Arial"/>
          <w:szCs w:val="24"/>
        </w:rPr>
        <w:t>de 202</w:t>
      </w:r>
      <w:r>
        <w:rPr>
          <w:rFonts w:cs="Arial"/>
          <w:szCs w:val="24"/>
        </w:rPr>
        <w:t>5</w:t>
      </w:r>
    </w:p>
    <w:p w14:paraId="15239E95" w14:textId="77777777" w:rsidR="00540DEA" w:rsidRPr="001459F3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0A79074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>56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>cinquenta e seis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1459F3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0859237E" w:rsidR="00081855" w:rsidRPr="0009362D" w:rsidRDefault="00081855" w:rsidP="001459F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BB1944">
        <w:rPr>
          <w:rFonts w:ascii="Arial" w:hAnsi="Arial" w:cs="Arial"/>
          <w:sz w:val="24"/>
          <w:szCs w:val="24"/>
        </w:rPr>
        <w:t>4448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1459F3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1459F3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7252B78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>56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cinquenta e seis 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9D24FC" w14:textId="77777777" w:rsidR="00BB1944" w:rsidRPr="001459F3" w:rsidRDefault="00BB194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B1944" w14:paraId="3D9E0E12" w14:textId="77777777" w:rsidTr="001459F3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9A14F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B1944" w:rsidRPr="00922922" w14:paraId="3F157626" w14:textId="77777777" w:rsidTr="001459F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8E8F1E" w14:textId="77777777" w:rsidR="00BB1944" w:rsidRPr="00922922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2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B1944" w:rsidRPr="00922922" w14:paraId="368A1AF3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25A36" w14:textId="77777777" w:rsidR="00BB1944" w:rsidRDefault="00BB1944" w:rsidP="001459F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B8B42" w14:textId="77777777" w:rsidR="00BB1944" w:rsidRPr="00922922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292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BB1944" w:rsidRPr="00922922" w14:paraId="7FE9181A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8AA0D" w14:textId="77777777" w:rsidR="00BB1944" w:rsidRDefault="00BB1944" w:rsidP="001459F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11.002.0010.0304.0070.2291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0A363" w14:textId="62165DDA" w:rsidR="00BB1944" w:rsidRPr="00922922" w:rsidRDefault="00BB1944" w:rsidP="001459F3">
            <w:pPr>
              <w:widowControl w:val="0"/>
              <w:spacing w:after="0" w:line="240" w:lineRule="auto"/>
            </w:pPr>
            <w:r w:rsidRPr="00922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459F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2292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Gerência de Vigilância em Saúde</w:t>
            </w:r>
          </w:p>
        </w:tc>
      </w:tr>
      <w:tr w:rsidR="00BB1944" w14:paraId="4E11E9C5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EA97D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8E69E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41CCF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B1944" w14:paraId="76CAD006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209BA" w14:textId="77777777" w:rsidR="00BB1944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BF246" w14:textId="77777777" w:rsidR="00BB1944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A28C4" w14:textId="77777777" w:rsidR="00BB1944" w:rsidRDefault="00BB1944" w:rsidP="001459F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R$ 4.000,00</w:t>
            </w:r>
          </w:p>
        </w:tc>
      </w:tr>
      <w:tr w:rsidR="00BB1944" w14:paraId="30C2F7CB" w14:textId="77777777" w:rsidTr="001459F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9B7ACD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B1944" w14:paraId="53CBA5E2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A9011C" w14:textId="77777777" w:rsidR="00BB1944" w:rsidRDefault="00BB1944" w:rsidP="001459F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C6B42" w14:textId="77777777" w:rsidR="00BB1944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BB1944" w14:paraId="26FF7C38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79FF3" w14:textId="77777777" w:rsidR="00BB1944" w:rsidRDefault="00BB1944" w:rsidP="001459F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11.005.0010.0302.0034.2295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006BE" w14:textId="0F1B4D83" w:rsidR="00BB1944" w:rsidRDefault="00BB1944" w:rsidP="001459F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459F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BB1944" w14:paraId="6AF1453E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D37FA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93E2C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2FB57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B1944" w14:paraId="245D5A0B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A597A" w14:textId="77777777" w:rsidR="00BB1944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78432" w14:textId="77777777" w:rsidR="00BB1944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75B0F" w14:textId="77777777" w:rsidR="00BB1944" w:rsidRDefault="00BB1944" w:rsidP="001459F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BB1944" w14:paraId="3193583F" w14:textId="77777777" w:rsidTr="001459F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41AC2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B1944" w14:paraId="6D5AFAC1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D4592" w14:textId="77777777" w:rsidR="00BB1944" w:rsidRDefault="00BB1944" w:rsidP="001459F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2E655" w14:textId="77777777" w:rsidR="00BB1944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BB1944" w14:paraId="5A630162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2C0F0" w14:textId="77777777" w:rsidR="00BB1944" w:rsidRDefault="00BB1944" w:rsidP="001459F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11.006.0010.0301.0030.2244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096B9" w14:textId="257961D9" w:rsidR="00BB1944" w:rsidRDefault="00BB1944" w:rsidP="001459F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459F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Gerência da Atenção Básica</w:t>
            </w:r>
          </w:p>
        </w:tc>
      </w:tr>
      <w:tr w:rsidR="00BB1944" w14:paraId="25413960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390610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A5825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47674" w14:textId="77777777" w:rsidR="00BB1944" w:rsidRDefault="00BB1944" w:rsidP="001459F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B1944" w14:paraId="60A7A1B4" w14:textId="77777777" w:rsidTr="001459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2EDD1" w14:textId="77777777" w:rsidR="00BB1944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AA51E0" w14:textId="77777777" w:rsidR="00BB1944" w:rsidRDefault="00BB1944" w:rsidP="001459F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3EE3E" w14:textId="77777777" w:rsidR="00BB1944" w:rsidRDefault="00BB1944" w:rsidP="001459F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BB1944" w14:paraId="29BAF22E" w14:textId="77777777" w:rsidTr="001459F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366C9" w14:textId="77777777" w:rsidR="00BB1944" w:rsidRDefault="00BB1944" w:rsidP="001459F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R$ 56.000,00</w:t>
            </w:r>
          </w:p>
        </w:tc>
      </w:tr>
    </w:tbl>
    <w:p w14:paraId="1E3F8BB5" w14:textId="77777777" w:rsidR="009C311B" w:rsidRPr="001459F3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Pr="001459F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1459F3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DC8F80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B1944">
        <w:rPr>
          <w:rFonts w:ascii="Arial" w:hAnsi="Arial" w:cs="Arial"/>
          <w:sz w:val="24"/>
          <w:szCs w:val="24"/>
        </w:rPr>
        <w:t>0</w:t>
      </w:r>
      <w:r w:rsidR="00AA28BC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43FAFE" w14:textId="77777777" w:rsidR="001459F3" w:rsidRDefault="001459F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C54A0AE" w14:textId="77777777" w:rsidR="001459F3" w:rsidRDefault="001459F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E92FBE" w14:textId="77777777" w:rsidR="001459F3" w:rsidRPr="00F07E39" w:rsidRDefault="001459F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59F3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07EFF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1CC2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28BC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B7932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B6AF6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styleId="Subttulo">
    <w:name w:val="Subtitle"/>
    <w:basedOn w:val="Normal"/>
    <w:link w:val="SubttuloChar"/>
    <w:qFormat/>
    <w:rsid w:val="001459F3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459F3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2025-07-09T16:50:00Z</dcterms:created>
  <dcterms:modified xsi:type="dcterms:W3CDTF">2025-11-03T16:47:00Z</dcterms:modified>
</cp:coreProperties>
</file>